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D556" w14:textId="77777777"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Deutsche Volkskunde</w:t>
      </w:r>
    </w:p>
    <w:p w14:paraId="50F4171D" w14:textId="77777777"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Klasse 3</w:t>
      </w:r>
    </w:p>
    <w:p w14:paraId="3F278954" w14:textId="77777777" w:rsidR="001A0DC1" w:rsidRPr="000E2355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26"/>
          <w:szCs w:val="26"/>
        </w:rPr>
      </w:pPr>
    </w:p>
    <w:p w14:paraId="6ACC3487" w14:textId="77777777"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tbl>
      <w:tblPr>
        <w:tblW w:w="139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81"/>
        <w:gridCol w:w="5386"/>
        <w:gridCol w:w="2694"/>
        <w:gridCol w:w="2694"/>
      </w:tblGrid>
      <w:tr w:rsidR="002B1EFB" w:rsidRPr="000E2355" w14:paraId="67F4870F" w14:textId="77777777" w:rsidTr="002B1EFB">
        <w:tc>
          <w:tcPr>
            <w:tcW w:w="2408" w:type="dxa"/>
            <w:vAlign w:val="center"/>
          </w:tcPr>
          <w:p w14:paraId="37081727" w14:textId="77777777"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Lernbereich/</w:t>
            </w:r>
          </w:p>
          <w:p w14:paraId="4C6D139A" w14:textId="77777777" w:rsidR="002B1EFB" w:rsidRPr="00A35366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A35366">
              <w:rPr>
                <w:rFonts w:ascii="Footlight MT Light" w:hAnsi="Footlight MT Light"/>
                <w:sz w:val="26"/>
                <w:szCs w:val="26"/>
              </w:rPr>
              <w:t>Thema</w:t>
            </w:r>
          </w:p>
        </w:tc>
        <w:tc>
          <w:tcPr>
            <w:tcW w:w="781" w:type="dxa"/>
            <w:vAlign w:val="center"/>
          </w:tcPr>
          <w:p w14:paraId="0F95CC05" w14:textId="77777777"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St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>.</w:t>
            </w:r>
          </w:p>
          <w:p w14:paraId="00C0A3D4" w14:textId="77777777"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Nr.</w:t>
            </w:r>
          </w:p>
        </w:tc>
        <w:tc>
          <w:tcPr>
            <w:tcW w:w="5386" w:type="dxa"/>
            <w:vAlign w:val="center"/>
          </w:tcPr>
          <w:p w14:paraId="79599E7B" w14:textId="77777777"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Lerninhalte</w:t>
            </w:r>
          </w:p>
        </w:tc>
        <w:tc>
          <w:tcPr>
            <w:tcW w:w="2694" w:type="dxa"/>
            <w:vAlign w:val="center"/>
          </w:tcPr>
          <w:p w14:paraId="7E21C3CD" w14:textId="77777777"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Methoden</w:t>
            </w:r>
          </w:p>
        </w:tc>
        <w:tc>
          <w:tcPr>
            <w:tcW w:w="2694" w:type="dxa"/>
            <w:vAlign w:val="center"/>
          </w:tcPr>
          <w:p w14:paraId="7061833C" w14:textId="77777777" w:rsidR="002B1EFB" w:rsidRPr="000E2355" w:rsidRDefault="002B1EFB" w:rsidP="00AF0217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Kompetenzen</w:t>
            </w:r>
          </w:p>
        </w:tc>
      </w:tr>
      <w:tr w:rsidR="002869DE" w:rsidRPr="000E2355" w14:paraId="6BAE9342" w14:textId="77777777" w:rsidTr="002B1EFB">
        <w:trPr>
          <w:trHeight w:val="425"/>
        </w:trPr>
        <w:tc>
          <w:tcPr>
            <w:tcW w:w="2408" w:type="dxa"/>
            <w:vMerge w:val="restart"/>
          </w:tcPr>
          <w:p w14:paraId="2AEE4ACE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:</w:t>
            </w:r>
          </w:p>
          <w:p w14:paraId="12B87A16" w14:textId="77777777"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Soziale Kontakte,</w:t>
            </w:r>
          </w:p>
          <w:p w14:paraId="4A3048C7" w14:textId="77777777"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sz w:val="26"/>
                <w:szCs w:val="26"/>
              </w:rPr>
              <w:t>Die Familie</w:t>
            </w:r>
          </w:p>
          <w:p w14:paraId="3964C945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6A8A20C6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14:paraId="50183B6C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Morgenroutine der Familie</w:t>
            </w:r>
          </w:p>
        </w:tc>
        <w:tc>
          <w:tcPr>
            <w:tcW w:w="2694" w:type="dxa"/>
          </w:tcPr>
          <w:p w14:paraId="4CAC82DD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Dreierpack</w:t>
            </w:r>
          </w:p>
          <w:p w14:paraId="11252FF4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Schüttelwort</w:t>
            </w:r>
          </w:p>
          <w:p w14:paraId="5AAD6B0C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14:paraId="49F0892B" w14:textId="77777777"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15/1.; S. 16/2.</w:t>
            </w:r>
          </w:p>
        </w:tc>
        <w:tc>
          <w:tcPr>
            <w:tcW w:w="2694" w:type="dxa"/>
          </w:tcPr>
          <w:p w14:paraId="2BCB2059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2AA4B520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0BC5485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2A7528E5" w14:textId="77777777" w:rsidR="002869DE" w:rsidRPr="005D7625" w:rsidRDefault="00BD59DD" w:rsidP="005D7625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2869DE" w:rsidRPr="000E2355" w14:paraId="6A7BDBE0" w14:textId="77777777" w:rsidTr="002B1EFB">
        <w:tc>
          <w:tcPr>
            <w:tcW w:w="2408" w:type="dxa"/>
            <w:vMerge/>
          </w:tcPr>
          <w:p w14:paraId="2354426A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7284A4A9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14:paraId="65ADE486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 lief es in der Schule</w:t>
            </w:r>
          </w:p>
        </w:tc>
        <w:tc>
          <w:tcPr>
            <w:tcW w:w="2694" w:type="dxa"/>
            <w:vAlign w:val="center"/>
          </w:tcPr>
          <w:p w14:paraId="5B24CFB4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14:paraId="2E41233A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Frakturschrift entschlüsseln 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(LB S. 17/5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)</w:t>
            </w:r>
          </w:p>
          <w:p w14:paraId="13F1450F" w14:textId="77777777"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lastRenderedPageBreak/>
              <w:t>Bastelarbeit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(Lesezeichen)</w:t>
            </w:r>
          </w:p>
          <w:p w14:paraId="29F313E3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14:paraId="6D4EB138" w14:textId="446C9F28"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3559D0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 xml:space="preserve"> 16/3-4.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, S. 18/8.</w:t>
            </w:r>
          </w:p>
          <w:p w14:paraId="7EF1B5AA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Detektivspiel</w:t>
            </w:r>
          </w:p>
          <w:p w14:paraId="19D33292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Informationstext verfassen</w:t>
            </w:r>
          </w:p>
        </w:tc>
        <w:tc>
          <w:tcPr>
            <w:tcW w:w="2694" w:type="dxa"/>
          </w:tcPr>
          <w:p w14:paraId="5647CF99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Kommunikation, Reflexion, zwischenmenschliche Beziehungen</w:t>
            </w:r>
          </w:p>
          <w:p w14:paraId="1BF40224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lastRenderedPageBreak/>
              <w:t>Gespräche in der Familie, Verwandtschaft mit Ungarndeutschen über ihr Leben führen;</w:t>
            </w:r>
          </w:p>
          <w:p w14:paraId="7B02E595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392E826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  <w:p w14:paraId="484DC498" w14:textId="77777777" w:rsidR="002869DE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2869DE" w:rsidRPr="000E2355" w14:paraId="584B9239" w14:textId="77777777" w:rsidTr="00C734A2">
        <w:tc>
          <w:tcPr>
            <w:tcW w:w="2408" w:type="dxa"/>
            <w:vMerge/>
          </w:tcPr>
          <w:p w14:paraId="2CAF065B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51938CB3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14:paraId="24899F59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Der Nachmittag der Schulkinder</w:t>
            </w:r>
          </w:p>
        </w:tc>
        <w:tc>
          <w:tcPr>
            <w:tcW w:w="2694" w:type="dxa"/>
          </w:tcPr>
          <w:p w14:paraId="4EB2D786" w14:textId="77777777"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verhexte Bilder</w:t>
            </w:r>
          </w:p>
          <w:p w14:paraId="3E030061" w14:textId="77777777"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Satzbaukasten</w:t>
            </w:r>
          </w:p>
          <w:p w14:paraId="143254C5" w14:textId="16229F1F"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W-Würfel</w:t>
            </w:r>
          </w:p>
          <w:p w14:paraId="69EAC0A3" w14:textId="77777777"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Uhrenspiel</w:t>
            </w:r>
          </w:p>
          <w:p w14:paraId="6DED1A75" w14:textId="14575C00" w:rsidR="002869DE" w:rsidRPr="00C734A2" w:rsidRDefault="00C734A2" w:rsidP="00C734A2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3559D0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 xml:space="preserve"> 19/9.</w:t>
            </w:r>
          </w:p>
        </w:tc>
        <w:tc>
          <w:tcPr>
            <w:tcW w:w="2694" w:type="dxa"/>
          </w:tcPr>
          <w:p w14:paraId="3C1CF443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DD38EA0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78135342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186E0197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>
              <w:rPr>
                <w:rFonts w:ascii="Footlight MT Light" w:hAnsi="Footlight MT Light"/>
                <w:lang w:bidi="ne-NP"/>
              </w:rPr>
              <w:t>Z</w:t>
            </w:r>
            <w:r w:rsidRPr="00BD59DD">
              <w:rPr>
                <w:rFonts w:ascii="Footlight MT Light" w:hAnsi="Footlight MT Light"/>
                <w:lang w:bidi="ne-NP"/>
              </w:rPr>
              <w:t>ustimmung und Ablehnung ausdrücken;</w:t>
            </w:r>
          </w:p>
          <w:p w14:paraId="4F3FC603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lastRenderedPageBreak/>
              <w:t>Orientierung in Raum und Zeit</w:t>
            </w:r>
          </w:p>
          <w:p w14:paraId="5C9C37DB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7017B36F" w14:textId="77777777" w:rsidR="002869DE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2869DE" w:rsidRPr="000E2355" w14:paraId="70938B1D" w14:textId="77777777" w:rsidTr="002B1EFB">
        <w:tc>
          <w:tcPr>
            <w:tcW w:w="2408" w:type="dxa"/>
            <w:vMerge/>
          </w:tcPr>
          <w:p w14:paraId="663579EF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2C93AEE0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14:paraId="38A8942D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Beschäftigungen der Erwachsenen</w:t>
            </w:r>
          </w:p>
        </w:tc>
        <w:tc>
          <w:tcPr>
            <w:tcW w:w="2694" w:type="dxa"/>
            <w:vAlign w:val="center"/>
          </w:tcPr>
          <w:p w14:paraId="36496328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Silbenrätsel</w:t>
            </w:r>
          </w:p>
          <w:p w14:paraId="386DC315" w14:textId="6AC6AE62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Text-Bild-Zuordnung</w:t>
            </w:r>
          </w:p>
          <w:p w14:paraId="65E1D664" w14:textId="77777777"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Quartettspiel</w:t>
            </w:r>
          </w:p>
          <w:p w14:paraId="23EAAB66" w14:textId="6281516E"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Klammerkarte (Richtig-falsch-Sätze)</w:t>
            </w:r>
          </w:p>
          <w:p w14:paraId="7CBE1F33" w14:textId="77777777"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14:paraId="24BFDBBE" w14:textId="45A53F28" w:rsidR="00C734A2" w:rsidRPr="00C734A2" w:rsidRDefault="00C734A2" w:rsidP="004D17BD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3559D0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 xml:space="preserve"> 20/10-11.</w:t>
            </w:r>
          </w:p>
        </w:tc>
        <w:tc>
          <w:tcPr>
            <w:tcW w:w="2694" w:type="dxa"/>
          </w:tcPr>
          <w:p w14:paraId="6F5DD75F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7E1C3F0F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1CAC23DA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12E83059" w14:textId="77777777" w:rsidR="002869DE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2869DE" w:rsidRPr="000E2355" w14:paraId="07FE70D6" w14:textId="77777777" w:rsidTr="002B1EFB">
        <w:tc>
          <w:tcPr>
            <w:tcW w:w="2408" w:type="dxa"/>
            <w:vMerge w:val="restart"/>
          </w:tcPr>
          <w:p w14:paraId="674CCDFF" w14:textId="77777777" w:rsid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</w:p>
          <w:p w14:paraId="08879039" w14:textId="77777777" w:rsidR="002869DE" w:rsidRP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Bekleidung</w:t>
            </w:r>
          </w:p>
        </w:tc>
        <w:tc>
          <w:tcPr>
            <w:tcW w:w="781" w:type="dxa"/>
          </w:tcPr>
          <w:p w14:paraId="53B4935A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14:paraId="5185C9D2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  <w:vAlign w:val="center"/>
          </w:tcPr>
          <w:p w14:paraId="149C6D3C" w14:textId="140B277E" w:rsidR="002869DE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Text-Bild-Zuordnung</w:t>
            </w:r>
          </w:p>
          <w:p w14:paraId="50175882" w14:textId="0AF6D78E"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LOTTO-Spiel</w:t>
            </w:r>
          </w:p>
          <w:p w14:paraId="2AAB5888" w14:textId="77777777"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Kimspiel</w:t>
            </w:r>
            <w:proofErr w:type="spellEnd"/>
          </w:p>
          <w:p w14:paraId="0A702310" w14:textId="77777777"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verhexter Text</w:t>
            </w:r>
          </w:p>
          <w:p w14:paraId="0AFDE57F" w14:textId="77777777" w:rsidR="00C734A2" w:rsidRPr="00C734A2" w:rsidRDefault="00C734A2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87</w:t>
            </w:r>
            <w:r w:rsidR="004F5EC3">
              <w:rPr>
                <w:rFonts w:ascii="Footlight MT Light" w:hAnsi="Footlight MT Light"/>
                <w:i/>
                <w:sz w:val="26"/>
                <w:szCs w:val="26"/>
              </w:rPr>
              <w:t>; LB S. 88/1.</w:t>
            </w:r>
          </w:p>
          <w:p w14:paraId="4959F3F5" w14:textId="77777777"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14:paraId="1AF0C809" w14:textId="77777777" w:rsidR="004F5EC3" w:rsidRP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236C66E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 xml:space="preserve">Kommunikation, Reflexion, </w:t>
            </w: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zwischenmenschliche Beziehungen</w:t>
            </w:r>
          </w:p>
          <w:p w14:paraId="2A67368A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54A4180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363AEB2F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  <w:p w14:paraId="0D5D42B8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4DD53BC0" w14:textId="77777777" w:rsidR="0042146A" w:rsidRPr="0070115C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0862035A" w14:textId="77777777" w:rsidR="0042146A" w:rsidRPr="0070115C" w:rsidRDefault="0042146A" w:rsidP="0042146A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33275BED" w14:textId="77777777" w:rsidR="004F5EC3" w:rsidRPr="000E2355" w:rsidRDefault="0042146A" w:rsidP="0042146A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</w:tc>
      </w:tr>
      <w:tr w:rsidR="002869DE" w:rsidRPr="000E2355" w14:paraId="7BB18782" w14:textId="77777777" w:rsidTr="004F5EC3">
        <w:tc>
          <w:tcPr>
            <w:tcW w:w="2408" w:type="dxa"/>
            <w:vMerge/>
          </w:tcPr>
          <w:p w14:paraId="473B7E22" w14:textId="77777777"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5062C7A0" w14:textId="77777777"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14:paraId="789126D4" w14:textId="77777777" w:rsidR="002869DE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II</w:t>
            </w:r>
          </w:p>
        </w:tc>
        <w:tc>
          <w:tcPr>
            <w:tcW w:w="2694" w:type="dxa"/>
          </w:tcPr>
          <w:p w14:paraId="738B8DD2" w14:textId="77777777" w:rsidR="004F5EC3" w:rsidRDefault="004F5EC3" w:rsidP="004F5EC3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88/2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; S. 89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/4.-92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/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10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</w:p>
          <w:p w14:paraId="4BCCA667" w14:textId="77777777"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14:paraId="051893AA" w14:textId="3AB820B4"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W-Fragen</w:t>
            </w:r>
          </w:p>
          <w:p w14:paraId="1AE596DC" w14:textId="77777777" w:rsidR="00C734A2" w:rsidRPr="000E2355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Bastelarbeit: Windelpuppe</w:t>
            </w:r>
          </w:p>
        </w:tc>
        <w:tc>
          <w:tcPr>
            <w:tcW w:w="2694" w:type="dxa"/>
          </w:tcPr>
          <w:p w14:paraId="74D92EF0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Kommunikation, Reflexion, zwischenmenschliche Beziehungen</w:t>
            </w:r>
          </w:p>
          <w:p w14:paraId="4AEAB628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lastRenderedPageBreak/>
              <w:t>Schlüsselinformationen von Texten nennen;</w:t>
            </w:r>
          </w:p>
          <w:p w14:paraId="295AF7DF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1E3E999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3F856647" w14:textId="77777777" w:rsidR="00C734A2" w:rsidRPr="0042146A" w:rsidRDefault="0070115C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</w:tc>
      </w:tr>
      <w:tr w:rsidR="00C734A2" w:rsidRPr="000E2355" w14:paraId="5CC7C475" w14:textId="77777777" w:rsidTr="00C734A2">
        <w:trPr>
          <w:trHeight w:val="690"/>
        </w:trPr>
        <w:tc>
          <w:tcPr>
            <w:tcW w:w="2408" w:type="dxa"/>
            <w:vMerge/>
          </w:tcPr>
          <w:p w14:paraId="64A87EA2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2F0F0929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14:paraId="6EDF2A7B" w14:textId="77777777" w:rsidR="00C734A2" w:rsidRPr="000E2355" w:rsidRDefault="00C734A2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</w:tcPr>
          <w:p w14:paraId="026DA08E" w14:textId="77777777"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14:paraId="42B52268" w14:textId="77777777"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14:paraId="39F5B9D0" w14:textId="18B63829"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Hochdeutsch-Mundart-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Bandolo</w:t>
            </w:r>
            <w:proofErr w:type="spellEnd"/>
          </w:p>
          <w:p w14:paraId="22E63CBA" w14:textId="77777777" w:rsidR="004F5EC3" w:rsidRPr="000E2355" w:rsidRDefault="004F5EC3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14:paraId="75B46F14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2616455B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3F6F8DE6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35A3823A" w14:textId="77777777" w:rsidR="00C734A2" w:rsidRPr="0042146A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C734A2" w:rsidRPr="000E2355" w14:paraId="4770A5D4" w14:textId="77777777" w:rsidTr="002B1EFB">
        <w:trPr>
          <w:trHeight w:val="279"/>
        </w:trPr>
        <w:tc>
          <w:tcPr>
            <w:tcW w:w="2408" w:type="dxa"/>
            <w:vMerge/>
          </w:tcPr>
          <w:p w14:paraId="76C8B117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0C3EB17A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14:paraId="5C2B3B02" w14:textId="77777777" w:rsidR="00C734A2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14:paraId="0183A395" w14:textId="758CC5BD" w:rsidR="00C734A2" w:rsidRPr="00A851C8" w:rsidRDefault="004F5EC3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3559D0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 xml:space="preserve"> 92/</w:t>
            </w:r>
            <w:r w:rsidR="00A851C8" w:rsidRPr="00A851C8">
              <w:rPr>
                <w:rFonts w:ascii="Footlight MT Light" w:hAnsi="Footlight MT Light"/>
                <w:i/>
                <w:sz w:val="26"/>
                <w:szCs w:val="26"/>
              </w:rPr>
              <w:t>11-S. 93/13.</w:t>
            </w:r>
          </w:p>
          <w:p w14:paraId="3227352A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14:paraId="252F6247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Malaufgabe</w:t>
            </w:r>
          </w:p>
          <w:p w14:paraId="25DA10DA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14:paraId="39C54F3A" w14:textId="77777777"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Modenschau</w:t>
            </w:r>
          </w:p>
        </w:tc>
        <w:tc>
          <w:tcPr>
            <w:tcW w:w="2694" w:type="dxa"/>
          </w:tcPr>
          <w:p w14:paraId="617D45F6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lastRenderedPageBreak/>
              <w:t>Selbstständiges Lernen, Kritisches Denken</w:t>
            </w:r>
          </w:p>
          <w:p w14:paraId="1DF1E774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lastRenderedPageBreak/>
              <w:t>im Themenbereich Fragenstellen und beantworten</w:t>
            </w:r>
          </w:p>
          <w:p w14:paraId="644914FF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62B75BE4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2F4D3131" w14:textId="77777777" w:rsidR="0042146A" w:rsidRDefault="0042146A" w:rsidP="0042146A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3F64E5D7" w14:textId="77777777" w:rsidR="0042146A" w:rsidRPr="00BD59DD" w:rsidRDefault="0042146A" w:rsidP="0042146A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1CD2360F" w14:textId="77777777" w:rsidR="00C734A2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C734A2" w:rsidRPr="000E2355" w14:paraId="57CB58DC" w14:textId="77777777" w:rsidTr="002B1EFB">
        <w:trPr>
          <w:trHeight w:val="283"/>
        </w:trPr>
        <w:tc>
          <w:tcPr>
            <w:tcW w:w="2408" w:type="dxa"/>
            <w:vMerge/>
          </w:tcPr>
          <w:p w14:paraId="4796A1B0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78C5B773" w14:textId="77777777" w:rsidR="00C734A2" w:rsidRPr="000E2355" w:rsidRDefault="00C734A2" w:rsidP="002869D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14:paraId="541BA0CD" w14:textId="77777777" w:rsidR="00C734A2" w:rsidRPr="000E2355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Vorbereitung des Projekts: Bekleidung der Säuglinge und Kleinkinder</w:t>
            </w:r>
          </w:p>
        </w:tc>
        <w:tc>
          <w:tcPr>
            <w:tcW w:w="2694" w:type="dxa"/>
            <w:vAlign w:val="center"/>
          </w:tcPr>
          <w:p w14:paraId="42F4B336" w14:textId="77777777"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94</w:t>
            </w:r>
          </w:p>
        </w:tc>
        <w:tc>
          <w:tcPr>
            <w:tcW w:w="2694" w:type="dxa"/>
          </w:tcPr>
          <w:p w14:paraId="408BF72F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54969460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2FC6F999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7F622A6F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  <w:p w14:paraId="7402EBF1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2F227410" w14:textId="77777777" w:rsidR="00ED283C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</w:tc>
      </w:tr>
      <w:tr w:rsidR="00C734A2" w:rsidRPr="000E2355" w14:paraId="435675F0" w14:textId="77777777" w:rsidTr="00A851C8">
        <w:trPr>
          <w:trHeight w:val="637"/>
        </w:trPr>
        <w:tc>
          <w:tcPr>
            <w:tcW w:w="2408" w:type="dxa"/>
            <w:vMerge/>
          </w:tcPr>
          <w:p w14:paraId="2F1CE1F7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021585BE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14:paraId="0EB888AB" w14:textId="77777777"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Vorbereitung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der Präsentation der Recherche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>ergebnisse</w:t>
            </w:r>
          </w:p>
        </w:tc>
        <w:tc>
          <w:tcPr>
            <w:tcW w:w="2694" w:type="dxa"/>
          </w:tcPr>
          <w:p w14:paraId="585FB5E7" w14:textId="77777777"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14:paraId="6AD24F15" w14:textId="77777777" w:rsidR="00A851C8" w:rsidRPr="00A851C8" w:rsidRDefault="00A851C8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14:paraId="2130D59D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Wiege</w:t>
            </w:r>
          </w:p>
          <w:p w14:paraId="697F9A9C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Patschkermuster</w:t>
            </w:r>
            <w:proofErr w:type="spellEnd"/>
            <w:r>
              <w:rPr>
                <w:rFonts w:ascii="Footlight MT Light" w:hAnsi="Footlight MT Light"/>
                <w:sz w:val="26"/>
                <w:szCs w:val="26"/>
              </w:rPr>
              <w:t xml:space="preserve"> in Kreuzstich</w:t>
            </w:r>
          </w:p>
          <w:p w14:paraId="5F5B43D0" w14:textId="77777777"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Perlenstickerei</w:t>
            </w:r>
          </w:p>
          <w:p w14:paraId="4B45670A" w14:textId="64F76F1E"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Blaudruckpatchwork-Wanddekoration</w:t>
            </w:r>
          </w:p>
        </w:tc>
        <w:tc>
          <w:tcPr>
            <w:tcW w:w="2694" w:type="dxa"/>
          </w:tcPr>
          <w:p w14:paraId="408EDABA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4369E138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4FF1FE67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11B9A630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unter Anleitung eine Sammelarbeit von Gegenständen und geistigen Werten durchführen;</w:t>
            </w:r>
          </w:p>
          <w:p w14:paraId="1A294114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BB2543D" w14:textId="77777777" w:rsidR="00C734A2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</w:tc>
      </w:tr>
      <w:tr w:rsidR="00C734A2" w:rsidRPr="000E2355" w14:paraId="07E66DDD" w14:textId="77777777" w:rsidTr="00A851C8">
        <w:trPr>
          <w:trHeight w:val="637"/>
        </w:trPr>
        <w:tc>
          <w:tcPr>
            <w:tcW w:w="2408" w:type="dxa"/>
            <w:vMerge/>
          </w:tcPr>
          <w:p w14:paraId="66F7407E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672067A" w14:textId="77777777"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14:paraId="4F6F54F4" w14:textId="77777777"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Präsentation der Gruppen</w:t>
            </w:r>
          </w:p>
        </w:tc>
        <w:tc>
          <w:tcPr>
            <w:tcW w:w="2694" w:type="dxa"/>
          </w:tcPr>
          <w:p w14:paraId="7D1AFE49" w14:textId="77777777"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14:paraId="0F9A3B12" w14:textId="77777777" w:rsidR="00ED283C" w:rsidRPr="00A851C8" w:rsidRDefault="00ED283C" w:rsidP="00ED283C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14:paraId="2AD8E174" w14:textId="77777777" w:rsidR="00A851C8" w:rsidRPr="000E2355" w:rsidRDefault="00ED283C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Ausstellung mit Führung</w:t>
            </w:r>
          </w:p>
        </w:tc>
        <w:tc>
          <w:tcPr>
            <w:tcW w:w="2694" w:type="dxa"/>
          </w:tcPr>
          <w:p w14:paraId="5D4DF6A8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12FC6ADE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789C8656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27DA7A38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unter Anleitung eine Sammelarbeit von Gegenständen und 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geistigen Werten durchführen;</w:t>
            </w:r>
          </w:p>
          <w:p w14:paraId="038F7C42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29E8F26" w14:textId="77777777" w:rsidR="00C734A2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</w:tc>
      </w:tr>
      <w:tr w:rsidR="00C734A2" w:rsidRPr="000E2355" w14:paraId="1A3B0DC5" w14:textId="77777777" w:rsidTr="002B1EFB">
        <w:tc>
          <w:tcPr>
            <w:tcW w:w="2408" w:type="dxa"/>
          </w:tcPr>
          <w:p w14:paraId="2E116E95" w14:textId="77777777"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14:paraId="6DCC25EA" w14:textId="77777777"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  <w:p w14:paraId="4BD76F67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22D9A3C0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126BD4B8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4DCC53C3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32B62D2B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11EF8F7C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2E6038C0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3C6DFA23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6221E921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49F97DB7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14:paraId="0358B073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14:paraId="7C75CC85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14:paraId="4E33F29E" w14:textId="77777777" w:rsidR="00C734A2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Adventkalander mal anders: </w:t>
            </w:r>
            <w:r w:rsidR="00C734A2" w:rsidRPr="000E2355">
              <w:rPr>
                <w:rFonts w:ascii="Footlight MT Light" w:hAnsi="Footlight MT Light"/>
                <w:sz w:val="26"/>
                <w:szCs w:val="26"/>
              </w:rPr>
              <w:t>Öffne dein Herz</w:t>
            </w:r>
            <w:r>
              <w:rPr>
                <w:rFonts w:ascii="Footlight MT Light" w:hAnsi="Footlight MT Light"/>
                <w:sz w:val="26"/>
                <w:szCs w:val="26"/>
              </w:rPr>
              <w:t>!</w:t>
            </w:r>
          </w:p>
          <w:p w14:paraId="39EF6B3E" w14:textId="77777777" w:rsidR="00ED283C" w:rsidRPr="000E2355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Barbaratag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14:paraId="30F20D2E" w14:textId="77777777" w:rsidR="0006651E" w:rsidRPr="0006651E" w:rsidRDefault="0006651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S. 125</w:t>
            </w:r>
          </w:p>
          <w:p w14:paraId="50F06784" w14:textId="77777777"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14:paraId="31C00992" w14:textId="77777777" w:rsidR="00C734A2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14:paraId="2F3BFEFB" w14:textId="4D1785C6"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Bild-Text-Zuordnung</w:t>
            </w:r>
          </w:p>
          <w:p w14:paraId="2BB1ADF7" w14:textId="77777777"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Bildergeschichte: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LB S. 126/1.</w:t>
            </w:r>
          </w:p>
          <w:p w14:paraId="5A6B9AD8" w14:textId="682E5ECE"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BB539D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 126/2-3.</w:t>
            </w:r>
          </w:p>
          <w:p w14:paraId="6D20408F" w14:textId="77777777"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14:paraId="0959A3F7" w14:textId="77777777"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14:paraId="4EF3F181" w14:textId="77777777" w:rsidR="0006651E" w:rsidRP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Experiment</w:t>
            </w:r>
          </w:p>
        </w:tc>
        <w:tc>
          <w:tcPr>
            <w:tcW w:w="2694" w:type="dxa"/>
          </w:tcPr>
          <w:p w14:paraId="7F84B33B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0DCE8AE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55D713A2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3718FF13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54FE51D8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3B96B26C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lastRenderedPageBreak/>
              <w:t>über Erfahrungen mündlich berichten;</w:t>
            </w:r>
          </w:p>
          <w:p w14:paraId="1F47A2BE" w14:textId="77777777" w:rsidR="00C734A2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C734A2" w:rsidRPr="0006651E" w14:paraId="08F708BC" w14:textId="77777777" w:rsidTr="002536AB">
        <w:trPr>
          <w:trHeight w:val="275"/>
        </w:trPr>
        <w:tc>
          <w:tcPr>
            <w:tcW w:w="2408" w:type="dxa"/>
          </w:tcPr>
          <w:p w14:paraId="668C01A0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242746C5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13.</w:t>
            </w:r>
          </w:p>
        </w:tc>
        <w:tc>
          <w:tcPr>
            <w:tcW w:w="5386" w:type="dxa"/>
          </w:tcPr>
          <w:p w14:paraId="11D2BFC6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Nikolaustag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14:paraId="5D13B7FD" w14:textId="268A2672" w:rsidR="00C734A2" w:rsidRPr="00A35366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</w:pPr>
            <w:r w:rsidRPr="00A35366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LB S</w:t>
            </w:r>
            <w:r w:rsidR="00BB539D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.</w:t>
            </w:r>
            <w:r w:rsidRPr="00A35366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 xml:space="preserve"> 127/4.</w:t>
            </w:r>
          </w:p>
          <w:p w14:paraId="5886536E" w14:textId="7DA91E4E"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LB S</w:t>
            </w:r>
            <w:r w:rsidR="00BB539D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.</w:t>
            </w:r>
            <w:r w:rsidRPr="0006651E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 xml:space="preserve"> 127/5-6.</w:t>
            </w:r>
          </w:p>
          <w:p w14:paraId="343B79BB" w14:textId="77777777"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  <w:lang w:val="en-US"/>
              </w:rPr>
              <w:t>TOTO</w:t>
            </w:r>
          </w:p>
          <w:p w14:paraId="68B9BB72" w14:textId="77777777" w:rsidR="0006651E" w:rsidRPr="00A35366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A35366">
              <w:rPr>
                <w:rFonts w:ascii="Footlight MT Light" w:hAnsi="Footlight MT Light"/>
                <w:sz w:val="26"/>
                <w:szCs w:val="26"/>
                <w:lang w:val="en-US"/>
              </w:rPr>
              <w:t>Filmschleife</w:t>
            </w:r>
          </w:p>
          <w:p w14:paraId="3858ED51" w14:textId="01AF9A56"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</w:t>
            </w:r>
            <w:r w:rsidR="00BB539D"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 xml:space="preserve"> 128/7.-129/9.</w:t>
            </w:r>
          </w:p>
          <w:p w14:paraId="4694FB4A" w14:textId="77777777"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14:paraId="5C792EEE" w14:textId="77777777"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6651E">
              <w:rPr>
                <w:rFonts w:ascii="Footlight MT Light" w:hAnsi="Footlight MT Light"/>
                <w:sz w:val="26"/>
                <w:szCs w:val="26"/>
              </w:rPr>
              <w:t>Memoriter</w:t>
            </w:r>
            <w:proofErr w:type="spellEnd"/>
          </w:p>
        </w:tc>
        <w:tc>
          <w:tcPr>
            <w:tcW w:w="2694" w:type="dxa"/>
          </w:tcPr>
          <w:p w14:paraId="300A53A1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173701EF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3451FB60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48256BA4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5E9F3D48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1DFED0AB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5397FDF9" w14:textId="77777777" w:rsidR="00C734A2" w:rsidRPr="00A35366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C734A2" w:rsidRPr="000E2355" w14:paraId="162A1A34" w14:textId="77777777" w:rsidTr="002536AB">
        <w:trPr>
          <w:trHeight w:val="275"/>
        </w:trPr>
        <w:tc>
          <w:tcPr>
            <w:tcW w:w="2408" w:type="dxa"/>
          </w:tcPr>
          <w:p w14:paraId="0816CE85" w14:textId="77777777" w:rsidR="00C734A2" w:rsidRPr="00A35366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6DFD7CF6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14:paraId="30AFCF7F" w14:textId="77777777" w:rsidR="00C734A2" w:rsidRPr="000E2355" w:rsidRDefault="00402DCB" w:rsidP="00402DC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Weihnachten</w:t>
            </w:r>
            <w:r>
              <w:rPr>
                <w:rFonts w:ascii="Footlight MT Light" w:hAnsi="Footlight MT Light"/>
                <w:sz w:val="26"/>
                <w:szCs w:val="26"/>
              </w:rPr>
              <w:t>: Sprüche, Lieder, Christkindlspiel</w:t>
            </w:r>
          </w:p>
        </w:tc>
        <w:tc>
          <w:tcPr>
            <w:tcW w:w="2694" w:type="dxa"/>
          </w:tcPr>
          <w:p w14:paraId="63B804CA" w14:textId="77777777"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S.130/10-11.</w:t>
            </w:r>
          </w:p>
          <w:p w14:paraId="259CA86E" w14:textId="77777777"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Singen</w:t>
            </w:r>
          </w:p>
          <w:p w14:paraId="05F63EC9" w14:textId="77777777"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14:paraId="52D348AF" w14:textId="77777777"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</w:tc>
        <w:tc>
          <w:tcPr>
            <w:tcW w:w="2694" w:type="dxa"/>
          </w:tcPr>
          <w:p w14:paraId="0E984D1A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03D284AA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wichtige Informationen hervorheben;</w:t>
            </w:r>
          </w:p>
          <w:p w14:paraId="3E38134C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08492487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790B0151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363E7C0F" w14:textId="77777777" w:rsidR="00C7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</w:tc>
      </w:tr>
      <w:tr w:rsidR="00C734A2" w:rsidRPr="000E2355" w14:paraId="21589A7D" w14:textId="77777777" w:rsidTr="002536AB">
        <w:trPr>
          <w:trHeight w:val="275"/>
        </w:trPr>
        <w:tc>
          <w:tcPr>
            <w:tcW w:w="2408" w:type="dxa"/>
          </w:tcPr>
          <w:p w14:paraId="683BECB1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5DF43E28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14:paraId="7E016808" w14:textId="77777777" w:rsidR="00C734A2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Engel aus Lieschen</w:t>
            </w:r>
          </w:p>
        </w:tc>
        <w:tc>
          <w:tcPr>
            <w:tcW w:w="2694" w:type="dxa"/>
          </w:tcPr>
          <w:p w14:paraId="17010381" w14:textId="77777777"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131/12.</w:t>
            </w:r>
          </w:p>
          <w:p w14:paraId="1CF02470" w14:textId="77777777"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14:paraId="43B2957C" w14:textId="77777777"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</w:tc>
        <w:tc>
          <w:tcPr>
            <w:tcW w:w="2694" w:type="dxa"/>
          </w:tcPr>
          <w:p w14:paraId="351D83C0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48541E16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lastRenderedPageBreak/>
              <w:t>wichtige Informationen hervorheben;</w:t>
            </w:r>
          </w:p>
          <w:p w14:paraId="5E131AD1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1DF8A230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6672D23E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5DF88750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  <w:p w14:paraId="226BEC65" w14:textId="77777777" w:rsidR="00C734A2" w:rsidRPr="000E2355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C734A2" w:rsidRPr="000E2355" w14:paraId="10CAF0EB" w14:textId="77777777" w:rsidTr="002B1EFB">
        <w:trPr>
          <w:trHeight w:val="275"/>
        </w:trPr>
        <w:tc>
          <w:tcPr>
            <w:tcW w:w="2408" w:type="dxa"/>
          </w:tcPr>
          <w:p w14:paraId="5F2B5EF0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1DE5F980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16.</w:t>
            </w:r>
          </w:p>
        </w:tc>
        <w:tc>
          <w:tcPr>
            <w:tcW w:w="5386" w:type="dxa"/>
          </w:tcPr>
          <w:p w14:paraId="1AA174F3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Dreikönigsspiel</w:t>
            </w:r>
          </w:p>
        </w:tc>
        <w:tc>
          <w:tcPr>
            <w:tcW w:w="2694" w:type="dxa"/>
            <w:vAlign w:val="center"/>
          </w:tcPr>
          <w:p w14:paraId="3F1052C3" w14:textId="77777777" w:rsidR="00C734A2" w:rsidRDefault="00402DC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133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134 </w:t>
            </w: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/13.</w:t>
            </w:r>
          </w:p>
          <w:p w14:paraId="7043DD6D" w14:textId="77777777" w:rsid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14:paraId="76928F96" w14:textId="77777777" w:rsidR="00402DCB" w:rsidRP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Dialog</w:t>
            </w:r>
          </w:p>
        </w:tc>
        <w:tc>
          <w:tcPr>
            <w:tcW w:w="2694" w:type="dxa"/>
          </w:tcPr>
          <w:p w14:paraId="6F9B6A65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384D9D1A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1490C464" w14:textId="77777777" w:rsidR="00C7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</w:tc>
      </w:tr>
      <w:tr w:rsidR="00C734A2" w:rsidRPr="000E2355" w14:paraId="5402E017" w14:textId="77777777" w:rsidTr="002536AB">
        <w:trPr>
          <w:trHeight w:val="200"/>
        </w:trPr>
        <w:tc>
          <w:tcPr>
            <w:tcW w:w="2408" w:type="dxa"/>
          </w:tcPr>
          <w:p w14:paraId="548930E0" w14:textId="77777777"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14:paraId="2E24E27C" w14:textId="77777777" w:rsidR="00402DCB" w:rsidRPr="00402DCB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Essen und Trinken</w:t>
            </w:r>
          </w:p>
          <w:p w14:paraId="5811721B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0536574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17.</w:t>
            </w:r>
          </w:p>
        </w:tc>
        <w:tc>
          <w:tcPr>
            <w:tcW w:w="5386" w:type="dxa"/>
          </w:tcPr>
          <w:p w14:paraId="0A67DF59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Wandschützer</w:t>
            </w:r>
            <w:r w:rsidR="002536AB">
              <w:rPr>
                <w:rFonts w:ascii="Footlight MT Light" w:hAnsi="Footlight MT Light"/>
                <w:sz w:val="26"/>
                <w:szCs w:val="26"/>
              </w:rPr>
              <w:t xml:space="preserve"> und ihre Botschaft</w:t>
            </w:r>
          </w:p>
        </w:tc>
        <w:tc>
          <w:tcPr>
            <w:tcW w:w="2694" w:type="dxa"/>
          </w:tcPr>
          <w:p w14:paraId="4DF00264" w14:textId="55E5D587" w:rsidR="00C734A2" w:rsidRDefault="002536A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</w:t>
            </w:r>
            <w:r w:rsidR="00AE454A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80/4.-</w:t>
            </w:r>
            <w:r w:rsidR="00AE454A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81/5.</w:t>
            </w:r>
          </w:p>
          <w:p w14:paraId="0B98A4DA" w14:textId="77777777"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Systematisieren</w:t>
            </w:r>
          </w:p>
          <w:p w14:paraId="79F8EF99" w14:textId="77777777"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14:paraId="5E0CA775" w14:textId="77777777" w:rsidR="002536AB" w:rsidRP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14:paraId="26811C7B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422E6084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08398CE3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22DE8748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4DF88C14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5322BA93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765C7509" w14:textId="77777777" w:rsidR="00C7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</w:tc>
      </w:tr>
      <w:tr w:rsidR="00C734A2" w:rsidRPr="000E2355" w14:paraId="73AC3F83" w14:textId="77777777" w:rsidTr="002B1EFB">
        <w:trPr>
          <w:trHeight w:val="200"/>
        </w:trPr>
        <w:tc>
          <w:tcPr>
            <w:tcW w:w="2408" w:type="dxa"/>
          </w:tcPr>
          <w:p w14:paraId="0D5BBC15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134B306C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18.</w:t>
            </w:r>
          </w:p>
        </w:tc>
        <w:tc>
          <w:tcPr>
            <w:tcW w:w="5386" w:type="dxa"/>
          </w:tcPr>
          <w:p w14:paraId="468D5AF4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</w:t>
            </w:r>
          </w:p>
        </w:tc>
        <w:tc>
          <w:tcPr>
            <w:tcW w:w="2694" w:type="dxa"/>
            <w:vAlign w:val="center"/>
          </w:tcPr>
          <w:p w14:paraId="37E71390" w14:textId="77777777" w:rsidR="00C734A2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14:paraId="36E65BBF" w14:textId="77777777"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14:paraId="3E5A7F76" w14:textId="77777777"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Scrabble</w:t>
            </w:r>
          </w:p>
          <w:p w14:paraId="30D899E0" w14:textId="77777777"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Schattenspiel</w:t>
            </w:r>
          </w:p>
          <w:p w14:paraId="0093EF36" w14:textId="77777777"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S.79</w:t>
            </w:r>
          </w:p>
          <w:p w14:paraId="464C8D02" w14:textId="77777777"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14:paraId="01CA6DE2" w14:textId="77777777"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 80/1.</w:t>
            </w:r>
          </w:p>
          <w:p w14:paraId="4DE6221C" w14:textId="77777777" w:rsidR="002536AB" w:rsidRPr="000E2355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14:paraId="10B7700F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6852986F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43AEC1E0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22508944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06AEB5D8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7782E586" w14:textId="77777777" w:rsidR="00C734A2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</w:tc>
      </w:tr>
      <w:tr w:rsidR="00C734A2" w:rsidRPr="000E2355" w14:paraId="562366D2" w14:textId="77777777" w:rsidTr="008A3227">
        <w:trPr>
          <w:trHeight w:val="200"/>
        </w:trPr>
        <w:tc>
          <w:tcPr>
            <w:tcW w:w="2408" w:type="dxa"/>
          </w:tcPr>
          <w:p w14:paraId="320D6BEB" w14:textId="77777777"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47F1DC6E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19.</w:t>
            </w:r>
          </w:p>
        </w:tc>
        <w:tc>
          <w:tcPr>
            <w:tcW w:w="5386" w:type="dxa"/>
          </w:tcPr>
          <w:p w14:paraId="24A23B6F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 und ihre Funktion</w:t>
            </w:r>
          </w:p>
        </w:tc>
        <w:tc>
          <w:tcPr>
            <w:tcW w:w="2694" w:type="dxa"/>
          </w:tcPr>
          <w:p w14:paraId="7ECED222" w14:textId="77777777" w:rsidR="00C734A2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14:paraId="5F60671F" w14:textId="77777777"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Lückensätze</w:t>
            </w:r>
          </w:p>
          <w:p w14:paraId="10610B5F" w14:textId="77777777"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Memory</w:t>
            </w:r>
          </w:p>
          <w:p w14:paraId="75FDFFB2" w14:textId="77777777" w:rsidR="008A3227" w:rsidRPr="008A3227" w:rsidRDefault="008A3227" w:rsidP="008A322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t>LB S. 80/2-3.</w:t>
            </w:r>
          </w:p>
          <w:p w14:paraId="2C4734BE" w14:textId="77777777"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Perspektivenwechsel</w:t>
            </w:r>
          </w:p>
          <w:p w14:paraId="42BF3836" w14:textId="77777777"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selbstständige Recherche</w:t>
            </w:r>
          </w:p>
          <w:p w14:paraId="3CDC4BA1" w14:textId="77777777"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Bildskizze</w:t>
            </w:r>
          </w:p>
          <w:p w14:paraId="6A4E3B6C" w14:textId="77777777"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14:paraId="564A9991" w14:textId="77777777"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Kugellagerübung</w:t>
            </w:r>
          </w:p>
        </w:tc>
        <w:tc>
          <w:tcPr>
            <w:tcW w:w="2694" w:type="dxa"/>
          </w:tcPr>
          <w:p w14:paraId="06F228C5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lastRenderedPageBreak/>
              <w:t>Selbstständiges Lernen, Kritisches Denken</w:t>
            </w:r>
          </w:p>
          <w:p w14:paraId="1312BFEC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70115C">
              <w:rPr>
                <w:rFonts w:ascii="Footlight MT Light" w:hAnsi="Footlight MT Light"/>
                <w:lang w:bidi="ne-NP"/>
              </w:rPr>
              <w:t>im Themenbereich Fragenstellen und beantworten</w:t>
            </w:r>
          </w:p>
          <w:p w14:paraId="5159769B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Zusammenhänge erkennen;</w:t>
            </w:r>
          </w:p>
          <w:p w14:paraId="70280926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4AF3E5C6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09C2B73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0DFBB477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0C46F9E6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19ED96AB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4AB9D4BE" w14:textId="77777777" w:rsidR="00C734A2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402DCB" w:rsidRPr="000E2355" w14:paraId="12E38BDB" w14:textId="77777777" w:rsidTr="008A3227">
        <w:trPr>
          <w:trHeight w:val="200"/>
        </w:trPr>
        <w:tc>
          <w:tcPr>
            <w:tcW w:w="2408" w:type="dxa"/>
            <w:vMerge w:val="restart"/>
          </w:tcPr>
          <w:p w14:paraId="272C726A" w14:textId="77777777"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14:paraId="6F2E041A" w14:textId="77777777" w:rsidR="00402DCB" w:rsidRPr="00402DCB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Lebensweise</w:t>
            </w:r>
          </w:p>
        </w:tc>
        <w:tc>
          <w:tcPr>
            <w:tcW w:w="781" w:type="dxa"/>
          </w:tcPr>
          <w:p w14:paraId="5360511B" w14:textId="77777777"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20.</w:t>
            </w:r>
          </w:p>
        </w:tc>
        <w:tc>
          <w:tcPr>
            <w:tcW w:w="5386" w:type="dxa"/>
          </w:tcPr>
          <w:p w14:paraId="311455CC" w14:textId="77777777"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Pflanzliche und tierische Heilmittel</w:t>
            </w:r>
          </w:p>
        </w:tc>
        <w:tc>
          <w:tcPr>
            <w:tcW w:w="2694" w:type="dxa"/>
          </w:tcPr>
          <w:p w14:paraId="742C368B" w14:textId="77777777"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14:paraId="5F355E9E" w14:textId="77777777" w:rsidR="008A3227" w:rsidRPr="000E2355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14:paraId="1D7BB170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D52C797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5BBFC4A5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66E7D125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664F652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0EE8C53E" w14:textId="77777777" w:rsidR="00402DCB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402DCB" w:rsidRPr="000E2355" w14:paraId="699A7E6E" w14:textId="77777777" w:rsidTr="008A3227">
        <w:trPr>
          <w:trHeight w:val="259"/>
        </w:trPr>
        <w:tc>
          <w:tcPr>
            <w:tcW w:w="2408" w:type="dxa"/>
            <w:vMerge/>
          </w:tcPr>
          <w:p w14:paraId="3E790A1B" w14:textId="77777777" w:rsidR="00402DCB" w:rsidRPr="000E2355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44857477" w14:textId="77777777"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21.</w:t>
            </w:r>
          </w:p>
        </w:tc>
        <w:tc>
          <w:tcPr>
            <w:tcW w:w="5386" w:type="dxa"/>
          </w:tcPr>
          <w:p w14:paraId="4ED1DE15" w14:textId="77777777" w:rsidR="00402DCB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Anwendungsbereiche</w:t>
            </w:r>
            <w:r w:rsidR="00402DCB" w:rsidRPr="000E2355">
              <w:rPr>
                <w:rFonts w:ascii="Footlight MT Light" w:hAnsi="Footlight MT Light"/>
                <w:sz w:val="26"/>
                <w:szCs w:val="26"/>
              </w:rPr>
              <w:t xml:space="preserve"> der Heilmittel</w:t>
            </w:r>
          </w:p>
        </w:tc>
        <w:tc>
          <w:tcPr>
            <w:tcW w:w="2694" w:type="dxa"/>
          </w:tcPr>
          <w:p w14:paraId="6441B833" w14:textId="77777777"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14:paraId="48445DEF" w14:textId="77777777"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 durch Text ersetzen</w:t>
            </w:r>
          </w:p>
          <w:p w14:paraId="01D478C3" w14:textId="77777777"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14:paraId="4F2989A3" w14:textId="77777777"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14:paraId="0791FFEC" w14:textId="77777777"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Sprechstein</w:t>
            </w:r>
          </w:p>
        </w:tc>
        <w:tc>
          <w:tcPr>
            <w:tcW w:w="2694" w:type="dxa"/>
          </w:tcPr>
          <w:p w14:paraId="0713B2B7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19BBCFE1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5522A375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 xml:space="preserve">Kommunikation, Reflexion, </w:t>
            </w: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zwischenmenschliche Beziehungen</w:t>
            </w:r>
          </w:p>
          <w:p w14:paraId="2CE5AC9A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021B5568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6DA838DE" w14:textId="77777777" w:rsidR="00402DCB" w:rsidRPr="000E2355" w:rsidRDefault="005D762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C734A2" w:rsidRPr="000E2355" w14:paraId="20F808A9" w14:textId="77777777" w:rsidTr="002B1EFB">
        <w:tc>
          <w:tcPr>
            <w:tcW w:w="2408" w:type="dxa"/>
            <w:vMerge w:val="restart"/>
          </w:tcPr>
          <w:p w14:paraId="66F13460" w14:textId="77777777"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14:paraId="4E732EBA" w14:textId="77777777"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</w:tc>
        <w:tc>
          <w:tcPr>
            <w:tcW w:w="781" w:type="dxa"/>
          </w:tcPr>
          <w:p w14:paraId="33D465F8" w14:textId="77777777"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22.</w:t>
            </w:r>
          </w:p>
        </w:tc>
        <w:tc>
          <w:tcPr>
            <w:tcW w:w="5386" w:type="dxa"/>
          </w:tcPr>
          <w:p w14:paraId="7658B11C" w14:textId="77777777" w:rsidR="00C734A2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Mond</w:t>
            </w:r>
            <w:r w:rsidR="008A3227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  <w:p w14:paraId="438F6D17" w14:textId="77777777" w:rsidR="00AF021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Verzicht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</w:tc>
        <w:tc>
          <w:tcPr>
            <w:tcW w:w="2694" w:type="dxa"/>
          </w:tcPr>
          <w:p w14:paraId="7058F72D" w14:textId="77777777" w:rsidR="00C734A2" w:rsidRDefault="008A322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135/14. a,</w:t>
            </w:r>
            <w:r w:rsidR="00AF0217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b</w:t>
            </w:r>
          </w:p>
          <w:p w14:paraId="200F61CD" w14:textId="77777777" w:rsidR="00AF0217" w:rsidRP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Satzmodelle</w:t>
            </w:r>
          </w:p>
          <w:p w14:paraId="0927B10B" w14:textId="77777777" w:rsid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14:paraId="52BFB5FB" w14:textId="77777777" w:rsidR="00AF0217" w:rsidRPr="008A3227" w:rsidRDefault="00AF021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t>LB S. 136/15.</w:t>
            </w:r>
          </w:p>
        </w:tc>
        <w:tc>
          <w:tcPr>
            <w:tcW w:w="2694" w:type="dxa"/>
          </w:tcPr>
          <w:p w14:paraId="1FB546DC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086C3640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3A69DDF0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0A740BDE" w14:textId="77777777" w:rsidR="00C734A2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</w:tc>
      </w:tr>
      <w:tr w:rsidR="008A3227" w:rsidRPr="000E2355" w14:paraId="0EB18A5D" w14:textId="77777777" w:rsidTr="003559D0">
        <w:tc>
          <w:tcPr>
            <w:tcW w:w="2408" w:type="dxa"/>
            <w:vMerge/>
          </w:tcPr>
          <w:p w14:paraId="6670FA08" w14:textId="77777777"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1734FF6B" w14:textId="77777777"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23.</w:t>
            </w:r>
          </w:p>
        </w:tc>
        <w:tc>
          <w:tcPr>
            <w:tcW w:w="5386" w:type="dxa"/>
          </w:tcPr>
          <w:p w14:paraId="67375EAC" w14:textId="77777777" w:rsidR="008A3227" w:rsidRPr="000E2355" w:rsidRDefault="00AF0217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Speisen in der Fastenzeit</w:t>
            </w:r>
          </w:p>
        </w:tc>
        <w:tc>
          <w:tcPr>
            <w:tcW w:w="2694" w:type="dxa"/>
          </w:tcPr>
          <w:p w14:paraId="5237CC2B" w14:textId="77777777" w:rsidR="008A3227" w:rsidRDefault="00AF0217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zeitliche Reihenfolge feststellen</w:t>
            </w:r>
          </w:p>
          <w:p w14:paraId="41A065BD" w14:textId="77777777" w:rsidR="00AF0217" w:rsidRDefault="00AF0217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</w:t>
            </w:r>
          </w:p>
          <w:p w14:paraId="416BCE84" w14:textId="77777777" w:rsidR="00AF0217" w:rsidRPr="00AF0217" w:rsidRDefault="00AF0217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Buchstabenrätsel</w:t>
            </w:r>
          </w:p>
        </w:tc>
        <w:tc>
          <w:tcPr>
            <w:tcW w:w="2694" w:type="dxa"/>
          </w:tcPr>
          <w:p w14:paraId="5FDE6309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 xml:space="preserve">Kommunikation, Reflexion, </w:t>
            </w: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zwischenmenschliche Beziehungen</w:t>
            </w:r>
          </w:p>
          <w:p w14:paraId="718A3C3D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5F35E68C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31DA6266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21FDBF38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1E9D8ADB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1CE4C04A" w14:textId="77777777" w:rsidR="008A3227" w:rsidRPr="0070115C" w:rsidRDefault="00BD59DD" w:rsidP="0070115C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</w:tc>
      </w:tr>
      <w:tr w:rsidR="008A3227" w:rsidRPr="000E2355" w14:paraId="0B36D7D0" w14:textId="77777777" w:rsidTr="00AF0217">
        <w:tc>
          <w:tcPr>
            <w:tcW w:w="2408" w:type="dxa"/>
            <w:vMerge/>
          </w:tcPr>
          <w:p w14:paraId="4C15BD18" w14:textId="77777777"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79041B1B" w14:textId="77777777"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24.</w:t>
            </w:r>
          </w:p>
        </w:tc>
        <w:tc>
          <w:tcPr>
            <w:tcW w:w="5386" w:type="dxa"/>
          </w:tcPr>
          <w:p w14:paraId="2D90CF66" w14:textId="77777777" w:rsidR="008A3227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Zubereitung </w:t>
            </w:r>
            <w:r>
              <w:rPr>
                <w:rFonts w:ascii="Footlight MT Light" w:hAnsi="Footlight MT Light"/>
                <w:sz w:val="26"/>
                <w:szCs w:val="26"/>
              </w:rPr>
              <w:t>vom Bohnensalat</w:t>
            </w:r>
          </w:p>
        </w:tc>
        <w:tc>
          <w:tcPr>
            <w:tcW w:w="2694" w:type="dxa"/>
          </w:tcPr>
          <w:p w14:paraId="277147CF" w14:textId="77777777"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136-137/16.</w:t>
            </w:r>
          </w:p>
          <w:p w14:paraId="3FDC9C2D" w14:textId="77777777"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14:paraId="0D604B3C" w14:textId="77777777"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Ratespiel</w:t>
            </w:r>
          </w:p>
        </w:tc>
        <w:tc>
          <w:tcPr>
            <w:tcW w:w="2694" w:type="dxa"/>
          </w:tcPr>
          <w:p w14:paraId="4232EAF4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66C6849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lastRenderedPageBreak/>
              <w:t>Schlüsselinformationen von Texten nennen;</w:t>
            </w:r>
          </w:p>
          <w:p w14:paraId="77E98398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546A5E92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0FBAE6BA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10321F53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6DE87E01" w14:textId="77777777" w:rsidR="008A3227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8A3227" w:rsidRPr="000E2355" w14:paraId="4FFFC601" w14:textId="77777777" w:rsidTr="00AF0217">
        <w:tc>
          <w:tcPr>
            <w:tcW w:w="2408" w:type="dxa"/>
            <w:vMerge/>
          </w:tcPr>
          <w:p w14:paraId="52020C52" w14:textId="77777777"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39F83C0" w14:textId="77777777"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25.</w:t>
            </w:r>
          </w:p>
        </w:tc>
        <w:tc>
          <w:tcPr>
            <w:tcW w:w="5386" w:type="dxa"/>
          </w:tcPr>
          <w:p w14:paraId="098E2E0D" w14:textId="77777777" w:rsidR="008A322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Eierfärben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mit Zwiebelschale</w:t>
            </w:r>
          </w:p>
        </w:tc>
        <w:tc>
          <w:tcPr>
            <w:tcW w:w="2694" w:type="dxa"/>
          </w:tcPr>
          <w:p w14:paraId="2E895F46" w14:textId="77777777"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137/17.</w:t>
            </w:r>
          </w:p>
          <w:p w14:paraId="6718BCE5" w14:textId="77777777"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14:paraId="3B138D6F" w14:textId="77777777"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</w:tc>
        <w:tc>
          <w:tcPr>
            <w:tcW w:w="2694" w:type="dxa"/>
          </w:tcPr>
          <w:p w14:paraId="7825B8E8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5A339776" w14:textId="77777777" w:rsidR="005D7625" w:rsidRDefault="005D762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08467B63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12F83F90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Zusammenhänge erkennen;</w:t>
            </w:r>
          </w:p>
          <w:p w14:paraId="58AB2C6F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39D49636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2B936112" w14:textId="77777777" w:rsidR="008A3227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A834A2" w:rsidRPr="000E2355" w14:paraId="674E8617" w14:textId="77777777" w:rsidTr="00AF0217">
        <w:trPr>
          <w:trHeight w:val="267"/>
        </w:trPr>
        <w:tc>
          <w:tcPr>
            <w:tcW w:w="2408" w:type="dxa"/>
            <w:vMerge/>
          </w:tcPr>
          <w:p w14:paraId="225C05BB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F54A9F4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26.</w:t>
            </w:r>
          </w:p>
        </w:tc>
        <w:tc>
          <w:tcPr>
            <w:tcW w:w="5386" w:type="dxa"/>
          </w:tcPr>
          <w:p w14:paraId="2E08D95F" w14:textId="77777777" w:rsidR="00A834A2" w:rsidRPr="000E2355" w:rsidRDefault="00A834A2" w:rsidP="003559D0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Osterspiele mit Eiern</w:t>
            </w:r>
          </w:p>
        </w:tc>
        <w:tc>
          <w:tcPr>
            <w:tcW w:w="2694" w:type="dxa"/>
          </w:tcPr>
          <w:p w14:paraId="2487E249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i/>
                <w:sz w:val="26"/>
                <w:szCs w:val="26"/>
              </w:rPr>
              <w:t>LB S. 137-138/18.</w:t>
            </w:r>
          </w:p>
          <w:p w14:paraId="0C00DD05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sz w:val="26"/>
                <w:szCs w:val="26"/>
              </w:rPr>
              <w:t>Spielbeschreibung verstehen</w:t>
            </w:r>
          </w:p>
          <w:p w14:paraId="182BBBC5" w14:textId="77777777" w:rsidR="00A834A2" w:rsidRP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</w:p>
        </w:tc>
        <w:tc>
          <w:tcPr>
            <w:tcW w:w="2694" w:type="dxa"/>
          </w:tcPr>
          <w:p w14:paraId="60CF3BD2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0936DD88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18DD4FA6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7D455158" w14:textId="77777777" w:rsidR="00A8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</w:tc>
      </w:tr>
      <w:tr w:rsidR="00A834A2" w:rsidRPr="000E2355" w14:paraId="7A3F880A" w14:textId="77777777" w:rsidTr="00AF0217">
        <w:trPr>
          <w:trHeight w:val="267"/>
        </w:trPr>
        <w:tc>
          <w:tcPr>
            <w:tcW w:w="2408" w:type="dxa"/>
            <w:vMerge/>
          </w:tcPr>
          <w:p w14:paraId="4A7B1A90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6FB6E9F7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27.</w:t>
            </w:r>
          </w:p>
        </w:tc>
        <w:tc>
          <w:tcPr>
            <w:tcW w:w="5386" w:type="dxa"/>
          </w:tcPr>
          <w:p w14:paraId="573A98E6" w14:textId="77777777"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Anordnung d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er Feste im Kirchenjahr</w:t>
            </w:r>
          </w:p>
        </w:tc>
        <w:tc>
          <w:tcPr>
            <w:tcW w:w="2694" w:type="dxa"/>
          </w:tcPr>
          <w:p w14:paraId="7E08863E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Kreispuzzle</w:t>
            </w:r>
          </w:p>
          <w:p w14:paraId="2812FECC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14:paraId="7BC59EC3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14:paraId="6768AA0E" w14:textId="77777777"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14:paraId="3550C7CF" w14:textId="77777777"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Wollfadenspiel</w:t>
            </w:r>
          </w:p>
        </w:tc>
        <w:tc>
          <w:tcPr>
            <w:tcW w:w="2694" w:type="dxa"/>
          </w:tcPr>
          <w:p w14:paraId="770E192D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72E8D066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688FDF66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727A401E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56FAA699" w14:textId="77777777" w:rsidR="00BD59DD" w:rsidRP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  <w:p w14:paraId="68D62468" w14:textId="77777777" w:rsidR="00A834A2" w:rsidRPr="0042146A" w:rsidRDefault="005D7625" w:rsidP="00A834A2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</w:tc>
      </w:tr>
      <w:tr w:rsidR="00A834A2" w:rsidRPr="000E2355" w14:paraId="2D8FD159" w14:textId="77777777" w:rsidTr="00AF0217">
        <w:trPr>
          <w:trHeight w:val="267"/>
        </w:trPr>
        <w:tc>
          <w:tcPr>
            <w:tcW w:w="2408" w:type="dxa"/>
            <w:vMerge/>
          </w:tcPr>
          <w:p w14:paraId="7252D4CD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6EBAAF56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28.</w:t>
            </w:r>
          </w:p>
        </w:tc>
        <w:tc>
          <w:tcPr>
            <w:tcW w:w="5386" w:type="dxa"/>
          </w:tcPr>
          <w:p w14:paraId="0AE5619E" w14:textId="28ACC68C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gramStart"/>
            <w:r>
              <w:rPr>
                <w:rFonts w:ascii="Footlight MT Light" w:hAnsi="Footlight MT Light"/>
                <w:sz w:val="26"/>
                <w:szCs w:val="26"/>
              </w:rPr>
              <w:t>„ Meine</w:t>
            </w:r>
            <w:proofErr w:type="gramEnd"/>
            <w:r>
              <w:rPr>
                <w:rFonts w:ascii="Footlight MT Light" w:hAnsi="Footlight MT Light"/>
                <w:sz w:val="26"/>
                <w:szCs w:val="26"/>
              </w:rPr>
              <w:t xml:space="preserve"> Feste</w:t>
            </w:r>
            <w:r w:rsidR="009C1035">
              <w:rPr>
                <w:rFonts w:ascii="Footlight MT Light" w:hAnsi="Footlight MT Light"/>
                <w:sz w:val="26"/>
                <w:szCs w:val="26"/>
              </w:rPr>
              <w:t>-</w:t>
            </w:r>
            <w:r>
              <w:rPr>
                <w:rFonts w:ascii="Footlight MT Light" w:hAnsi="Footlight MT Light"/>
                <w:sz w:val="26"/>
                <w:szCs w:val="26"/>
              </w:rPr>
              <w:t>Schatztruhe“</w:t>
            </w:r>
          </w:p>
        </w:tc>
        <w:tc>
          <w:tcPr>
            <w:tcW w:w="2694" w:type="dxa"/>
          </w:tcPr>
          <w:p w14:paraId="1CDEA91E" w14:textId="77777777"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</w:tc>
        <w:tc>
          <w:tcPr>
            <w:tcW w:w="2694" w:type="dxa"/>
          </w:tcPr>
          <w:p w14:paraId="250A98A6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28EED5A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60344F63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51D683EC" w14:textId="77777777" w:rsidR="00A8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</w:tc>
      </w:tr>
      <w:tr w:rsidR="00A834A2" w:rsidRPr="000E2355" w14:paraId="4149C192" w14:textId="77777777" w:rsidTr="00AF0217">
        <w:tc>
          <w:tcPr>
            <w:tcW w:w="2408" w:type="dxa"/>
            <w:vMerge w:val="restart"/>
          </w:tcPr>
          <w:p w14:paraId="015F0A4B" w14:textId="77777777"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Kulturelles Leben und Medien</w:t>
            </w:r>
          </w:p>
          <w:p w14:paraId="361A933F" w14:textId="77777777" w:rsidR="00A834A2" w:rsidRPr="007C3E73" w:rsidRDefault="00A834A2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 xml:space="preserve">Musik und Tanz </w:t>
            </w:r>
          </w:p>
        </w:tc>
        <w:tc>
          <w:tcPr>
            <w:tcW w:w="781" w:type="dxa"/>
          </w:tcPr>
          <w:p w14:paraId="348FB3FA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29.</w:t>
            </w:r>
          </w:p>
        </w:tc>
        <w:tc>
          <w:tcPr>
            <w:tcW w:w="5386" w:type="dxa"/>
          </w:tcPr>
          <w:p w14:paraId="07F845D5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Tanzspiel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>e der Region</w:t>
            </w:r>
          </w:p>
        </w:tc>
        <w:tc>
          <w:tcPr>
            <w:tcW w:w="2694" w:type="dxa"/>
          </w:tcPr>
          <w:p w14:paraId="5A9B9ED8" w14:textId="77777777"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14:paraId="1F29B397" w14:textId="0749BCEF"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Tanzen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Quelle: Katharina Wild-Regine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; Ungarndeutsche Studien 2. Grete und Karl Horak: Kinderlieder, Reime und Spiel der Ungarndeutschen</w:t>
            </w:r>
          </w:p>
        </w:tc>
        <w:tc>
          <w:tcPr>
            <w:tcW w:w="2694" w:type="dxa"/>
          </w:tcPr>
          <w:p w14:paraId="1DDB69A5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0570A4DA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4D7104BA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03CF42FE" w14:textId="77777777" w:rsidR="00A8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</w:tc>
      </w:tr>
      <w:tr w:rsidR="00A834A2" w:rsidRPr="000E2355" w14:paraId="2EE2B9A4" w14:textId="77777777" w:rsidTr="00AF0217">
        <w:tc>
          <w:tcPr>
            <w:tcW w:w="2408" w:type="dxa"/>
            <w:vMerge/>
          </w:tcPr>
          <w:p w14:paraId="4593D9D4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5418610C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30.</w:t>
            </w:r>
          </w:p>
        </w:tc>
        <w:tc>
          <w:tcPr>
            <w:tcW w:w="5386" w:type="dxa"/>
          </w:tcPr>
          <w:p w14:paraId="464FEAB1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im Freien</w:t>
            </w:r>
          </w:p>
        </w:tc>
        <w:tc>
          <w:tcPr>
            <w:tcW w:w="2694" w:type="dxa"/>
          </w:tcPr>
          <w:p w14:paraId="02EB6045" w14:textId="77777777" w:rsidR="00A834A2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14:paraId="1AD8F3FC" w14:textId="77777777" w:rsidR="008A658C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Offenes Spielen</w:t>
            </w:r>
          </w:p>
          <w:p w14:paraId="1014D7E1" w14:textId="32E1C8A9" w:rsidR="008155FE" w:rsidRPr="008155FE" w:rsidRDefault="008155FE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>Quelle: Katharina Wild-Regine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; </w:t>
            </w:r>
            <w:r w:rsidR="008A658C">
              <w:rPr>
                <w:rFonts w:ascii="Footlight MT Light" w:hAnsi="Footlight MT Light"/>
                <w:i/>
                <w:sz w:val="26"/>
                <w:szCs w:val="26"/>
              </w:rPr>
              <w:t>Ungarndeutsche Studien 2. Grete und Karl Horak: Kinderlieder, Reime und Spiel der Ungarndeutschen</w:t>
            </w:r>
          </w:p>
        </w:tc>
        <w:tc>
          <w:tcPr>
            <w:tcW w:w="2694" w:type="dxa"/>
          </w:tcPr>
          <w:p w14:paraId="0AAA883E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lastRenderedPageBreak/>
              <w:t>Selbstständiges Lernen, Kritisches Denken</w:t>
            </w:r>
          </w:p>
          <w:p w14:paraId="4B395A29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einfache Präsentationsformen anwenden;</w:t>
            </w:r>
          </w:p>
          <w:p w14:paraId="7244B41A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50BE4826" w14:textId="77777777" w:rsidR="00A8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unter Anleitung eine Sammelarbeit von Gegenständen und geistigen Werten durchführen;</w:t>
            </w:r>
          </w:p>
        </w:tc>
      </w:tr>
      <w:tr w:rsidR="00A834A2" w:rsidRPr="000E2355" w14:paraId="326A17BE" w14:textId="77777777" w:rsidTr="00AF0217">
        <w:tc>
          <w:tcPr>
            <w:tcW w:w="2408" w:type="dxa"/>
            <w:vMerge/>
          </w:tcPr>
          <w:p w14:paraId="4AF88844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B9081AE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31.</w:t>
            </w:r>
          </w:p>
        </w:tc>
        <w:tc>
          <w:tcPr>
            <w:tcW w:w="5386" w:type="dxa"/>
          </w:tcPr>
          <w:p w14:paraId="31CBB60C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für Innen</w:t>
            </w:r>
          </w:p>
        </w:tc>
        <w:tc>
          <w:tcPr>
            <w:tcW w:w="2694" w:type="dxa"/>
          </w:tcPr>
          <w:p w14:paraId="6F13A8EC" w14:textId="77777777"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14:paraId="60445946" w14:textId="77777777"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; Ungarndeutsche Studien 2. Grete und Karl Horak: Kinderlieder, Reime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und Spiel der Ungarndeutschen</w:t>
            </w:r>
          </w:p>
        </w:tc>
        <w:tc>
          <w:tcPr>
            <w:tcW w:w="2694" w:type="dxa"/>
          </w:tcPr>
          <w:p w14:paraId="3921AFDE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lastRenderedPageBreak/>
              <w:t>Selbstständiges Lernen, Kritisches Denken</w:t>
            </w:r>
          </w:p>
          <w:p w14:paraId="5C649E87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1B229ACE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19998AAF" w14:textId="77777777" w:rsidR="00A834A2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unter Anleitung eine Sammelarbeit von Gegenständen und 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geistigen Werten durchführen;</w:t>
            </w:r>
          </w:p>
        </w:tc>
      </w:tr>
      <w:tr w:rsidR="00A834A2" w:rsidRPr="000E2355" w14:paraId="14F3AB96" w14:textId="77777777" w:rsidTr="00AF0217">
        <w:tc>
          <w:tcPr>
            <w:tcW w:w="2408" w:type="dxa"/>
            <w:vMerge w:val="restart"/>
          </w:tcPr>
          <w:p w14:paraId="2B1DA865" w14:textId="77777777"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Kulturelles Leben und Medien</w:t>
            </w:r>
          </w:p>
          <w:p w14:paraId="2BD1F266" w14:textId="77777777"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>Volksdichtung</w:t>
            </w:r>
            <w:r w:rsidR="007C3E73">
              <w:rPr>
                <w:rFonts w:ascii="Footlight MT Light" w:hAnsi="Footlight MT Light"/>
                <w:sz w:val="26"/>
                <w:szCs w:val="26"/>
              </w:rPr>
              <w:t>, Literatur</w:t>
            </w:r>
          </w:p>
        </w:tc>
        <w:tc>
          <w:tcPr>
            <w:tcW w:w="781" w:type="dxa"/>
          </w:tcPr>
          <w:p w14:paraId="304D0660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32.</w:t>
            </w:r>
          </w:p>
        </w:tc>
        <w:tc>
          <w:tcPr>
            <w:tcW w:w="5386" w:type="dxa"/>
          </w:tcPr>
          <w:p w14:paraId="15FA6A1E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Mónika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Óbert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>: Meine Familie</w:t>
            </w:r>
          </w:p>
        </w:tc>
        <w:tc>
          <w:tcPr>
            <w:tcW w:w="2694" w:type="dxa"/>
          </w:tcPr>
          <w:p w14:paraId="42C5C130" w14:textId="77777777"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164/1-4.</w:t>
            </w:r>
          </w:p>
          <w:p w14:paraId="3791226F" w14:textId="77777777"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zerlegtes Gedicht</w:t>
            </w:r>
          </w:p>
        </w:tc>
        <w:tc>
          <w:tcPr>
            <w:tcW w:w="2694" w:type="dxa"/>
          </w:tcPr>
          <w:p w14:paraId="55E2C78D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780E5425" w14:textId="77777777" w:rsidR="005D7625" w:rsidRDefault="005D7625" w:rsidP="005D7625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58BF0D2B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34692308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4071BFC6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66D6EEE9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5E9854A2" w14:textId="77777777" w:rsidR="00A834A2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A834A2" w:rsidRPr="000E2355" w14:paraId="1E642F49" w14:textId="77777777" w:rsidTr="00AF0217">
        <w:tc>
          <w:tcPr>
            <w:tcW w:w="2408" w:type="dxa"/>
            <w:vMerge/>
          </w:tcPr>
          <w:p w14:paraId="630A6013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201496CA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33.</w:t>
            </w:r>
          </w:p>
        </w:tc>
        <w:tc>
          <w:tcPr>
            <w:tcW w:w="5386" w:type="dxa"/>
          </w:tcPr>
          <w:p w14:paraId="50E98DB6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Christina Arnold: Der Elefant; Hexenpanne</w:t>
            </w:r>
          </w:p>
        </w:tc>
        <w:tc>
          <w:tcPr>
            <w:tcW w:w="2694" w:type="dxa"/>
          </w:tcPr>
          <w:p w14:paraId="2AEE6027" w14:textId="77777777"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165/5.-S. 168/6.</w:t>
            </w:r>
          </w:p>
          <w:p w14:paraId="15EB7443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richtiges Gedicht</w:t>
            </w:r>
          </w:p>
          <w:p w14:paraId="04D7FBBF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14:paraId="6CE173D9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Worterklärung</w:t>
            </w:r>
          </w:p>
          <w:p w14:paraId="20264525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14:paraId="773752E9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Leseverstehen</w:t>
            </w:r>
          </w:p>
          <w:p w14:paraId="2074B6DF" w14:textId="1ADBB8D7"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Lücken-Interview</w:t>
            </w:r>
          </w:p>
        </w:tc>
        <w:tc>
          <w:tcPr>
            <w:tcW w:w="2694" w:type="dxa"/>
          </w:tcPr>
          <w:p w14:paraId="3898572A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 xml:space="preserve">Kommunikation, Reflexion, </w:t>
            </w:r>
            <w:r w:rsidRPr="00BD59DD">
              <w:rPr>
                <w:rFonts w:ascii="Footlight MT Light" w:hAnsi="Footlight MT Light"/>
                <w:b/>
                <w:lang w:bidi="ne-NP"/>
              </w:rPr>
              <w:lastRenderedPageBreak/>
              <w:t>zwischenmenschliche Beziehungen</w:t>
            </w:r>
          </w:p>
          <w:p w14:paraId="4754AB0B" w14:textId="77777777" w:rsidR="005D7625" w:rsidRDefault="005D7625" w:rsidP="008155F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16329519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D8E9A3A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52BF7B1C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16E2CB6C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15A2B771" w14:textId="77777777" w:rsidR="00A834A2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A834A2" w:rsidRPr="000E2355" w14:paraId="4A0DE552" w14:textId="77777777" w:rsidTr="00AF0217">
        <w:tc>
          <w:tcPr>
            <w:tcW w:w="2408" w:type="dxa"/>
            <w:vMerge/>
          </w:tcPr>
          <w:p w14:paraId="0476D712" w14:textId="77777777"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5E256EF5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34.</w:t>
            </w:r>
          </w:p>
        </w:tc>
        <w:tc>
          <w:tcPr>
            <w:tcW w:w="5386" w:type="dxa"/>
          </w:tcPr>
          <w:p w14:paraId="5D1E874B" w14:textId="77777777"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Valeria Koch: Der Mann im Mond</w:t>
            </w:r>
          </w:p>
        </w:tc>
        <w:tc>
          <w:tcPr>
            <w:tcW w:w="2694" w:type="dxa"/>
          </w:tcPr>
          <w:p w14:paraId="77391D5D" w14:textId="77777777"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168/7.</w:t>
            </w:r>
          </w:p>
          <w:p w14:paraId="65285FCF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14:paraId="58F07F1C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Streichholzschachtel-gedicht</w:t>
            </w:r>
          </w:p>
          <w:p w14:paraId="1D493921" w14:textId="77777777"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Modell</w:t>
            </w:r>
          </w:p>
          <w:p w14:paraId="1D21664E" w14:textId="77777777"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14:paraId="255E8479" w14:textId="77777777" w:rsidR="0070115C" w:rsidRPr="00BD59DD" w:rsidRDefault="0070115C" w:rsidP="0070115C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60CCA08" w14:textId="77777777" w:rsidR="005D7625" w:rsidRDefault="005D7625" w:rsidP="008155F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BD59DD">
              <w:rPr>
                <w:rFonts w:ascii="Footlight MT Light" w:hAnsi="Footlight MT Light"/>
                <w:lang w:bidi="ne-NP"/>
              </w:rPr>
              <w:t>Schlüsselinformationen von Texten nennen;</w:t>
            </w:r>
          </w:p>
          <w:p w14:paraId="23AF77F7" w14:textId="77777777" w:rsidR="0070115C" w:rsidRPr="0070115C" w:rsidRDefault="0070115C" w:rsidP="0070115C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lastRenderedPageBreak/>
              <w:t>Selbstständiges Lernen, Kritisches Denken</w:t>
            </w:r>
          </w:p>
          <w:p w14:paraId="1D99F727" w14:textId="77777777" w:rsidR="0070115C" w:rsidRPr="0070115C" w:rsidRDefault="0070115C" w:rsidP="0070115C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70115C">
              <w:rPr>
                <w:rFonts w:ascii="Footlight MT Light" w:eastAsia="Calibri" w:hAnsi="Footlight MT Light" w:cs="Calibri"/>
                <w:iCs/>
                <w:lang w:eastAsia="en-US"/>
              </w:rPr>
              <w:t>Zusammenhänge erkennen;</w:t>
            </w:r>
          </w:p>
          <w:p w14:paraId="36AB6464" w14:textId="77777777" w:rsidR="0070115C" w:rsidRPr="0070115C" w:rsidRDefault="0070115C" w:rsidP="0070115C">
            <w:pPr>
              <w:spacing w:line="360" w:lineRule="auto"/>
              <w:ind w:left="25"/>
              <w:rPr>
                <w:rFonts w:ascii="Footlight MT Light" w:hAnsi="Footlight MT Light"/>
                <w:b/>
              </w:rPr>
            </w:pPr>
            <w:r w:rsidRPr="0070115C">
              <w:rPr>
                <w:rFonts w:ascii="Footlight MT Light" w:hAnsi="Footlight MT Light"/>
                <w:b/>
              </w:rPr>
              <w:t>Orientierung in Raum und Zeit</w:t>
            </w:r>
          </w:p>
          <w:p w14:paraId="68372645" w14:textId="77777777" w:rsidR="0070115C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Raum- und Zeitbegriffe adäquat gebrauchen;</w:t>
            </w:r>
          </w:p>
          <w:p w14:paraId="26C40C05" w14:textId="77777777" w:rsidR="00A834A2" w:rsidRPr="0070115C" w:rsidRDefault="0070115C" w:rsidP="0070115C">
            <w:pPr>
              <w:spacing w:after="160" w:line="360" w:lineRule="auto"/>
              <w:jc w:val="both"/>
              <w:rPr>
                <w:rFonts w:ascii="Footlight MT Light" w:hAnsi="Footlight MT Light"/>
              </w:rPr>
            </w:pPr>
            <w:r w:rsidRPr="0070115C">
              <w:rPr>
                <w:rFonts w:ascii="Footlight MT Light" w:hAnsi="Footlight MT Light"/>
              </w:rPr>
              <w:t>über Vergangenes in einfachen Sätzen berichten.</w:t>
            </w:r>
          </w:p>
        </w:tc>
      </w:tr>
      <w:tr w:rsidR="007C3E73" w:rsidRPr="000E2355" w14:paraId="572FDB1F" w14:textId="77777777" w:rsidTr="00AF0217">
        <w:tc>
          <w:tcPr>
            <w:tcW w:w="2408" w:type="dxa"/>
            <w:vMerge w:val="restart"/>
          </w:tcPr>
          <w:p w14:paraId="12235BE6" w14:textId="77777777" w:rsidR="007C3E73" w:rsidRPr="007C3E73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Kulturelles Leben und Medien</w:t>
            </w:r>
          </w:p>
          <w:p w14:paraId="7189499D" w14:textId="77777777" w:rsidR="007C3E73" w:rsidRPr="000E2355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 xml:space="preserve">Gruppen- und altersspezifische Medien </w:t>
            </w:r>
          </w:p>
        </w:tc>
        <w:tc>
          <w:tcPr>
            <w:tcW w:w="781" w:type="dxa"/>
          </w:tcPr>
          <w:p w14:paraId="3AD9FBAE" w14:textId="77777777"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35.</w:t>
            </w:r>
          </w:p>
        </w:tc>
        <w:tc>
          <w:tcPr>
            <w:tcW w:w="5386" w:type="dxa"/>
          </w:tcPr>
          <w:p w14:paraId="57990E90" w14:textId="18F048F8"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Aufbau 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 xml:space="preserve">und Inhalte 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der Beilage NZ</w:t>
            </w:r>
            <w:r w:rsidR="008715FF">
              <w:rPr>
                <w:rFonts w:ascii="Footlight MT Light" w:hAnsi="Footlight MT Light"/>
                <w:sz w:val="26"/>
                <w:szCs w:val="26"/>
              </w:rPr>
              <w:t>-J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unior</w:t>
            </w:r>
          </w:p>
        </w:tc>
        <w:tc>
          <w:tcPr>
            <w:tcW w:w="2694" w:type="dxa"/>
          </w:tcPr>
          <w:p w14:paraId="25D087AD" w14:textId="77777777"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14:paraId="4BF1B7C3" w14:textId="77777777"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Steckbrief</w:t>
            </w:r>
          </w:p>
          <w:p w14:paraId="13238B5C" w14:textId="77777777" w:rsidR="008155FE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Handumriss</w:t>
            </w:r>
          </w:p>
        </w:tc>
        <w:tc>
          <w:tcPr>
            <w:tcW w:w="2694" w:type="dxa"/>
          </w:tcPr>
          <w:p w14:paraId="55A601E4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5CA36DE1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04BB39B7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1DA1E751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unter Anleitung eine Sammelarbeit von Gegenständen und 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geistigen Werten durchführen;</w:t>
            </w:r>
          </w:p>
          <w:p w14:paraId="6733CCFD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494BF973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02AD8E11" w14:textId="77777777" w:rsidR="007C3E73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</w:tc>
      </w:tr>
      <w:tr w:rsidR="007C3E73" w:rsidRPr="000E2355" w14:paraId="616D81C1" w14:textId="77777777" w:rsidTr="00AF0217">
        <w:tc>
          <w:tcPr>
            <w:tcW w:w="2408" w:type="dxa"/>
            <w:vMerge/>
          </w:tcPr>
          <w:p w14:paraId="61F60FE6" w14:textId="77777777"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37CCE104" w14:textId="77777777"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36.</w:t>
            </w:r>
          </w:p>
        </w:tc>
        <w:tc>
          <w:tcPr>
            <w:tcW w:w="5386" w:type="dxa"/>
          </w:tcPr>
          <w:p w14:paraId="49E136F6" w14:textId="552C015F"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Empfehlung eines selbstgewählten Teils von NZ</w:t>
            </w:r>
            <w:r w:rsidR="008715FF">
              <w:rPr>
                <w:rFonts w:ascii="Footlight MT Light" w:hAnsi="Footlight MT Light"/>
                <w:sz w:val="26"/>
                <w:szCs w:val="26"/>
              </w:rPr>
              <w:t>-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Junior</w:t>
            </w:r>
          </w:p>
        </w:tc>
        <w:tc>
          <w:tcPr>
            <w:tcW w:w="2694" w:type="dxa"/>
          </w:tcPr>
          <w:p w14:paraId="60065368" w14:textId="77777777"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14:paraId="6DBAA707" w14:textId="77777777"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Plakat</w:t>
            </w:r>
          </w:p>
          <w:p w14:paraId="2CA6A71D" w14:textId="77777777"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065C8D9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2BD6E0FC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6D81E734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2B8FB6EB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unter Anleitung eine Sammelarbeit von Gegenständen und 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geistigen Werten durchführen;</w:t>
            </w:r>
          </w:p>
          <w:p w14:paraId="4369271E" w14:textId="77777777" w:rsidR="00BD59DD" w:rsidRPr="00BD59DD" w:rsidRDefault="00BD59DD" w:rsidP="00BD59DD">
            <w:pPr>
              <w:spacing w:line="360" w:lineRule="auto"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b/>
                <w:lang w:bidi="ne-NP"/>
              </w:rPr>
              <w:t>Kommunikation, Reflexion, zwischenmenschliche Beziehungen</w:t>
            </w:r>
          </w:p>
          <w:p w14:paraId="340E8A42" w14:textId="77777777" w:rsidR="00BD59DD" w:rsidRDefault="00BD59DD" w:rsidP="00BD59DD">
            <w:pPr>
              <w:spacing w:after="160" w:line="360" w:lineRule="auto"/>
              <w:contextualSpacing/>
              <w:rPr>
                <w:rFonts w:ascii="Footlight MT Light" w:hAnsi="Footlight MT Light"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Gespräche in der Familie, Verwandtschaft mit Ungarndeutschen über ihr Leben führen;</w:t>
            </w:r>
          </w:p>
          <w:p w14:paraId="2CDAD015" w14:textId="77777777" w:rsidR="008155FE" w:rsidRPr="0042146A" w:rsidRDefault="00BD59DD" w:rsidP="0042146A">
            <w:pPr>
              <w:spacing w:after="160" w:line="360" w:lineRule="auto"/>
              <w:contextualSpacing/>
              <w:rPr>
                <w:rFonts w:ascii="Footlight MT Light" w:hAnsi="Footlight MT Light"/>
                <w:b/>
                <w:lang w:bidi="ne-NP"/>
              </w:rPr>
            </w:pPr>
            <w:r w:rsidRPr="00BD59DD">
              <w:rPr>
                <w:rFonts w:ascii="Footlight MT Light" w:hAnsi="Footlight MT Light"/>
                <w:lang w:bidi="ne-NP"/>
              </w:rPr>
              <w:t>über Erfahrungen mündlich berichten;</w:t>
            </w:r>
          </w:p>
        </w:tc>
      </w:tr>
      <w:tr w:rsidR="007C3E73" w:rsidRPr="000E2355" w14:paraId="49F1222C" w14:textId="77777777" w:rsidTr="00AF0217">
        <w:trPr>
          <w:trHeight w:val="252"/>
        </w:trPr>
        <w:tc>
          <w:tcPr>
            <w:tcW w:w="2408" w:type="dxa"/>
            <w:vMerge/>
          </w:tcPr>
          <w:p w14:paraId="4117B7EF" w14:textId="77777777"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14:paraId="45F8181A" w14:textId="77777777"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37.</w:t>
            </w:r>
          </w:p>
        </w:tc>
        <w:tc>
          <w:tcPr>
            <w:tcW w:w="5386" w:type="dxa"/>
          </w:tcPr>
          <w:p w14:paraId="59C173D6" w14:textId="18088CA2"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Beitrag für die Beilage NZ</w:t>
            </w:r>
            <w:r w:rsidR="008715FF">
              <w:rPr>
                <w:rFonts w:ascii="Footlight MT Light" w:hAnsi="Footlight MT Light"/>
                <w:sz w:val="26"/>
                <w:szCs w:val="26"/>
              </w:rPr>
              <w:t>-</w:t>
            </w:r>
            <w:r>
              <w:rPr>
                <w:rFonts w:ascii="Footlight MT Light" w:hAnsi="Footlight MT Light"/>
                <w:sz w:val="26"/>
                <w:szCs w:val="26"/>
              </w:rPr>
              <w:t>Junior</w:t>
            </w:r>
          </w:p>
        </w:tc>
        <w:tc>
          <w:tcPr>
            <w:tcW w:w="2694" w:type="dxa"/>
          </w:tcPr>
          <w:p w14:paraId="6D85C323" w14:textId="77777777"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14:paraId="3F9C1338" w14:textId="77777777"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14:paraId="619A2EC6" w14:textId="77777777" w:rsidR="0042146A" w:rsidRPr="0042146A" w:rsidRDefault="0042146A" w:rsidP="0042146A">
            <w:pPr>
              <w:spacing w:line="360" w:lineRule="auto"/>
              <w:rPr>
                <w:rFonts w:ascii="Footlight MT Light" w:eastAsia="Calibri" w:hAnsi="Footlight MT Light" w:cs="Calibri"/>
                <w:b/>
                <w:b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b/>
                <w:bCs/>
                <w:lang w:eastAsia="en-US"/>
              </w:rPr>
              <w:t>Selbstständiges Lernen, Kritisches Denken</w:t>
            </w:r>
          </w:p>
          <w:p w14:paraId="73013D31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einfache Präsentationsformen anwenden;</w:t>
            </w:r>
          </w:p>
          <w:p w14:paraId="119563C9" w14:textId="77777777" w:rsidR="0042146A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>in offenen Unterrichtsforme</w:t>
            </w:r>
            <w:r>
              <w:rPr>
                <w:rFonts w:ascii="Footlight MT Light" w:eastAsia="Calibri" w:hAnsi="Footlight MT Light" w:cs="Calibri"/>
                <w:iCs/>
                <w:lang w:eastAsia="en-US"/>
              </w:rPr>
              <w:t>n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 arbeiten;</w:t>
            </w:r>
          </w:p>
          <w:p w14:paraId="2B21C78C" w14:textId="77777777" w:rsidR="007C3E73" w:rsidRPr="0042146A" w:rsidRDefault="0042146A" w:rsidP="0042146A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lang w:eastAsia="en-US"/>
              </w:rPr>
            </w:pP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t xml:space="preserve">unter Anleitung eine Sammelarbeit von Gegenständen und </w:t>
            </w:r>
            <w:r w:rsidRPr="0042146A">
              <w:rPr>
                <w:rFonts w:ascii="Footlight MT Light" w:eastAsia="Calibri" w:hAnsi="Footlight MT Light" w:cs="Calibri"/>
                <w:iCs/>
                <w:lang w:eastAsia="en-US"/>
              </w:rPr>
              <w:lastRenderedPageBreak/>
              <w:t>geistigen Werten durchführen;</w:t>
            </w:r>
          </w:p>
        </w:tc>
      </w:tr>
    </w:tbl>
    <w:p w14:paraId="42B8C36E" w14:textId="77777777"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14:paraId="452E3DCF" w14:textId="77777777"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14:paraId="1A0608CA" w14:textId="77777777" w:rsidR="001A0DC1" w:rsidRPr="000E2355" w:rsidRDefault="001A0DC1">
      <w:pPr>
        <w:rPr>
          <w:rFonts w:ascii="Footlight MT Light" w:hAnsi="Footlight MT Light"/>
          <w:sz w:val="26"/>
          <w:szCs w:val="26"/>
        </w:rPr>
      </w:pPr>
    </w:p>
    <w:sectPr w:rsidR="001A0DC1" w:rsidRPr="000E2355" w:rsidSect="00B4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79D6"/>
    <w:multiLevelType w:val="hybridMultilevel"/>
    <w:tmpl w:val="7C206300"/>
    <w:lvl w:ilvl="0" w:tplc="2B4C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6A"/>
    <w:rsid w:val="00034149"/>
    <w:rsid w:val="0006651E"/>
    <w:rsid w:val="00070819"/>
    <w:rsid w:val="000B4FE5"/>
    <w:rsid w:val="000E2355"/>
    <w:rsid w:val="000E40EE"/>
    <w:rsid w:val="0011435E"/>
    <w:rsid w:val="001A0DC1"/>
    <w:rsid w:val="001C7DA2"/>
    <w:rsid w:val="0020119C"/>
    <w:rsid w:val="002536AB"/>
    <w:rsid w:val="002658DD"/>
    <w:rsid w:val="002869DE"/>
    <w:rsid w:val="002B1EFB"/>
    <w:rsid w:val="002E7337"/>
    <w:rsid w:val="00304C28"/>
    <w:rsid w:val="00317091"/>
    <w:rsid w:val="003559D0"/>
    <w:rsid w:val="0037458E"/>
    <w:rsid w:val="00381B51"/>
    <w:rsid w:val="003A1241"/>
    <w:rsid w:val="003A3C1E"/>
    <w:rsid w:val="003F7BA2"/>
    <w:rsid w:val="00402DCB"/>
    <w:rsid w:val="0042146A"/>
    <w:rsid w:val="00461B7B"/>
    <w:rsid w:val="004C79E8"/>
    <w:rsid w:val="004D17BD"/>
    <w:rsid w:val="004F5BB6"/>
    <w:rsid w:val="004F5EC3"/>
    <w:rsid w:val="00530002"/>
    <w:rsid w:val="0053405F"/>
    <w:rsid w:val="005619E9"/>
    <w:rsid w:val="005D236E"/>
    <w:rsid w:val="005D7625"/>
    <w:rsid w:val="005E0664"/>
    <w:rsid w:val="00680962"/>
    <w:rsid w:val="006F245D"/>
    <w:rsid w:val="0070115C"/>
    <w:rsid w:val="00741103"/>
    <w:rsid w:val="00741368"/>
    <w:rsid w:val="007B3E13"/>
    <w:rsid w:val="007C3E73"/>
    <w:rsid w:val="007F5435"/>
    <w:rsid w:val="008155FE"/>
    <w:rsid w:val="008548AB"/>
    <w:rsid w:val="00860DE5"/>
    <w:rsid w:val="0086414E"/>
    <w:rsid w:val="008715FF"/>
    <w:rsid w:val="00884199"/>
    <w:rsid w:val="008A3227"/>
    <w:rsid w:val="008A658C"/>
    <w:rsid w:val="00923201"/>
    <w:rsid w:val="00952A6C"/>
    <w:rsid w:val="009C1035"/>
    <w:rsid w:val="009D5C9A"/>
    <w:rsid w:val="009E53F2"/>
    <w:rsid w:val="00A11233"/>
    <w:rsid w:val="00A12D3C"/>
    <w:rsid w:val="00A35366"/>
    <w:rsid w:val="00A578A0"/>
    <w:rsid w:val="00A834A2"/>
    <w:rsid w:val="00A851C8"/>
    <w:rsid w:val="00AE454A"/>
    <w:rsid w:val="00AF0217"/>
    <w:rsid w:val="00B13F92"/>
    <w:rsid w:val="00B32DA7"/>
    <w:rsid w:val="00B47B6A"/>
    <w:rsid w:val="00B677DE"/>
    <w:rsid w:val="00B74562"/>
    <w:rsid w:val="00B92F37"/>
    <w:rsid w:val="00B94ECC"/>
    <w:rsid w:val="00BB539D"/>
    <w:rsid w:val="00BD59DD"/>
    <w:rsid w:val="00C144FB"/>
    <w:rsid w:val="00C45738"/>
    <w:rsid w:val="00C50692"/>
    <w:rsid w:val="00C7112B"/>
    <w:rsid w:val="00C734A2"/>
    <w:rsid w:val="00CE646B"/>
    <w:rsid w:val="00D24D74"/>
    <w:rsid w:val="00D27546"/>
    <w:rsid w:val="00D312F4"/>
    <w:rsid w:val="00D36525"/>
    <w:rsid w:val="00DF2E3D"/>
    <w:rsid w:val="00E021A6"/>
    <w:rsid w:val="00E55705"/>
    <w:rsid w:val="00E56F1A"/>
    <w:rsid w:val="00E802AF"/>
    <w:rsid w:val="00ED283C"/>
    <w:rsid w:val="00ED5C3D"/>
    <w:rsid w:val="00EF6C2E"/>
    <w:rsid w:val="00F26778"/>
    <w:rsid w:val="00FE5F44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61A2"/>
  <w15:docId w15:val="{0BD66F4A-D451-4BB6-8FBC-A8E07AC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B6A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47B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4FE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E45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45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454A"/>
    <w:rPr>
      <w:rFonts w:ascii="Times New Roman" w:eastAsia="Times New Roman" w:hAnsi="Times New Roman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4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454A"/>
    <w:rPr>
      <w:rFonts w:ascii="Times New Roman" w:eastAsia="Times New Roman" w:hAnsi="Times New Roman"/>
      <w:b/>
      <w:bCs/>
      <w:sz w:val="20"/>
      <w:szCs w:val="20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5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4A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1945</Words>
  <Characters>13422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Stoffverteilungsplan Klasse 3</vt:lpstr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Klasse 3</dc:title>
  <dc:creator>user</dc:creator>
  <cp:lastModifiedBy>Markusa</cp:lastModifiedBy>
  <cp:revision>2</cp:revision>
  <dcterms:created xsi:type="dcterms:W3CDTF">2020-09-18T09:45:00Z</dcterms:created>
  <dcterms:modified xsi:type="dcterms:W3CDTF">2020-09-18T09:45:00Z</dcterms:modified>
</cp:coreProperties>
</file>