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B" w:rsidRDefault="009B45FB" w:rsidP="009B45FB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9B45FB" w:rsidRDefault="009B45FB" w:rsidP="009B45FB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6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5953"/>
        <w:gridCol w:w="5812"/>
      </w:tblGrid>
      <w:tr w:rsidR="009B45FB" w:rsidRPr="008C0386" w:rsidTr="007546E8">
        <w:trPr>
          <w:trHeight w:val="758"/>
        </w:trPr>
        <w:tc>
          <w:tcPr>
            <w:tcW w:w="2228" w:type="dxa"/>
          </w:tcPr>
          <w:p w:rsidR="009B45FB" w:rsidRPr="008C0386" w:rsidRDefault="009B45FB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5953" w:type="dxa"/>
          </w:tcPr>
          <w:p w:rsidR="009B45FB" w:rsidRPr="002439A3" w:rsidRDefault="009B45FB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2439A3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812" w:type="dxa"/>
          </w:tcPr>
          <w:p w:rsidR="009B45FB" w:rsidRPr="008C0386" w:rsidRDefault="009B45FB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7546E8" w:rsidRPr="008C0386" w:rsidTr="007546E8">
        <w:tc>
          <w:tcPr>
            <w:tcW w:w="2228" w:type="dxa"/>
          </w:tcPr>
          <w:p w:rsidR="007546E8" w:rsidRDefault="007546E8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:rsidR="007546E8" w:rsidRPr="008C0386" w:rsidRDefault="007546E8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:rsidR="007546E8" w:rsidRPr="00A57BEC" w:rsidRDefault="007546E8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Familienfeste</w:t>
            </w:r>
          </w:p>
          <w:p w:rsidR="007546E8" w:rsidRPr="00716EE6" w:rsidRDefault="007546E8" w:rsidP="004958FE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3</w:t>
            </w:r>
            <w:r w:rsidRPr="00716EE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953" w:type="dxa"/>
          </w:tcPr>
          <w:p w:rsidR="007546E8" w:rsidRDefault="007546E8" w:rsidP="009B45F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Hochzeit</w:t>
            </w:r>
          </w:p>
          <w:p w:rsidR="007546E8" w:rsidRDefault="007546E8" w:rsidP="009B45FB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1025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Einladung</w:t>
            </w:r>
          </w:p>
          <w:p w:rsidR="007546E8" w:rsidRDefault="007546E8" w:rsidP="009B45FB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1025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Vorbereitung</w:t>
            </w:r>
          </w:p>
          <w:p w:rsidR="007546E8" w:rsidRDefault="007546E8" w:rsidP="009B45FB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1025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Ablauf</w:t>
            </w:r>
          </w:p>
          <w:p w:rsidR="007546E8" w:rsidRDefault="007546E8" w:rsidP="009B45FB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1025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abergläubische Vorstellungen</w:t>
            </w:r>
          </w:p>
          <w:p w:rsidR="007546E8" w:rsidRPr="00093DB1" w:rsidRDefault="007546E8" w:rsidP="009B45FB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1025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Hochzeitstracht</w:t>
            </w:r>
          </w:p>
        </w:tc>
        <w:tc>
          <w:tcPr>
            <w:tcW w:w="5812" w:type="dxa"/>
            <w:vMerge w:val="restart"/>
          </w:tcPr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7546E8" w:rsidRPr="008C0386" w:rsidRDefault="007546E8" w:rsidP="004958FE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Nationalität erkennen;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stellen und beantworten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7546E8" w:rsidRPr="00223931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Traditionen der Ungarndeutschen 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wiederbeleben/neubeleben;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das Gelernte zeichnerisch darstellen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; 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anhand eigener zeichnerischer Skizze wichtige Informationen zum Thema formulieren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 xml:space="preserve">einfache Präsentationsformen 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unter Anleitung in Bezug auf ein selbstgewähltes Thema 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anwenden;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, Interviews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in der Familie, Verwandtschaft mit Ungarndeutschen über ihr Leben führen;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altersgerechte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Mundart- bzw. Hochdeutsch- Ausdrücke im Themenbereich verstehen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, reproduzieren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7546E8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Zustimmung und Ablehnung ausdrücken;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:rsidR="007546E8" w:rsidRPr="00841DE0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 xml:space="preserve">lyrische, epische und szenische Texte </w:t>
            </w:r>
            <w:bookmarkStart w:id="0" w:name="_GoBack"/>
            <w:bookmarkEnd w:id="0"/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in einer dem Text entsprechenden Gestaltung vortragen, </w:t>
            </w:r>
          </w:p>
          <w:p w:rsidR="007546E8" w:rsidRPr="00841DE0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41DE0">
              <w:rPr>
                <w:rFonts w:ascii="Footlight MT Light" w:hAnsi="Footlight MT Light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:rsidR="007546E8" w:rsidRPr="00841DE0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aufgabenorientiert verwenden;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einfache Projekte durchführen;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bei Projekten Zeichnungen, Modelle anfertigen/erstellen, diese präsentieren;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:rsidR="007546E8" w:rsidRPr="008C0386" w:rsidRDefault="007546E8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:rsidR="007546E8" w:rsidRPr="008C0386" w:rsidRDefault="007546E8" w:rsidP="004958F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7546E8" w:rsidRPr="008C0386" w:rsidRDefault="007546E8" w:rsidP="004958F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7546E8" w:rsidRDefault="007546E8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Raum- und Zeitbegriffe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adäquat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gebrauchen;</w:t>
            </w:r>
          </w:p>
          <w:p w:rsidR="007546E8" w:rsidRPr="008C0386" w:rsidRDefault="007546E8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:rsidR="007546E8" w:rsidRDefault="007546E8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über Vergangenes in einfachen Sätzen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zusammenhängend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berichten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7546E8" w:rsidRPr="008C0386" w:rsidRDefault="007546E8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.</w:t>
            </w:r>
          </w:p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</w:tr>
      <w:tr w:rsidR="007546E8" w:rsidRPr="008C0386" w:rsidTr="007546E8">
        <w:tc>
          <w:tcPr>
            <w:tcW w:w="2228" w:type="dxa"/>
          </w:tcPr>
          <w:p w:rsidR="007546E8" w:rsidRDefault="007546E8" w:rsidP="004958FE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Schule, Ausbildung, Beruf </w:t>
            </w:r>
          </w:p>
          <w:p w:rsidR="007546E8" w:rsidRDefault="007546E8" w:rsidP="004958FE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Arbeit und Lebensunterhalt</w:t>
            </w:r>
          </w:p>
          <w:p w:rsidR="007546E8" w:rsidRPr="00093DB1" w:rsidRDefault="007546E8" w:rsidP="004958F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93DB1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8 Stunden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8" w:rsidRPr="009B45FB" w:rsidRDefault="007546E8" w:rsidP="009B45F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Typische Handwerke</w:t>
            </w:r>
          </w:p>
          <w:p w:rsidR="007546E8" w:rsidRPr="009B45FB" w:rsidRDefault="007546E8" w:rsidP="009B45F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Rohstoff/ Materialien- Tätigkeiten-Produkte</w:t>
            </w:r>
          </w:p>
          <w:p w:rsidR="007546E8" w:rsidRPr="009B45FB" w:rsidRDefault="007546E8" w:rsidP="009B45F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Handwerkerwerkzeuge</w:t>
            </w:r>
          </w:p>
          <w:p w:rsidR="007546E8" w:rsidRPr="00093DB1" w:rsidRDefault="007546E8" w:rsidP="009B45F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Tagesablauf von Handwerkern</w:t>
            </w:r>
          </w:p>
        </w:tc>
        <w:tc>
          <w:tcPr>
            <w:tcW w:w="5812" w:type="dxa"/>
            <w:vMerge/>
          </w:tcPr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546E8" w:rsidRPr="008C0386" w:rsidTr="007546E8">
        <w:tc>
          <w:tcPr>
            <w:tcW w:w="2228" w:type="dxa"/>
          </w:tcPr>
          <w:p w:rsidR="007546E8" w:rsidRPr="00BF1026" w:rsidRDefault="007546E8" w:rsidP="00D373A7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BF102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7546E8" w:rsidRPr="00BF1026" w:rsidRDefault="007546E8" w:rsidP="00D373A7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Wohnort</w:t>
            </w:r>
          </w:p>
          <w:p w:rsidR="007546E8" w:rsidRPr="00D373A7" w:rsidRDefault="007546E8" w:rsidP="004958F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8</w:t>
            </w:r>
            <w:r w:rsidRPr="00D373A7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8" w:rsidRPr="00D373A7" w:rsidRDefault="007546E8" w:rsidP="004A6F1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373A7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Anordnung des Grundstückes</w:t>
            </w:r>
          </w:p>
          <w:p w:rsidR="007546E8" w:rsidRDefault="007546E8" w:rsidP="004A6F1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373A7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Bauernhaus</w:t>
            </w:r>
          </w:p>
          <w:p w:rsidR="007546E8" w:rsidRPr="00D373A7" w:rsidRDefault="007546E8" w:rsidP="00D373A7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373A7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Baumaterialien und Baumethode</w:t>
            </w:r>
          </w:p>
          <w:p w:rsidR="007546E8" w:rsidRPr="00D373A7" w:rsidRDefault="007546E8" w:rsidP="00D373A7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373A7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Räumlichkeiten und ihre Funktionen</w:t>
            </w:r>
          </w:p>
          <w:p w:rsidR="007546E8" w:rsidRDefault="007546E8" w:rsidP="00D373A7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373A7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Einrichtun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gsgegenstände und ihre Anwendung</w:t>
            </w:r>
          </w:p>
          <w:p w:rsidR="007546E8" w:rsidRPr="00F931B1" w:rsidRDefault="007546E8" w:rsidP="00F931B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5" w:tgtFrame="_blank" w:history="1">
              <w:r w:rsidRPr="00F931B1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https://www.museum-digital.de/hu/themator/ausgabe/showthema.php?m_tid=7&amp;tid=7&amp;exhibition_view</w:t>
              </w:r>
            </w:hyperlink>
          </w:p>
        </w:tc>
        <w:tc>
          <w:tcPr>
            <w:tcW w:w="5812" w:type="dxa"/>
            <w:vMerge/>
          </w:tcPr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546E8" w:rsidRPr="008C0386" w:rsidTr="007546E8">
        <w:tc>
          <w:tcPr>
            <w:tcW w:w="2228" w:type="dxa"/>
          </w:tcPr>
          <w:p w:rsidR="007546E8" w:rsidRDefault="007546E8" w:rsidP="004958F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7546E8" w:rsidRPr="007A7911" w:rsidRDefault="007546E8" w:rsidP="004958F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Feste und Feiertage</w:t>
            </w:r>
          </w:p>
          <w:p w:rsidR="007546E8" w:rsidRPr="008B682C" w:rsidRDefault="007546E8" w:rsidP="004A6F1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10 </w:t>
            </w:r>
            <w:r w:rsidRPr="008B682C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8" w:rsidRDefault="007546E8" w:rsidP="004A6F1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Fasching</w:t>
            </w:r>
          </w:p>
          <w:p w:rsidR="007546E8" w:rsidRPr="004A6F10" w:rsidRDefault="007546E8" w:rsidP="004A6F10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167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Lustbarkeiten</w:t>
            </w:r>
          </w:p>
          <w:p w:rsidR="007546E8" w:rsidRPr="004A6F10" w:rsidRDefault="007546E8" w:rsidP="004A6F10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167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Umzug</w:t>
            </w:r>
          </w:p>
          <w:p w:rsidR="007546E8" w:rsidRPr="004A6F10" w:rsidRDefault="007546E8" w:rsidP="004A6F10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167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Aberglaube</w:t>
            </w:r>
          </w:p>
          <w:p w:rsidR="007546E8" w:rsidRPr="004A6F10" w:rsidRDefault="007546E8" w:rsidP="004A6F10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167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Faschingsgebäck</w:t>
            </w:r>
          </w:p>
          <w:p w:rsidR="007546E8" w:rsidRPr="007A7911" w:rsidRDefault="007546E8" w:rsidP="009B45FB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Osterfestkreis</w:t>
            </w:r>
          </w:p>
          <w:p w:rsidR="007546E8" w:rsidRPr="007A7911" w:rsidRDefault="007546E8" w:rsidP="009B45F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Fastenzeit</w:t>
            </w:r>
          </w:p>
          <w:p w:rsidR="007546E8" w:rsidRDefault="007546E8" w:rsidP="009B45F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Karwoche</w:t>
            </w:r>
          </w:p>
          <w:p w:rsidR="007546E8" w:rsidRPr="007A7911" w:rsidRDefault="007546E8" w:rsidP="009B45F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Ostersymbole</w:t>
            </w:r>
          </w:p>
          <w:p w:rsidR="007546E8" w:rsidRPr="004A6F10" w:rsidRDefault="007546E8" w:rsidP="004A6F10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Osterbräuche der Ungarndeutschen/ Aberglaube</w:t>
            </w:r>
          </w:p>
        </w:tc>
        <w:tc>
          <w:tcPr>
            <w:tcW w:w="5812" w:type="dxa"/>
            <w:vMerge/>
          </w:tcPr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546E8" w:rsidRPr="008C0386" w:rsidTr="007546E8">
        <w:tc>
          <w:tcPr>
            <w:tcW w:w="2228" w:type="dxa"/>
          </w:tcPr>
          <w:p w:rsidR="007546E8" w:rsidRDefault="007546E8" w:rsidP="004A6F1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7546E8" w:rsidRDefault="007546E8" w:rsidP="004958F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Lebensweise</w:t>
            </w:r>
          </w:p>
          <w:p w:rsidR="007546E8" w:rsidRPr="004A6F10" w:rsidRDefault="007546E8" w:rsidP="004958F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4A6F10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3 Stunden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8" w:rsidRDefault="007546E8" w:rsidP="004A6F1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Kirmes/Kirchweihfest</w:t>
            </w:r>
          </w:p>
          <w:p w:rsidR="007546E8" w:rsidRDefault="007546E8" w:rsidP="004A6F10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Ursprung</w:t>
            </w:r>
          </w:p>
          <w:p w:rsidR="007546E8" w:rsidRDefault="007546E8" w:rsidP="004A6F10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Vorbereitung</w:t>
            </w:r>
          </w:p>
          <w:p w:rsidR="007546E8" w:rsidRDefault="007546E8" w:rsidP="004A6F10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Lustbarkeiten</w:t>
            </w:r>
          </w:p>
          <w:p w:rsidR="007546E8" w:rsidRDefault="007546E8" w:rsidP="004A6F10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Jahrmarkt, Kirmeslose</w:t>
            </w:r>
          </w:p>
          <w:p w:rsidR="007546E8" w:rsidRPr="004A6F10" w:rsidRDefault="007546E8" w:rsidP="004A6F10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812" w:type="dxa"/>
            <w:vMerge/>
          </w:tcPr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546E8" w:rsidRPr="008C0386" w:rsidTr="007546E8">
        <w:tc>
          <w:tcPr>
            <w:tcW w:w="2228" w:type="dxa"/>
          </w:tcPr>
          <w:p w:rsidR="007546E8" w:rsidRDefault="007546E8" w:rsidP="00214FEF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:rsidR="007546E8" w:rsidRDefault="007546E8" w:rsidP="004A6F1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14FE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Volksdichtung, Literatur</w:t>
            </w:r>
          </w:p>
          <w:p w:rsidR="007546E8" w:rsidRPr="00214FEF" w:rsidRDefault="007546E8" w:rsidP="004A6F1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214FE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2 Stunden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8" w:rsidRDefault="007546E8" w:rsidP="00F931B1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Lyrische und Prosawerke ungarndeutscher Autoren:</w:t>
            </w:r>
          </w:p>
          <w:p w:rsidR="007546E8" w:rsidRDefault="007546E8" w:rsidP="007546E8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8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Ungarndeutsche Märchen</w:t>
            </w:r>
          </w:p>
          <w:p w:rsidR="007546E8" w:rsidRDefault="007546E8" w:rsidP="007546E8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8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Sagen</w:t>
            </w:r>
          </w:p>
          <w:p w:rsidR="007546E8" w:rsidRDefault="007546E8" w:rsidP="007546E8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8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Gedichte</w:t>
            </w:r>
          </w:p>
          <w:p w:rsidR="007546E8" w:rsidRDefault="007546E8" w:rsidP="007546E8">
            <w:pPr>
              <w:pStyle w:val="Listaszerbekezds"/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  <w:p w:rsidR="007546E8" w:rsidRP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Edina Rieder-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Erd</w:t>
            </w:r>
            <w:r w:rsidRPr="007546E8">
              <w:rPr>
                <w:rFonts w:ascii="Cambria" w:eastAsia="Times New Roman" w:hAnsi="Cambria" w:cs="Cambria"/>
                <w:i/>
                <w:sz w:val="24"/>
                <w:szCs w:val="24"/>
                <w:lang w:val="de-DE" w:eastAsia="hu-HU"/>
              </w:rPr>
              <w:t>ő</w:t>
            </w:r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fy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: Kinderstimmen</w:t>
            </w:r>
          </w:p>
          <w:p w:rsidR="007546E8" w:rsidRP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Igele-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Bigele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(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Gyermekantológia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)</w:t>
            </w:r>
          </w:p>
          <w:p w:rsidR="007546E8" w:rsidRP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Michelisz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József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: Zauberhut</w:t>
            </w:r>
          </w:p>
          <w:p w:rsidR="007546E8" w:rsidRP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Koch 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Valéria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: 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Id</w:t>
            </w:r>
            <w:r w:rsidRPr="007546E8">
              <w:rPr>
                <w:rFonts w:ascii="Cambria" w:eastAsia="Times New Roman" w:hAnsi="Cambria" w:cs="Cambria"/>
                <w:i/>
                <w:sz w:val="24"/>
                <w:szCs w:val="24"/>
                <w:lang w:val="de-DE" w:eastAsia="hu-HU"/>
              </w:rPr>
              <w:t>ő</w:t>
            </w:r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fa</w:t>
            </w:r>
            <w:proofErr w:type="spellEnd"/>
          </w:p>
          <w:p w:rsidR="007546E8" w:rsidRP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Arnold Krisztina: </w:t>
            </w:r>
            <w:proofErr w:type="spellStart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Wolki</w:t>
            </w:r>
            <w:proofErr w:type="spellEnd"/>
            <w:r w:rsidRPr="007546E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und ihre Freunde</w:t>
            </w:r>
          </w:p>
          <w:p w:rsid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6" w:history="1">
              <w:r w:rsidRPr="00F71DDA">
                <w:rPr>
                  <w:rStyle w:val="Hiperhivatkozs"/>
                  <w:rFonts w:ascii="Footlight MT Light" w:eastAsia="Times New Roman" w:hAnsi="Footlight MT Light" w:cs="Times New Roman"/>
                  <w:sz w:val="24"/>
                  <w:szCs w:val="24"/>
                  <w:lang w:val="de-DE" w:eastAsia="hu-HU"/>
                </w:rPr>
                <w:t>http://lehrbuch.udpi.hu/text-und-deutung/2014-06-22-13-05-27/kindergedichte</w:t>
              </w:r>
            </w:hyperlink>
          </w:p>
          <w:p w:rsidR="007546E8" w:rsidRPr="007546E8" w:rsidRDefault="007546E8" w:rsidP="007546E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812" w:type="dxa"/>
            <w:vMerge/>
          </w:tcPr>
          <w:p w:rsidR="007546E8" w:rsidRPr="008C0386" w:rsidRDefault="007546E8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546E8" w:rsidRPr="008C0386" w:rsidTr="007546E8">
        <w:tc>
          <w:tcPr>
            <w:tcW w:w="2228" w:type="dxa"/>
            <w:vAlign w:val="center"/>
          </w:tcPr>
          <w:p w:rsidR="007546E8" w:rsidRDefault="007546E8" w:rsidP="00214FEF">
            <w:pPr>
              <w:spacing w:before="120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lastRenderedPageBreak/>
              <w:t>Kulturelles Leben und Medien</w:t>
            </w:r>
          </w:p>
          <w:p w:rsidR="007546E8" w:rsidRDefault="007546E8" w:rsidP="00214FEF">
            <w:pPr>
              <w:spacing w:before="120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14FEF">
              <w:rPr>
                <w:rFonts w:ascii="Footlight MT Light" w:hAnsi="Footlight MT Light"/>
                <w:sz w:val="24"/>
                <w:szCs w:val="24"/>
                <w:lang w:val="de-DE"/>
              </w:rPr>
              <w:t>Gedruckte Presse und Printmedien</w:t>
            </w:r>
          </w:p>
          <w:p w:rsidR="007546E8" w:rsidRPr="00214FEF" w:rsidRDefault="007546E8" w:rsidP="007546E8">
            <w:pPr>
              <w:spacing w:before="120"/>
              <w:jc w:val="center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1</w:t>
            </w:r>
            <w:r w:rsidRPr="00214FEF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Stund</w:t>
            </w: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8" w:rsidRDefault="007546E8" w:rsidP="00214FE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NZ Junior</w:t>
            </w:r>
          </w:p>
        </w:tc>
        <w:tc>
          <w:tcPr>
            <w:tcW w:w="5812" w:type="dxa"/>
            <w:vMerge/>
          </w:tcPr>
          <w:p w:rsidR="007546E8" w:rsidRPr="008C0386" w:rsidRDefault="007546E8" w:rsidP="00214FEF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06C6B" w:rsidRDefault="00E06C6B"/>
    <w:sectPr w:rsidR="00E06C6B" w:rsidSect="009B4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CB6"/>
    <w:multiLevelType w:val="hybridMultilevel"/>
    <w:tmpl w:val="C85C2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376"/>
    <w:multiLevelType w:val="hybridMultilevel"/>
    <w:tmpl w:val="C292E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3EC"/>
    <w:multiLevelType w:val="hybridMultilevel"/>
    <w:tmpl w:val="97B2F9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AEA"/>
    <w:multiLevelType w:val="hybridMultilevel"/>
    <w:tmpl w:val="E8FEFF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4C4D"/>
    <w:multiLevelType w:val="hybridMultilevel"/>
    <w:tmpl w:val="B58E8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1AD1"/>
    <w:multiLevelType w:val="hybridMultilevel"/>
    <w:tmpl w:val="16D2E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E41"/>
    <w:multiLevelType w:val="hybridMultilevel"/>
    <w:tmpl w:val="D7DC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1069"/>
    <w:multiLevelType w:val="hybridMultilevel"/>
    <w:tmpl w:val="9B382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6932"/>
    <w:multiLevelType w:val="hybridMultilevel"/>
    <w:tmpl w:val="E4984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75F"/>
    <w:multiLevelType w:val="hybridMultilevel"/>
    <w:tmpl w:val="24F8AC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2C65"/>
    <w:multiLevelType w:val="hybridMultilevel"/>
    <w:tmpl w:val="B10A59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214FEF"/>
    <w:rsid w:val="004A6F10"/>
    <w:rsid w:val="007546E8"/>
    <w:rsid w:val="009B45FB"/>
    <w:rsid w:val="00D373A7"/>
    <w:rsid w:val="00E06C6B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C25C"/>
  <w15:chartTrackingRefBased/>
  <w15:docId w15:val="{915BA5BF-70D6-42E3-8666-DC65FA02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B45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hrbuch.udpi.hu/text-und-deutung/2014-06-22-13-05-27/kindergedichte" TargetMode="External"/><Relationship Id="rId5" Type="http://schemas.openxmlformats.org/officeDocument/2006/relationships/hyperlink" Target="https://www.museum-digital.de/hu/themator/ausgabe/showthema.php?m_tid=7&amp;tid=7&amp;exhibition_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2020-05-25T12:15:00Z</dcterms:created>
  <dcterms:modified xsi:type="dcterms:W3CDTF">2020-05-26T10:36:00Z</dcterms:modified>
</cp:coreProperties>
</file>