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82" w:rsidRDefault="00695148">
      <w:proofErr w:type="spellStart"/>
      <w:r>
        <w:t>Kahoot</w:t>
      </w:r>
      <w:proofErr w:type="spellEnd"/>
      <w:r>
        <w:t xml:space="preserve"> linkek</w:t>
      </w:r>
    </w:p>
    <w:p w:rsidR="00695148" w:rsidRDefault="0069514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19"/>
        <w:gridCol w:w="7843"/>
      </w:tblGrid>
      <w:tr w:rsidR="00695148" w:rsidTr="00695148">
        <w:tc>
          <w:tcPr>
            <w:tcW w:w="1413" w:type="dxa"/>
          </w:tcPr>
          <w:p w:rsidR="00695148" w:rsidRDefault="00695148">
            <w:proofErr w:type="spellStart"/>
            <w:r>
              <w:t>Leçon</w:t>
            </w:r>
            <w:proofErr w:type="spellEnd"/>
            <w:r>
              <w:t xml:space="preserve"> 0</w:t>
            </w:r>
          </w:p>
        </w:tc>
        <w:tc>
          <w:tcPr>
            <w:tcW w:w="7649" w:type="dxa"/>
          </w:tcPr>
          <w:p w:rsidR="00695148" w:rsidRDefault="00320787">
            <w:hyperlink r:id="rId4" w:history="1">
              <w:r w:rsidR="00695148" w:rsidRPr="001A4E4E">
                <w:rPr>
                  <w:rStyle w:val="Hiperhivatkozs"/>
                </w:rPr>
                <w:t>https://create.kahoot.it/share/talents2-lecon-0-vocabulaire/682a396c-fa13-46fb-b534-806437b6f4af</w:t>
              </w:r>
            </w:hyperlink>
            <w:r w:rsidR="00695148">
              <w:t xml:space="preserve"> </w:t>
            </w:r>
          </w:p>
        </w:tc>
      </w:tr>
      <w:tr w:rsidR="00695148" w:rsidTr="00695148">
        <w:tc>
          <w:tcPr>
            <w:tcW w:w="1413" w:type="dxa"/>
          </w:tcPr>
          <w:p w:rsidR="00695148" w:rsidRDefault="00695148">
            <w:proofErr w:type="spellStart"/>
            <w:r>
              <w:t>Leçon</w:t>
            </w:r>
            <w:proofErr w:type="spellEnd"/>
            <w:r>
              <w:t xml:space="preserve"> 1</w:t>
            </w:r>
          </w:p>
        </w:tc>
        <w:tc>
          <w:tcPr>
            <w:tcW w:w="7649" w:type="dxa"/>
          </w:tcPr>
          <w:p w:rsidR="00695148" w:rsidRDefault="00320787">
            <w:hyperlink r:id="rId5" w:history="1">
              <w:r w:rsidR="00695148" w:rsidRPr="001A4E4E">
                <w:rPr>
                  <w:rStyle w:val="Hiperhivatkozs"/>
                </w:rPr>
                <w:t>https://create.kahoot.it/share/talents-2-1-vocab/2fcf75ae-7f6e-4c86-8ca2-ef9d6abfd7c0</w:t>
              </w:r>
            </w:hyperlink>
            <w:r w:rsidR="00695148">
              <w:t xml:space="preserve"> </w:t>
            </w:r>
          </w:p>
          <w:p w:rsidR="0088237B" w:rsidRDefault="00320787">
            <w:hyperlink r:id="rId6" w:history="1">
              <w:r w:rsidR="0088237B" w:rsidRPr="001A4E4E">
                <w:rPr>
                  <w:rStyle w:val="Hiperhivatkozs"/>
                </w:rPr>
                <w:t>https://create.kahoot.it/share/talents-2-1-auxiliaire/d7983c1a-1c9d-4bfa-add2-a7e7806f5826</w:t>
              </w:r>
            </w:hyperlink>
            <w:r w:rsidR="0088237B">
              <w:t xml:space="preserve"> </w:t>
            </w:r>
          </w:p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777D3F">
              <w:t>Leçon</w:t>
            </w:r>
            <w:proofErr w:type="spellEnd"/>
            <w:r>
              <w:t xml:space="preserve"> 2</w:t>
            </w:r>
          </w:p>
        </w:tc>
        <w:tc>
          <w:tcPr>
            <w:tcW w:w="7649" w:type="dxa"/>
          </w:tcPr>
          <w:p w:rsidR="00695148" w:rsidRDefault="00320787" w:rsidP="00695148">
            <w:hyperlink r:id="rId7" w:history="1">
              <w:r w:rsidR="0088237B" w:rsidRPr="001A4E4E">
                <w:rPr>
                  <w:rStyle w:val="Hiperhivatkozs"/>
                </w:rPr>
                <w:t>https://create.kahoot.it/share/talents2-lecon-2-vocabulaire/26ae8e5d-b29c-415e-a8b6-58a9a8af1fde</w:t>
              </w:r>
            </w:hyperlink>
            <w:r w:rsidR="0088237B">
              <w:t xml:space="preserve"> </w:t>
            </w:r>
          </w:p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777D3F">
              <w:t>Leçon</w:t>
            </w:r>
            <w:proofErr w:type="spellEnd"/>
            <w:r>
              <w:t xml:space="preserve"> 3</w:t>
            </w:r>
          </w:p>
        </w:tc>
        <w:tc>
          <w:tcPr>
            <w:tcW w:w="7649" w:type="dxa"/>
          </w:tcPr>
          <w:p w:rsidR="00695148" w:rsidRDefault="00320787" w:rsidP="00695148">
            <w:hyperlink r:id="rId8" w:history="1">
              <w:r w:rsidR="0088237B" w:rsidRPr="001A4E4E">
                <w:rPr>
                  <w:rStyle w:val="Hiperhivatkozs"/>
                </w:rPr>
                <w:t>https://create.kahoot.it/share/talents-2-lecon-3/88b5caad-9221-4ef1-8980-180b0a282aad</w:t>
              </w:r>
            </w:hyperlink>
            <w:r w:rsidR="0088237B">
              <w:t xml:space="preserve"> </w:t>
            </w:r>
          </w:p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777D3F">
              <w:t>Leçon</w:t>
            </w:r>
            <w:proofErr w:type="spellEnd"/>
            <w:r>
              <w:t xml:space="preserve"> 4</w:t>
            </w:r>
          </w:p>
        </w:tc>
        <w:tc>
          <w:tcPr>
            <w:tcW w:w="7649" w:type="dxa"/>
          </w:tcPr>
          <w:p w:rsidR="00695148" w:rsidRDefault="00320787" w:rsidP="00695148">
            <w:hyperlink r:id="rId9" w:history="1">
              <w:r w:rsidR="0088237B" w:rsidRPr="001A4E4E">
                <w:rPr>
                  <w:rStyle w:val="Hiperhivatkozs"/>
                </w:rPr>
                <w:t>https://create.kahoot.it/share/talents2-lecon-4-vocabulaire/f8633eca-bea9-4373-bb00-abc0a1534475</w:t>
              </w:r>
            </w:hyperlink>
            <w:r w:rsidR="0088237B">
              <w:t xml:space="preserve"> </w:t>
            </w:r>
          </w:p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777D3F">
              <w:t>Leçon</w:t>
            </w:r>
            <w:proofErr w:type="spellEnd"/>
            <w:r>
              <w:t xml:space="preserve"> 5</w:t>
            </w:r>
          </w:p>
        </w:tc>
        <w:tc>
          <w:tcPr>
            <w:tcW w:w="7649" w:type="dxa"/>
          </w:tcPr>
          <w:p w:rsidR="00695148" w:rsidRDefault="00320787" w:rsidP="00695148">
            <w:hyperlink r:id="rId10" w:history="1">
              <w:r w:rsidR="00C27AAC" w:rsidRPr="0046162A">
                <w:rPr>
                  <w:rStyle w:val="Hiperhivatkozs"/>
                </w:rPr>
                <w:t>https://create.kahoot.it/share/talents-2-5-vocabulaire/56e5067a-bc5f-43e3-8f27-a78caad528e9?fbclid=IwAR1QLT1RJNbeMpHML47QfOdQbrvqkbWYblee_-d1ZkOMgd7qKc2pvQ3Es_c</w:t>
              </w:r>
            </w:hyperlink>
          </w:p>
          <w:p w:rsidR="00C27AAC" w:rsidRDefault="00C27AAC" w:rsidP="00695148"/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777D3F">
              <w:t>Leçon</w:t>
            </w:r>
            <w:proofErr w:type="spellEnd"/>
            <w:r>
              <w:t xml:space="preserve"> 6</w:t>
            </w:r>
          </w:p>
        </w:tc>
        <w:tc>
          <w:tcPr>
            <w:tcW w:w="7649" w:type="dxa"/>
          </w:tcPr>
          <w:p w:rsidR="00695148" w:rsidRDefault="00320787" w:rsidP="00695148">
            <w:hyperlink r:id="rId11" w:history="1">
              <w:r w:rsidR="0088237B" w:rsidRPr="001A4E4E">
                <w:rPr>
                  <w:rStyle w:val="Hiperhivatkozs"/>
                </w:rPr>
                <w:t>https://create.kahoot.it/share/talents-2-6-vocabulaire/a4312d86-b778-44d7-9635-bc3d8b1d2a8f</w:t>
              </w:r>
            </w:hyperlink>
            <w:r w:rsidR="0088237B">
              <w:t xml:space="preserve"> </w:t>
            </w:r>
          </w:p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777D3F">
              <w:t>Leçon</w:t>
            </w:r>
            <w:proofErr w:type="spellEnd"/>
            <w:r>
              <w:t xml:space="preserve"> 7</w:t>
            </w:r>
          </w:p>
        </w:tc>
        <w:tc>
          <w:tcPr>
            <w:tcW w:w="7649" w:type="dxa"/>
          </w:tcPr>
          <w:p w:rsidR="00695148" w:rsidRDefault="00320787" w:rsidP="00695148">
            <w:hyperlink r:id="rId12" w:history="1">
              <w:r w:rsidR="0088237B" w:rsidRPr="001A4E4E">
                <w:rPr>
                  <w:rStyle w:val="Hiperhivatkozs"/>
                </w:rPr>
                <w:t>https://create.kahoot.it/share/talents-2-7-vocabulaire/2ef3e1c8-1b84-4104-bc1c-1395028d9cf5</w:t>
              </w:r>
            </w:hyperlink>
            <w:r w:rsidR="0088237B">
              <w:t xml:space="preserve"> </w:t>
            </w:r>
          </w:p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777D3F">
              <w:t>Leçon</w:t>
            </w:r>
            <w:proofErr w:type="spellEnd"/>
            <w:r>
              <w:t xml:space="preserve"> 8</w:t>
            </w:r>
          </w:p>
        </w:tc>
        <w:tc>
          <w:tcPr>
            <w:tcW w:w="7649" w:type="dxa"/>
          </w:tcPr>
          <w:p w:rsidR="00695148" w:rsidRDefault="00320787" w:rsidP="00695148">
            <w:hyperlink r:id="rId13" w:history="1">
              <w:r w:rsidRPr="00390917">
                <w:rPr>
                  <w:rStyle w:val="Hiperhivatkozs"/>
                </w:rPr>
                <w:t>https://create.kahoot.it/share/talents-1-lecon-8-meteo/fdb8e605-542f-49eb-915d-53ef175ef7af?fbclid=IwAR0uybS6VBlrZRwI4LLhotayvldcZKOLSut-gjrf8FZY1CxCqdhxSqT3zlc</w:t>
              </w:r>
            </w:hyperlink>
          </w:p>
          <w:p w:rsidR="00320787" w:rsidRDefault="00320787" w:rsidP="00695148">
            <w:bookmarkStart w:id="0" w:name="_GoBack"/>
            <w:bookmarkEnd w:id="0"/>
          </w:p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E55CB9">
              <w:t>Leçon</w:t>
            </w:r>
            <w:proofErr w:type="spellEnd"/>
            <w:r>
              <w:t xml:space="preserve"> 9</w:t>
            </w:r>
          </w:p>
        </w:tc>
        <w:tc>
          <w:tcPr>
            <w:tcW w:w="7649" w:type="dxa"/>
          </w:tcPr>
          <w:p w:rsidR="00695148" w:rsidRDefault="00695148" w:rsidP="00695148"/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E55CB9">
              <w:t>Leçon</w:t>
            </w:r>
            <w:proofErr w:type="spellEnd"/>
            <w:r>
              <w:t xml:space="preserve"> 10 </w:t>
            </w:r>
          </w:p>
        </w:tc>
        <w:tc>
          <w:tcPr>
            <w:tcW w:w="7649" w:type="dxa"/>
          </w:tcPr>
          <w:p w:rsidR="00695148" w:rsidRDefault="00695148" w:rsidP="00695148"/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E55CB9">
              <w:t>Leçon</w:t>
            </w:r>
            <w:proofErr w:type="spellEnd"/>
            <w:r>
              <w:t xml:space="preserve"> 11</w:t>
            </w:r>
          </w:p>
        </w:tc>
        <w:tc>
          <w:tcPr>
            <w:tcW w:w="7649" w:type="dxa"/>
          </w:tcPr>
          <w:p w:rsidR="00695148" w:rsidRDefault="00695148" w:rsidP="00695148"/>
        </w:tc>
      </w:tr>
      <w:tr w:rsidR="00695148" w:rsidTr="00695148">
        <w:tc>
          <w:tcPr>
            <w:tcW w:w="1413" w:type="dxa"/>
          </w:tcPr>
          <w:p w:rsidR="00695148" w:rsidRPr="00E55CB9" w:rsidRDefault="00695148" w:rsidP="00695148">
            <w:proofErr w:type="spellStart"/>
            <w:r>
              <w:t>Leçon</w:t>
            </w:r>
            <w:proofErr w:type="spellEnd"/>
            <w:r>
              <w:t xml:space="preserve"> 12</w:t>
            </w:r>
          </w:p>
        </w:tc>
        <w:tc>
          <w:tcPr>
            <w:tcW w:w="7649" w:type="dxa"/>
          </w:tcPr>
          <w:p w:rsidR="00695148" w:rsidRDefault="00695148" w:rsidP="00695148"/>
        </w:tc>
      </w:tr>
    </w:tbl>
    <w:p w:rsidR="00695148" w:rsidRDefault="00695148"/>
    <w:sectPr w:rsidR="0069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48"/>
    <w:rsid w:val="00320787"/>
    <w:rsid w:val="0035187F"/>
    <w:rsid w:val="00695148"/>
    <w:rsid w:val="0088237B"/>
    <w:rsid w:val="00C27AAC"/>
    <w:rsid w:val="00E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B6D0"/>
  <w15:chartTrackingRefBased/>
  <w15:docId w15:val="{8B2A6626-18AA-4B30-8ECF-F66B218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9514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9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share/talents-2-lecon-3/88b5caad-9221-4ef1-8980-180b0a282aad" TargetMode="External"/><Relationship Id="rId13" Type="http://schemas.openxmlformats.org/officeDocument/2006/relationships/hyperlink" Target="https://create.kahoot.it/share/talents-1-lecon-8-meteo/fdb8e605-542f-49eb-915d-53ef175ef7af?fbclid=IwAR0uybS6VBlrZRwI4LLhotayvldcZKOLSut-gjrf8FZY1CxCqdhxSqT3zl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e.kahoot.it/share/talents2-lecon-2-vocabulaire/26ae8e5d-b29c-415e-a8b6-58a9a8af1fde" TargetMode="External"/><Relationship Id="rId12" Type="http://schemas.openxmlformats.org/officeDocument/2006/relationships/hyperlink" Target="https://create.kahoot.it/share/talents-2-7-vocabulaire/2ef3e1c8-1b84-4104-bc1c-1395028d9cf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share/talents-2-1-auxiliaire/d7983c1a-1c9d-4bfa-add2-a7e7806f5826" TargetMode="External"/><Relationship Id="rId11" Type="http://schemas.openxmlformats.org/officeDocument/2006/relationships/hyperlink" Target="https://create.kahoot.it/share/talents-2-6-vocabulaire/a4312d86-b778-44d7-9635-bc3d8b1d2a8f" TargetMode="External"/><Relationship Id="rId5" Type="http://schemas.openxmlformats.org/officeDocument/2006/relationships/hyperlink" Target="https://create.kahoot.it/share/talents-2-1-vocab/2fcf75ae-7f6e-4c86-8ca2-ef9d6abfd7c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e.kahoot.it/share/talents-2-5-vocabulaire/56e5067a-bc5f-43e3-8f27-a78caad528e9?fbclid=IwAR1QLT1RJNbeMpHML47QfOdQbrvqkbWYblee_-d1ZkOMgd7qKc2pvQ3Es_c" TargetMode="External"/><Relationship Id="rId4" Type="http://schemas.openxmlformats.org/officeDocument/2006/relationships/hyperlink" Target="https://create.kahoot.it/share/talents2-lecon-0-vocabulaire/682a396c-fa13-46fb-b534-806437b6f4af" TargetMode="External"/><Relationship Id="rId9" Type="http://schemas.openxmlformats.org/officeDocument/2006/relationships/hyperlink" Target="https://create.kahoot.it/share/talents2-lecon-4-vocabulaire/f8633eca-bea9-4373-bb00-abc0a15344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Lotfi Éva</dc:creator>
  <cp:keywords/>
  <dc:description/>
  <cp:lastModifiedBy>Nagy Orsolya</cp:lastModifiedBy>
  <cp:revision>3</cp:revision>
  <dcterms:created xsi:type="dcterms:W3CDTF">2019-11-24T17:39:00Z</dcterms:created>
  <dcterms:modified xsi:type="dcterms:W3CDTF">2019-11-25T10:07:00Z</dcterms:modified>
</cp:coreProperties>
</file>