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559"/>
        <w:gridCol w:w="3402"/>
        <w:gridCol w:w="2697"/>
        <w:gridCol w:w="4249"/>
      </w:tblGrid>
      <w:tr w:rsidR="00EB5B01" w:rsidRPr="00B340FA" w14:paraId="51B56ABE" w14:textId="77777777" w:rsidTr="005F4C94">
        <w:trPr>
          <w:trHeight w:val="641"/>
          <w:tblHeader/>
          <w:jc w:val="center"/>
        </w:trPr>
        <w:tc>
          <w:tcPr>
            <w:tcW w:w="846" w:type="dxa"/>
          </w:tcPr>
          <w:p w14:paraId="77FEE2D8" w14:textId="77777777" w:rsidR="00EB5B01" w:rsidRPr="00B340FA" w:rsidRDefault="00EE2A87" w:rsidP="0080607B">
            <w:pPr>
              <w:jc w:val="center"/>
              <w:rPr>
                <w:b/>
              </w:rPr>
            </w:pPr>
            <w:r>
              <w:rPr>
                <w:b/>
              </w:rPr>
              <w:t>Óra</w:t>
            </w:r>
            <w:r w:rsidR="00EB5B01" w:rsidRPr="00B340FA">
              <w:rPr>
                <w:b/>
              </w:rPr>
              <w:t>szám</w:t>
            </w:r>
          </w:p>
        </w:tc>
        <w:tc>
          <w:tcPr>
            <w:tcW w:w="1843" w:type="dxa"/>
          </w:tcPr>
          <w:p w14:paraId="08517C92" w14:textId="77777777" w:rsidR="00EB5B01" w:rsidRPr="00B340FA" w:rsidRDefault="00EB5B01" w:rsidP="0080607B">
            <w:pPr>
              <w:jc w:val="center"/>
              <w:rPr>
                <w:b/>
              </w:rPr>
            </w:pPr>
            <w:r w:rsidRPr="00B340FA">
              <w:rPr>
                <w:b/>
              </w:rPr>
              <w:t>Témakör</w:t>
            </w:r>
          </w:p>
        </w:tc>
        <w:tc>
          <w:tcPr>
            <w:tcW w:w="1559" w:type="dxa"/>
          </w:tcPr>
          <w:p w14:paraId="3924A982" w14:textId="77777777" w:rsidR="00EB5B01" w:rsidRPr="00B340FA" w:rsidRDefault="00EB5B01" w:rsidP="0080607B">
            <w:pPr>
              <w:jc w:val="center"/>
              <w:rPr>
                <w:b/>
              </w:rPr>
            </w:pPr>
            <w:r w:rsidRPr="00B340FA">
              <w:rPr>
                <w:b/>
              </w:rPr>
              <w:t>Tananyag</w:t>
            </w:r>
          </w:p>
        </w:tc>
        <w:tc>
          <w:tcPr>
            <w:tcW w:w="3402" w:type="dxa"/>
          </w:tcPr>
          <w:p w14:paraId="4E87AA1B" w14:textId="77777777" w:rsidR="00EB5B01" w:rsidRPr="00B340FA" w:rsidRDefault="00EB5B01" w:rsidP="0080607B">
            <w:pPr>
              <w:jc w:val="center"/>
              <w:rPr>
                <w:b/>
              </w:rPr>
            </w:pPr>
            <w:r w:rsidRPr="00B340FA">
              <w:rPr>
                <w:b/>
              </w:rPr>
              <w:t>Fogalmak-tevékenységek</w:t>
            </w:r>
          </w:p>
        </w:tc>
        <w:tc>
          <w:tcPr>
            <w:tcW w:w="2697" w:type="dxa"/>
          </w:tcPr>
          <w:p w14:paraId="4595AB65" w14:textId="77777777" w:rsidR="00EB5B01" w:rsidRPr="00B340FA" w:rsidRDefault="00EB5B01" w:rsidP="0080607B">
            <w:pPr>
              <w:jc w:val="center"/>
              <w:rPr>
                <w:b/>
              </w:rPr>
            </w:pPr>
            <w:r w:rsidRPr="00B340FA">
              <w:rPr>
                <w:b/>
              </w:rPr>
              <w:t xml:space="preserve">Követelmények, fejlesztési </w:t>
            </w:r>
            <w:r w:rsidR="007916AD" w:rsidRPr="00B340FA">
              <w:rPr>
                <w:b/>
              </w:rPr>
              <w:t>feladat</w:t>
            </w:r>
          </w:p>
        </w:tc>
        <w:tc>
          <w:tcPr>
            <w:tcW w:w="4249" w:type="dxa"/>
          </w:tcPr>
          <w:p w14:paraId="19DD1683" w14:textId="77777777" w:rsidR="00EB5B01" w:rsidRPr="00B340FA" w:rsidRDefault="00EB5B01" w:rsidP="0080607B">
            <w:pPr>
              <w:jc w:val="center"/>
              <w:rPr>
                <w:b/>
              </w:rPr>
            </w:pPr>
            <w:r w:rsidRPr="00B340FA">
              <w:rPr>
                <w:b/>
              </w:rPr>
              <w:t>Ajánlott tevékenységformák, módszertani javaslatok</w:t>
            </w:r>
          </w:p>
        </w:tc>
      </w:tr>
      <w:tr w:rsidR="00EB5B01" w:rsidRPr="00B340FA" w14:paraId="4211181F" w14:textId="77777777" w:rsidTr="008777CD">
        <w:trPr>
          <w:trHeight w:val="641"/>
          <w:jc w:val="center"/>
        </w:trPr>
        <w:tc>
          <w:tcPr>
            <w:tcW w:w="846" w:type="dxa"/>
          </w:tcPr>
          <w:p w14:paraId="37CCDBFB" w14:textId="77777777" w:rsidR="00EB5B01" w:rsidRPr="00B340FA" w:rsidRDefault="00955DDB" w:rsidP="00CF532D">
            <w:pPr>
              <w:jc w:val="center"/>
            </w:pPr>
            <w:r w:rsidRPr="00B340FA">
              <w:rPr>
                <w:b/>
              </w:rPr>
              <w:t>1</w:t>
            </w:r>
            <w:r w:rsidRPr="00B340FA">
              <w:t>.</w:t>
            </w:r>
          </w:p>
        </w:tc>
        <w:tc>
          <w:tcPr>
            <w:tcW w:w="1843" w:type="dxa"/>
          </w:tcPr>
          <w:p w14:paraId="492007AC" w14:textId="77777777" w:rsidR="00EB5B01" w:rsidRPr="00B340FA" w:rsidRDefault="006A1E83" w:rsidP="0080607B">
            <w:pPr>
              <w:rPr>
                <w:b/>
              </w:rPr>
            </w:pPr>
            <w:r w:rsidRPr="00B340FA">
              <w:rPr>
                <w:b/>
              </w:rPr>
              <w:t>Tájékozódási alapismeretek</w:t>
            </w:r>
          </w:p>
        </w:tc>
        <w:tc>
          <w:tcPr>
            <w:tcW w:w="1559" w:type="dxa"/>
          </w:tcPr>
          <w:p w14:paraId="6CD32301" w14:textId="77777777" w:rsidR="00EB5B01" w:rsidRPr="00B340FA" w:rsidRDefault="00EB5B01" w:rsidP="0080607B">
            <w:pPr>
              <w:rPr>
                <w:b/>
                <w:i/>
              </w:rPr>
            </w:pPr>
            <w:r w:rsidRPr="00B340FA">
              <w:rPr>
                <w:b/>
                <w:i/>
              </w:rPr>
              <w:t>Ismerkedé</w:t>
            </w:r>
            <w:r w:rsidR="00236BC0">
              <w:rPr>
                <w:b/>
                <w:i/>
              </w:rPr>
              <w:t>s a tantárggyal, taneszközökkel</w:t>
            </w:r>
          </w:p>
        </w:tc>
        <w:tc>
          <w:tcPr>
            <w:tcW w:w="3402" w:type="dxa"/>
          </w:tcPr>
          <w:p w14:paraId="7AF2CF2D" w14:textId="77777777" w:rsidR="00EB5B01" w:rsidRPr="00B340FA" w:rsidRDefault="00EB5B01" w:rsidP="0080607B">
            <w:r w:rsidRPr="00B340FA">
              <w:t>Taneszköz megismerése</w:t>
            </w:r>
            <w:r w:rsidR="000115BB" w:rsidRPr="00B340FA">
              <w:t>,</w:t>
            </w:r>
            <w:r w:rsidRPr="00B340FA">
              <w:t xml:space="preserve"> rendeltetésszerű használata</w:t>
            </w:r>
            <w:r w:rsidR="002B5EDE" w:rsidRPr="00B340FA">
              <w:t>.</w:t>
            </w:r>
          </w:p>
        </w:tc>
        <w:tc>
          <w:tcPr>
            <w:tcW w:w="2697" w:type="dxa"/>
          </w:tcPr>
          <w:p w14:paraId="5002EE41" w14:textId="77777777" w:rsidR="00EB5B01" w:rsidRPr="00B340FA" w:rsidRDefault="00EB5B01" w:rsidP="0080607B">
            <w:r w:rsidRPr="00B340FA">
              <w:t>Egyszerű jelek, jelzések felismerése, értelmezése, használat</w:t>
            </w:r>
            <w:r w:rsidR="002B5EDE" w:rsidRPr="00B340FA">
              <w:t xml:space="preserve">a. </w:t>
            </w:r>
          </w:p>
          <w:p w14:paraId="1B7B05AA" w14:textId="77777777" w:rsidR="002B5EDE" w:rsidRPr="00B340FA" w:rsidRDefault="002B5EDE" w:rsidP="0080607B">
            <w:r w:rsidRPr="00B340FA">
              <w:t>Szókincsbővítés, önismeret, empátiás</w:t>
            </w:r>
            <w:r w:rsidR="00F96671">
              <w:t xml:space="preserve"> </w:t>
            </w:r>
            <w:r w:rsidRPr="00B340FA">
              <w:t>készség fejlesztése.</w:t>
            </w:r>
          </w:p>
        </w:tc>
        <w:tc>
          <w:tcPr>
            <w:tcW w:w="4249" w:type="dxa"/>
          </w:tcPr>
          <w:p w14:paraId="5994FA43" w14:textId="77777777" w:rsidR="000F6C8C" w:rsidRPr="00B340FA" w:rsidRDefault="00BF72CA" w:rsidP="0080607B">
            <w:r w:rsidRPr="00B340FA">
              <w:t>Beszélgetés arról, mit jelent a környezetismeret tantárgy elnevezés.</w:t>
            </w:r>
          </w:p>
          <w:p w14:paraId="4351BC53" w14:textId="77777777" w:rsidR="00F96671" w:rsidRDefault="00236BC0" w:rsidP="0080607B">
            <w:proofErr w:type="spellStart"/>
            <w:r>
              <w:t>Mészely</w:t>
            </w:r>
            <w:proofErr w:type="spellEnd"/>
            <w:r>
              <w:t xml:space="preserve"> Adél</w:t>
            </w:r>
            <w:r w:rsidR="00F96671">
              <w:t>:</w:t>
            </w:r>
            <w:r w:rsidR="002B5EDE" w:rsidRPr="00B340FA">
              <w:t xml:space="preserve"> </w:t>
            </w:r>
            <w:r w:rsidR="002B5EDE" w:rsidRPr="00B340FA">
              <w:rPr>
                <w:i/>
              </w:rPr>
              <w:t>Az első út egyedül</w:t>
            </w:r>
            <w:r w:rsidR="002B5EDE" w:rsidRPr="00B340FA">
              <w:t xml:space="preserve"> című mese felolvasása.</w:t>
            </w:r>
            <w:r w:rsidR="00F96671">
              <w:t xml:space="preserve"> </w:t>
            </w:r>
          </w:p>
          <w:p w14:paraId="31B289C7" w14:textId="77777777" w:rsidR="00117B9E" w:rsidRPr="00B340FA" w:rsidRDefault="00C93A7D" w:rsidP="0080607B">
            <w:pPr>
              <w:rPr>
                <w:color w:val="0563C1" w:themeColor="hyperlink"/>
                <w:u w:val="single"/>
              </w:rPr>
            </w:pPr>
            <w:hyperlink r:id="rId6" w:history="1">
              <w:r w:rsidR="009257E8" w:rsidRPr="005D358F">
                <w:rPr>
                  <w:rStyle w:val="Hiperhivatkozs"/>
                </w:rPr>
                <w:t>http://www.operencia.com/gyermekoldalak/magyar-irodalom/mesek-toertenetek/szi-mesek/1398-meszely-adel-az-els-ut-egyeduel</w:t>
              </w:r>
            </w:hyperlink>
          </w:p>
          <w:p w14:paraId="295C7807" w14:textId="77777777" w:rsidR="00C65038" w:rsidRPr="00B340FA" w:rsidRDefault="002B5EDE" w:rsidP="0080607B">
            <w:pPr>
              <w:rPr>
                <w:b/>
              </w:rPr>
            </w:pPr>
            <w:r w:rsidRPr="00B340FA">
              <w:rPr>
                <w:b/>
              </w:rPr>
              <w:t>Beszélgetés a történetről.</w:t>
            </w:r>
            <w:r w:rsidR="00AD5226" w:rsidRPr="00B340FA">
              <w:rPr>
                <w:b/>
              </w:rPr>
              <w:t xml:space="preserve"> </w:t>
            </w:r>
          </w:p>
          <w:p w14:paraId="5B756B20" w14:textId="77777777" w:rsidR="00955DDB" w:rsidRPr="00B340FA" w:rsidRDefault="00530900" w:rsidP="0080607B">
            <w:r w:rsidRPr="00B340FA">
              <w:t>Meséljenek a gyerekek magukról, arról, hogyan várták az iskolát.</w:t>
            </w:r>
          </w:p>
          <w:p w14:paraId="429B8883" w14:textId="77777777" w:rsidR="00BF72CA" w:rsidRPr="00B340FA" w:rsidRDefault="00B12697" w:rsidP="0080607B">
            <w:pPr>
              <w:rPr>
                <w:color w:val="0563C1" w:themeColor="hyperlink"/>
                <w:u w:val="single"/>
              </w:rPr>
            </w:pPr>
            <w:r>
              <w:t>Sün</w:t>
            </w:r>
            <w:r w:rsidR="00BF72CA" w:rsidRPr="00B340FA">
              <w:t>báb készítése, elnevezése, aki az osztály közös barátja</w:t>
            </w:r>
            <w:r>
              <w:t>.</w:t>
            </w:r>
          </w:p>
          <w:p w14:paraId="63D0D3EB" w14:textId="77777777" w:rsidR="002B3796" w:rsidRPr="00B340FA" w:rsidRDefault="00AD5226" w:rsidP="0080607B">
            <w:r w:rsidRPr="00B340FA">
              <w:t>A süni lehetőség szerint kísérje végig a környezetismeret órákat. Be lehet vonni a játékokba, a nehezen megnyíló gyerekek a kezükre húzhatják</w:t>
            </w:r>
            <w:r w:rsidR="00117B9E" w:rsidRPr="00B340FA">
              <w:t>,</w:t>
            </w:r>
            <w:r w:rsidRPr="00B340FA">
              <w:t xml:space="preserve"> </w:t>
            </w:r>
            <w:r w:rsidR="003546DE">
              <w:t>és beszélhetnek a süni nevében.</w:t>
            </w:r>
          </w:p>
          <w:p w14:paraId="5D5EBF67" w14:textId="77777777" w:rsidR="00117B9E" w:rsidRPr="00B340FA" w:rsidRDefault="003546DE" w:rsidP="0080607B">
            <w:pPr>
              <w:rPr>
                <w:b/>
              </w:rPr>
            </w:pPr>
            <w:r>
              <w:t>Jutalmazáshoz ajánlott süni</w:t>
            </w:r>
            <w:r w:rsidR="00117B9E" w:rsidRPr="00B340FA">
              <w:t>sablon a mellékletben található.</w:t>
            </w:r>
            <w:r w:rsidR="00CF11D5" w:rsidRPr="00B340FA">
              <w:t xml:space="preserve"> </w:t>
            </w:r>
            <w:r w:rsidR="00CF11D5" w:rsidRPr="00B340FA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CF11D5" w:rsidRPr="00B340FA">
              <w:rPr>
                <w:b/>
              </w:rPr>
              <w:t>sz m.</w:t>
            </w:r>
          </w:p>
          <w:p w14:paraId="16E1B4E0" w14:textId="77777777" w:rsidR="00BF72CA" w:rsidRPr="00B340FA" w:rsidRDefault="00BF72CA" w:rsidP="0080607B">
            <w:pPr>
              <w:rPr>
                <w:b/>
              </w:rPr>
            </w:pPr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</w:t>
            </w:r>
            <w:r w:rsidR="00B340FA">
              <w:rPr>
                <w:b/>
              </w:rPr>
              <w:t xml:space="preserve"> </w:t>
            </w:r>
            <w:r w:rsidRPr="00B340FA">
              <w:rPr>
                <w:b/>
              </w:rPr>
              <w:t>3</w:t>
            </w:r>
            <w:r w:rsidR="00B340FA">
              <w:rPr>
                <w:b/>
              </w:rPr>
              <w:t>. o.</w:t>
            </w:r>
          </w:p>
          <w:p w14:paraId="6BE4C2C6" w14:textId="77777777" w:rsidR="00BF72CA" w:rsidRPr="00B340FA" w:rsidRDefault="00BF72CA" w:rsidP="0080607B">
            <w:r w:rsidRPr="00B340FA">
              <w:t>Óvodai jel rajzolása, piktogramok megbeszélése</w:t>
            </w:r>
            <w:r w:rsidR="003546DE">
              <w:t>.</w:t>
            </w:r>
          </w:p>
        </w:tc>
      </w:tr>
      <w:tr w:rsidR="00955DDB" w:rsidRPr="00B340FA" w14:paraId="197BD4CF" w14:textId="77777777" w:rsidTr="008777CD">
        <w:trPr>
          <w:trHeight w:val="641"/>
          <w:jc w:val="center"/>
        </w:trPr>
        <w:tc>
          <w:tcPr>
            <w:tcW w:w="846" w:type="dxa"/>
          </w:tcPr>
          <w:p w14:paraId="24D73036" w14:textId="77777777" w:rsidR="00955DDB" w:rsidRPr="00B340FA" w:rsidRDefault="00955DDB" w:rsidP="00955DDB">
            <w:pPr>
              <w:jc w:val="center"/>
            </w:pPr>
            <w:r w:rsidRPr="00B340FA">
              <w:rPr>
                <w:b/>
              </w:rPr>
              <w:t>2</w:t>
            </w:r>
            <w:r w:rsidR="0092244D">
              <w:rPr>
                <w:b/>
              </w:rPr>
              <w:t>–</w:t>
            </w:r>
            <w:r w:rsidRPr="00B340FA">
              <w:rPr>
                <w:b/>
              </w:rPr>
              <w:t>3</w:t>
            </w:r>
            <w:r w:rsidRPr="00B340FA">
              <w:t>.</w:t>
            </w:r>
          </w:p>
        </w:tc>
        <w:tc>
          <w:tcPr>
            <w:tcW w:w="1843" w:type="dxa"/>
          </w:tcPr>
          <w:p w14:paraId="6E613E03" w14:textId="77777777" w:rsidR="00955DDB" w:rsidRPr="00B340FA" w:rsidRDefault="00955DDB" w:rsidP="0080607B"/>
        </w:tc>
        <w:tc>
          <w:tcPr>
            <w:tcW w:w="1559" w:type="dxa"/>
          </w:tcPr>
          <w:p w14:paraId="2394F459" w14:textId="77777777" w:rsidR="00955DDB" w:rsidRPr="00B340FA" w:rsidRDefault="00955DDB" w:rsidP="0080607B">
            <w:pPr>
              <w:rPr>
                <w:b/>
                <w:i/>
              </w:rPr>
            </w:pPr>
            <w:r w:rsidRPr="00B340FA">
              <w:rPr>
                <w:b/>
                <w:i/>
              </w:rPr>
              <w:t>Iskolás lettem</w:t>
            </w:r>
          </w:p>
        </w:tc>
        <w:tc>
          <w:tcPr>
            <w:tcW w:w="3402" w:type="dxa"/>
          </w:tcPr>
          <w:p w14:paraId="246ECC88" w14:textId="77777777" w:rsidR="00955DDB" w:rsidRPr="00B340FA" w:rsidRDefault="00955DDB" w:rsidP="0080607B">
            <w:r w:rsidRPr="00B340FA">
              <w:t>Bemutatkozás, ismerkedés</w:t>
            </w:r>
            <w:r w:rsidR="007916AD" w:rsidRPr="00B340FA">
              <w:t>.</w:t>
            </w:r>
          </w:p>
        </w:tc>
        <w:tc>
          <w:tcPr>
            <w:tcW w:w="2697" w:type="dxa"/>
          </w:tcPr>
          <w:p w14:paraId="49A93AD9" w14:textId="77777777" w:rsidR="00955DDB" w:rsidRPr="00B340FA" w:rsidRDefault="00955DDB" w:rsidP="0080607B">
            <w:r w:rsidRPr="00B340FA">
              <w:t>Egymás megismerése, tiszteletben</w:t>
            </w:r>
            <w:r w:rsidR="001F4DD6" w:rsidRPr="00B340FA">
              <w:t xml:space="preserve"> </w:t>
            </w:r>
            <w:r w:rsidRPr="00B340FA">
              <w:t>tartása.</w:t>
            </w:r>
          </w:p>
          <w:p w14:paraId="7C436E92" w14:textId="77777777" w:rsidR="00955DDB" w:rsidRPr="00B340FA" w:rsidRDefault="00951A94" w:rsidP="0080607B">
            <w:r w:rsidRPr="00B340FA">
              <w:t>Illemtudó köszönés</w:t>
            </w:r>
            <w:r w:rsidR="00955DDB" w:rsidRPr="00B340FA">
              <w:t xml:space="preserve"> társaknak, felnőtteknek.</w:t>
            </w:r>
          </w:p>
          <w:p w14:paraId="41F5CBC7" w14:textId="77777777" w:rsidR="00951A94" w:rsidRPr="00B340FA" w:rsidRDefault="00951A94" w:rsidP="0080607B">
            <w:r w:rsidRPr="00B340FA">
              <w:t>Közösségerősítő köszönési forma</w:t>
            </w:r>
            <w:r w:rsidR="006201CA" w:rsidRPr="00B340FA">
              <w:t xml:space="preserve"> kialakítása</w:t>
            </w:r>
            <w:r w:rsidR="00211C2E" w:rsidRPr="00B340FA">
              <w:t>.</w:t>
            </w:r>
          </w:p>
        </w:tc>
        <w:tc>
          <w:tcPr>
            <w:tcW w:w="4249" w:type="dxa"/>
          </w:tcPr>
          <w:p w14:paraId="0D976B23" w14:textId="77777777" w:rsidR="00BF72CA" w:rsidRPr="00B340FA" w:rsidRDefault="00BF72CA" w:rsidP="0080607B"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 4</w:t>
            </w:r>
            <w:r w:rsidR="0088482D" w:rsidRPr="00B340FA">
              <w:rPr>
                <w:b/>
              </w:rPr>
              <w:t>. o.</w:t>
            </w:r>
          </w:p>
          <w:p w14:paraId="04F5C907" w14:textId="77777777" w:rsidR="00BF72CA" w:rsidRPr="00B340FA" w:rsidRDefault="00BF72CA" w:rsidP="0080607B">
            <w:pPr>
              <w:rPr>
                <w:b/>
              </w:rPr>
            </w:pPr>
            <w:r w:rsidRPr="00B340FA">
              <w:rPr>
                <w:b/>
              </w:rPr>
              <w:t xml:space="preserve">Beszélgetés a történetről. </w:t>
            </w:r>
          </w:p>
          <w:p w14:paraId="642DC491" w14:textId="77777777" w:rsidR="00BF72CA" w:rsidRPr="00B340FA" w:rsidRDefault="00BF72CA" w:rsidP="0080607B">
            <w:r w:rsidRPr="00B340FA">
              <w:t>Mel</w:t>
            </w:r>
            <w:r w:rsidR="0092244D">
              <w:t>yik vagy te? Színezd ki a képet!</w:t>
            </w:r>
            <w:r w:rsidRPr="00B340FA">
              <w:t xml:space="preserve"> Meséljenek a gyerekek magukról, arról, hogyan várták az iskolát.</w:t>
            </w:r>
          </w:p>
          <w:p w14:paraId="4ADAE344" w14:textId="77777777" w:rsidR="00BF72CA" w:rsidRPr="00B340FA" w:rsidRDefault="00BF72CA" w:rsidP="0080607B"/>
          <w:p w14:paraId="4A4D7375" w14:textId="77777777" w:rsidR="00BF72CA" w:rsidRDefault="00BF72CA" w:rsidP="0080607B"/>
          <w:p w14:paraId="18531B7C" w14:textId="77777777" w:rsidR="002A21BB" w:rsidRPr="00B340FA" w:rsidRDefault="002A21BB" w:rsidP="0080607B"/>
          <w:p w14:paraId="47521E91" w14:textId="77777777" w:rsidR="00211C2E" w:rsidRPr="00B340FA" w:rsidRDefault="00211C2E" w:rsidP="0080607B">
            <w:proofErr w:type="spellStart"/>
            <w:r w:rsidRPr="00B340FA">
              <w:rPr>
                <w:b/>
              </w:rPr>
              <w:lastRenderedPageBreak/>
              <w:t>Tk</w:t>
            </w:r>
            <w:proofErr w:type="spellEnd"/>
            <w:r w:rsidRPr="00B340FA">
              <w:rPr>
                <w:b/>
              </w:rPr>
              <w:t>.</w:t>
            </w:r>
            <w:r w:rsidR="0092244D">
              <w:rPr>
                <w:b/>
              </w:rPr>
              <w:t xml:space="preserve"> </w:t>
            </w:r>
            <w:r w:rsidRPr="00B340FA">
              <w:rPr>
                <w:b/>
              </w:rPr>
              <w:t>5</w:t>
            </w:r>
            <w:r w:rsidR="00B340FA">
              <w:rPr>
                <w:b/>
              </w:rPr>
              <w:t>. o.</w:t>
            </w:r>
          </w:p>
          <w:p w14:paraId="346B7532" w14:textId="77777777" w:rsidR="00951A94" w:rsidRPr="00BD494B" w:rsidRDefault="00951A94" w:rsidP="0080607B">
            <w:r w:rsidRPr="00B340FA">
              <w:t>Köszönéshez kötött szituációs játékok. Gyerek-gyerek, gyerek-szülő, gyerek-pedagógus. Az osztály kitalálhat közösen egy „titkos” köszönési formát, am</w:t>
            </w:r>
            <w:r w:rsidR="00BD494B">
              <w:t>elly</w:t>
            </w:r>
            <w:r w:rsidRPr="00B340FA">
              <w:t>el minden reggel üdvözölhetik egymást. Pl. kézfogás jobb kézzel és u</w:t>
            </w:r>
            <w:r w:rsidR="00BD494B">
              <w:t>tána ugyanazon a kézen alkar</w:t>
            </w:r>
            <w:r w:rsidRPr="00B340FA">
              <w:t xml:space="preserve">fogás. </w:t>
            </w:r>
          </w:p>
        </w:tc>
      </w:tr>
      <w:tr w:rsidR="00955DDB" w:rsidRPr="00B340FA" w14:paraId="5BC7C6E7" w14:textId="77777777" w:rsidTr="008777CD">
        <w:trPr>
          <w:trHeight w:val="641"/>
          <w:jc w:val="center"/>
        </w:trPr>
        <w:tc>
          <w:tcPr>
            <w:tcW w:w="846" w:type="dxa"/>
          </w:tcPr>
          <w:p w14:paraId="3E9FD447" w14:textId="77777777" w:rsidR="00955DDB" w:rsidRPr="00B340FA" w:rsidRDefault="00955DDB" w:rsidP="00955DDB">
            <w:pPr>
              <w:jc w:val="center"/>
              <w:rPr>
                <w:b/>
              </w:rPr>
            </w:pPr>
            <w:r w:rsidRPr="00B340FA">
              <w:rPr>
                <w:b/>
              </w:rPr>
              <w:lastRenderedPageBreak/>
              <w:t>4.</w:t>
            </w:r>
          </w:p>
        </w:tc>
        <w:tc>
          <w:tcPr>
            <w:tcW w:w="1843" w:type="dxa"/>
          </w:tcPr>
          <w:p w14:paraId="149F81C9" w14:textId="77777777" w:rsidR="00955DDB" w:rsidRPr="00B340FA" w:rsidRDefault="00955DDB" w:rsidP="0080607B"/>
        </w:tc>
        <w:tc>
          <w:tcPr>
            <w:tcW w:w="1559" w:type="dxa"/>
          </w:tcPr>
          <w:p w14:paraId="4642B544" w14:textId="77777777" w:rsidR="00955DDB" w:rsidRPr="002A21BB" w:rsidRDefault="00955DDB" w:rsidP="0080607B">
            <w:pPr>
              <w:rPr>
                <w:b/>
                <w:i/>
              </w:rPr>
            </w:pPr>
            <w:r w:rsidRPr="00B340FA">
              <w:rPr>
                <w:b/>
                <w:i/>
              </w:rPr>
              <w:t>Óvodásból iskolás</w:t>
            </w:r>
          </w:p>
        </w:tc>
        <w:tc>
          <w:tcPr>
            <w:tcW w:w="3402" w:type="dxa"/>
          </w:tcPr>
          <w:p w14:paraId="0830C2DB" w14:textId="77777777" w:rsidR="00236BC0" w:rsidRPr="00B340FA" w:rsidRDefault="00955DDB" w:rsidP="0080607B">
            <w:r w:rsidRPr="00B340FA">
              <w:t>Az óvodai és iskolai élet</w:t>
            </w:r>
            <w:r w:rsidR="00BD494B">
              <w:t xml:space="preserve"> </w:t>
            </w:r>
            <w:r w:rsidRPr="00B340FA">
              <w:t>összehasonlítása.</w:t>
            </w:r>
          </w:p>
        </w:tc>
        <w:tc>
          <w:tcPr>
            <w:tcW w:w="2697" w:type="dxa"/>
          </w:tcPr>
          <w:p w14:paraId="51AFF42B" w14:textId="77777777" w:rsidR="00955DDB" w:rsidRPr="00B340FA" w:rsidRDefault="00955DDB" w:rsidP="0080607B">
            <w:r w:rsidRPr="00B340FA">
              <w:t>Azonosságok, különbségek</w:t>
            </w:r>
            <w:r w:rsidR="00496E61" w:rsidRPr="00B340FA">
              <w:t xml:space="preserve"> észrevétele</w:t>
            </w:r>
            <w:r w:rsidR="009A21FD" w:rsidRPr="00B340FA">
              <w:t>.</w:t>
            </w:r>
          </w:p>
        </w:tc>
        <w:tc>
          <w:tcPr>
            <w:tcW w:w="4249" w:type="dxa"/>
          </w:tcPr>
          <w:p w14:paraId="663700B1" w14:textId="77777777" w:rsidR="00C122F6" w:rsidRPr="00B340FA" w:rsidRDefault="00C122F6" w:rsidP="0080607B"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 6</w:t>
            </w:r>
            <w:r w:rsidR="00B340FA">
              <w:rPr>
                <w:b/>
              </w:rPr>
              <w:t>. o.</w:t>
            </w:r>
          </w:p>
          <w:p w14:paraId="672275CB" w14:textId="77777777" w:rsidR="00C122F6" w:rsidRPr="00B340FA" w:rsidRDefault="00496E61" w:rsidP="0080607B">
            <w:r w:rsidRPr="00B340FA">
              <w:t>Személyes megtapasztalás a tankönyv képei</w:t>
            </w:r>
            <w:r w:rsidR="00C122F6" w:rsidRPr="00B340FA">
              <w:t>nek</w:t>
            </w:r>
            <w:r w:rsidRPr="00B340FA">
              <w:t xml:space="preserve"> segítségével. Az első sor az óvodai</w:t>
            </w:r>
            <w:r w:rsidR="00BD494B">
              <w:t>,</w:t>
            </w:r>
            <w:r w:rsidRPr="00B340FA">
              <w:t xml:space="preserve"> a második az iskolai életet mutatja be.</w:t>
            </w:r>
          </w:p>
          <w:p w14:paraId="300DD160" w14:textId="77777777" w:rsidR="009A21FD" w:rsidRPr="00B340FA" w:rsidRDefault="00496E61" w:rsidP="0080607B">
            <w:r w:rsidRPr="00B340FA">
              <w:t xml:space="preserve">Mi a hasonlóság, mi a különbség? </w:t>
            </w:r>
          </w:p>
          <w:p w14:paraId="1D26278B" w14:textId="77777777" w:rsidR="00AD5226" w:rsidRPr="00B340FA" w:rsidRDefault="00496E61" w:rsidP="0080607B">
            <w:pPr>
              <w:rPr>
                <w:b/>
              </w:rPr>
            </w:pPr>
            <w:r w:rsidRPr="001728D2">
              <w:rPr>
                <w:b/>
              </w:rPr>
              <w:t>Játék</w:t>
            </w:r>
            <w:r w:rsidRPr="001728D2">
              <w:t>:</w:t>
            </w:r>
            <w:r w:rsidRPr="00B340FA">
              <w:t xml:space="preserve"> </w:t>
            </w:r>
            <w:r w:rsidR="00BD494B">
              <w:t>E</w:t>
            </w:r>
            <w:r w:rsidR="00893756" w:rsidRPr="00B340FA">
              <w:t xml:space="preserve">lőször a pedagógus, majd </w:t>
            </w:r>
            <w:r w:rsidRPr="00B340FA">
              <w:t>a gyerekek</w:t>
            </w:r>
            <w:r w:rsidR="009A21FD" w:rsidRPr="00B340FA">
              <w:t xml:space="preserve"> válasszanak</w:t>
            </w:r>
            <w:r w:rsidRPr="00B340FA">
              <w:t xml:space="preserve"> egy-egy jelenetet </w:t>
            </w:r>
            <w:r w:rsidR="00CF11D5" w:rsidRPr="00B340FA">
              <w:t xml:space="preserve">a könyv képei közül, mutassák be, </w:t>
            </w:r>
            <w:r w:rsidR="00BD494B">
              <w:t xml:space="preserve">mutogassák el, </w:t>
            </w:r>
            <w:r w:rsidRPr="00B340FA">
              <w:t>vagy mondják el saját</w:t>
            </w:r>
            <w:r w:rsidR="00C122F6" w:rsidRPr="00B340FA">
              <w:t xml:space="preserve"> </w:t>
            </w:r>
            <w:proofErr w:type="spellStart"/>
            <w:r w:rsidR="00C122F6" w:rsidRPr="00B340FA">
              <w:t>szavaikkal</w:t>
            </w:r>
            <w:proofErr w:type="spellEnd"/>
            <w:r w:rsidRPr="00B340FA">
              <w:t xml:space="preserve">. A többiek találják ki, melyik képről van szó. </w:t>
            </w:r>
          </w:p>
        </w:tc>
      </w:tr>
      <w:tr w:rsidR="00955DDB" w:rsidRPr="00B340FA" w14:paraId="5DCF3070" w14:textId="77777777" w:rsidTr="008777CD">
        <w:trPr>
          <w:trHeight w:val="70"/>
          <w:jc w:val="center"/>
        </w:trPr>
        <w:tc>
          <w:tcPr>
            <w:tcW w:w="846" w:type="dxa"/>
          </w:tcPr>
          <w:p w14:paraId="1A2669BB" w14:textId="77777777" w:rsidR="00955DDB" w:rsidRPr="00B340FA" w:rsidRDefault="00955DDB" w:rsidP="00955DDB">
            <w:pPr>
              <w:jc w:val="center"/>
              <w:rPr>
                <w:b/>
              </w:rPr>
            </w:pPr>
            <w:r w:rsidRPr="00B340FA">
              <w:rPr>
                <w:b/>
              </w:rPr>
              <w:t>5</w:t>
            </w:r>
            <w:r w:rsidR="00BD494B">
              <w:rPr>
                <w:b/>
              </w:rPr>
              <w:t>–</w:t>
            </w:r>
            <w:r w:rsidRPr="00B340FA">
              <w:rPr>
                <w:b/>
              </w:rPr>
              <w:t>6</w:t>
            </w:r>
            <w:r w:rsidR="00C122F6" w:rsidRPr="00B340FA">
              <w:rPr>
                <w:b/>
              </w:rPr>
              <w:t>.</w:t>
            </w:r>
          </w:p>
        </w:tc>
        <w:tc>
          <w:tcPr>
            <w:tcW w:w="1843" w:type="dxa"/>
          </w:tcPr>
          <w:p w14:paraId="4EB2EE4B" w14:textId="77777777" w:rsidR="00955DDB" w:rsidRPr="00B340FA" w:rsidRDefault="00955DDB" w:rsidP="0080607B"/>
        </w:tc>
        <w:tc>
          <w:tcPr>
            <w:tcW w:w="1559" w:type="dxa"/>
          </w:tcPr>
          <w:p w14:paraId="416C9866" w14:textId="77777777" w:rsidR="00955DDB" w:rsidRPr="00B340FA" w:rsidRDefault="00955DDB" w:rsidP="0080607B">
            <w:pPr>
              <w:rPr>
                <w:b/>
                <w:i/>
              </w:rPr>
            </w:pPr>
            <w:r w:rsidRPr="00B340FA">
              <w:rPr>
                <w:b/>
                <w:i/>
              </w:rPr>
              <w:t>Az iskola termeinek megismerése, rendeltetésszerű használatuk</w:t>
            </w:r>
          </w:p>
        </w:tc>
        <w:tc>
          <w:tcPr>
            <w:tcW w:w="3402" w:type="dxa"/>
          </w:tcPr>
          <w:p w14:paraId="7E1F6322" w14:textId="77777777" w:rsidR="00955DDB" w:rsidRPr="00B340FA" w:rsidRDefault="001728D2" w:rsidP="0080607B">
            <w:r>
              <w:t>Séta az iskolában</w:t>
            </w:r>
            <w:r w:rsidR="00955DDB" w:rsidRPr="00B340FA">
              <w:t xml:space="preserve"> (mosdó, ebédlő, tornaterem)</w:t>
            </w:r>
            <w:r>
              <w:t>,</w:t>
            </w:r>
            <w:r w:rsidR="00955DDB" w:rsidRPr="00B340FA">
              <w:t xml:space="preserve"> az intézmény helyiségeinek megismerése. Helyes használatuk, állapotuk megőrzése.</w:t>
            </w:r>
          </w:p>
        </w:tc>
        <w:tc>
          <w:tcPr>
            <w:tcW w:w="2697" w:type="dxa"/>
          </w:tcPr>
          <w:p w14:paraId="152B06A4" w14:textId="77777777" w:rsidR="00955DDB" w:rsidRPr="00B340FA" w:rsidRDefault="00955DDB" w:rsidP="0080607B">
            <w:r w:rsidRPr="00B340FA">
              <w:t>Tájékozódási képesség</w:t>
            </w:r>
            <w:r w:rsidR="00CF11D5" w:rsidRPr="00B340FA">
              <w:t>.</w:t>
            </w:r>
          </w:p>
          <w:p w14:paraId="2EAA7BA6" w14:textId="77777777" w:rsidR="00955DDB" w:rsidRPr="00B340FA" w:rsidRDefault="00955DDB" w:rsidP="0080607B">
            <w:r w:rsidRPr="00B340FA">
              <w:t>Ismerkedés az iskolában előforduló</w:t>
            </w:r>
            <w:r w:rsidR="00236BC0">
              <w:t xml:space="preserve"> </w:t>
            </w:r>
            <w:r w:rsidRPr="00B340FA">
              <w:t>jelzésekkel.</w:t>
            </w:r>
          </w:p>
          <w:p w14:paraId="5D566060" w14:textId="77777777" w:rsidR="00955DDB" w:rsidRPr="00B340FA" w:rsidRDefault="00955DDB" w:rsidP="0080607B">
            <w:r w:rsidRPr="00B340FA">
              <w:t>H</w:t>
            </w:r>
            <w:r w:rsidR="00D811FB">
              <w:t xml:space="preserve">elyes viselkedésmód, önállóság, </w:t>
            </w:r>
            <w:r w:rsidRPr="00B340FA">
              <w:t xml:space="preserve">figyelem, összetartás </w:t>
            </w:r>
            <w:r w:rsidR="00D811FB">
              <w:t xml:space="preserve">a </w:t>
            </w:r>
            <w:r w:rsidRPr="00B340FA">
              <w:t>felnőttekkel és a társakkal.</w:t>
            </w:r>
          </w:p>
        </w:tc>
        <w:tc>
          <w:tcPr>
            <w:tcW w:w="4249" w:type="dxa"/>
          </w:tcPr>
          <w:p w14:paraId="55BC313E" w14:textId="77777777" w:rsidR="00C122F6" w:rsidRPr="00B340FA" w:rsidRDefault="00C122F6" w:rsidP="0080607B">
            <w:pPr>
              <w:rPr>
                <w:b/>
              </w:rPr>
            </w:pPr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 7</w:t>
            </w:r>
            <w:r w:rsidR="00B340FA">
              <w:rPr>
                <w:b/>
              </w:rPr>
              <w:t>. o.</w:t>
            </w:r>
          </w:p>
          <w:p w14:paraId="2FBA06B8" w14:textId="77777777" w:rsidR="00955DDB" w:rsidRPr="00B340FA" w:rsidRDefault="00893756" w:rsidP="0080607B">
            <w:r w:rsidRPr="00B340FA">
              <w:t xml:space="preserve">Süni </w:t>
            </w:r>
            <w:proofErr w:type="spellStart"/>
            <w:r w:rsidRPr="00B340FA">
              <w:t>Simi</w:t>
            </w:r>
            <w:proofErr w:type="spellEnd"/>
            <w:r w:rsidRPr="00B340FA">
              <w:t xml:space="preserve"> sétája. A mosdó, ebédlő, tornaterem megismerése. Süni kérdéseket tehet fel</w:t>
            </w:r>
            <w:r w:rsidR="00C122F6" w:rsidRPr="00B340FA">
              <w:t xml:space="preserve">: nem </w:t>
            </w:r>
            <w:r w:rsidRPr="00B340FA">
              <w:t>látott még ilyen helyiségeket,</w:t>
            </w:r>
            <w:r w:rsidR="00250E76" w:rsidRPr="00B340FA">
              <w:t xml:space="preserve"> hogyan szokás itt viselkedni, mit lehet csinálni. </w:t>
            </w:r>
          </w:p>
          <w:p w14:paraId="0EA0899A" w14:textId="77777777" w:rsidR="00C122F6" w:rsidRPr="00B340FA" w:rsidRDefault="00250E76" w:rsidP="0080607B">
            <w:r w:rsidRPr="00B340FA">
              <w:rPr>
                <w:b/>
              </w:rPr>
              <w:t>Játék</w:t>
            </w:r>
            <w:r w:rsidR="001548D7">
              <w:t>: Á</w:t>
            </w:r>
            <w:r w:rsidRPr="00B340FA">
              <w:t>llítások megfogalmazása adott hely</w:t>
            </w:r>
            <w:r w:rsidR="00CF11D5" w:rsidRPr="00B340FA">
              <w:t>iségről. Melyik helyiségre igaz?</w:t>
            </w:r>
            <w:r w:rsidRPr="00B340FA">
              <w:t xml:space="preserve"> </w:t>
            </w:r>
          </w:p>
          <w:p w14:paraId="3FCB9ABC" w14:textId="77777777" w:rsidR="00C122F6" w:rsidRPr="00B340FA" w:rsidRDefault="001548D7" w:rsidP="0080607B">
            <w:r>
              <w:t>Pl.</w:t>
            </w:r>
            <w:r w:rsidR="00C122F6" w:rsidRPr="00B340FA">
              <w:t xml:space="preserve">: </w:t>
            </w:r>
            <w:r w:rsidR="00250E76" w:rsidRPr="00B340FA">
              <w:t>Ebben a teremben sok labda van. Itt esszük meg a levest. Ha ebbe a terembe megyünk</w:t>
            </w:r>
            <w:r w:rsidR="00CF11D5" w:rsidRPr="00B340FA">
              <w:t>,</w:t>
            </w:r>
            <w:r w:rsidR="00343379">
              <w:t xml:space="preserve"> át kell öltöznünk</w:t>
            </w:r>
            <w:r w:rsidR="00250E76" w:rsidRPr="00B340FA">
              <w:t xml:space="preserve">. </w:t>
            </w:r>
          </w:p>
          <w:p w14:paraId="00FBE436" w14:textId="77777777" w:rsidR="00C122F6" w:rsidRPr="00B340FA" w:rsidRDefault="00C122F6" w:rsidP="0080607B"/>
          <w:p w14:paraId="5A6E8AC9" w14:textId="77777777" w:rsidR="004820F3" w:rsidRPr="00B340FA" w:rsidRDefault="00250E76" w:rsidP="0080607B">
            <w:r w:rsidRPr="00B340FA">
              <w:t>A gyerekek is próbáljanak megfogalmazni állításokat, amelyek alapján a többiek találják ki</w:t>
            </w:r>
            <w:r w:rsidR="001548D7">
              <w:t>, melyik teremre gondoltak.</w:t>
            </w:r>
          </w:p>
        </w:tc>
      </w:tr>
      <w:tr w:rsidR="00955DDB" w:rsidRPr="00B340FA" w14:paraId="295ADEAD" w14:textId="77777777" w:rsidTr="008777CD">
        <w:trPr>
          <w:trHeight w:val="641"/>
          <w:jc w:val="center"/>
        </w:trPr>
        <w:tc>
          <w:tcPr>
            <w:tcW w:w="846" w:type="dxa"/>
          </w:tcPr>
          <w:p w14:paraId="708221CF" w14:textId="77777777" w:rsidR="00955DDB" w:rsidRPr="00B340FA" w:rsidRDefault="00955DDB" w:rsidP="00955DDB">
            <w:pPr>
              <w:jc w:val="center"/>
              <w:rPr>
                <w:b/>
              </w:rPr>
            </w:pPr>
            <w:r w:rsidRPr="00B340FA">
              <w:rPr>
                <w:b/>
              </w:rPr>
              <w:lastRenderedPageBreak/>
              <w:t>7</w:t>
            </w:r>
            <w:r w:rsidR="00343379">
              <w:rPr>
                <w:b/>
              </w:rPr>
              <w:t>–</w:t>
            </w:r>
            <w:r w:rsidRPr="00B340FA">
              <w:rPr>
                <w:b/>
              </w:rPr>
              <w:t>8</w:t>
            </w:r>
            <w:r w:rsidR="00C122F6" w:rsidRPr="00B340FA">
              <w:rPr>
                <w:b/>
              </w:rPr>
              <w:t>.</w:t>
            </w:r>
          </w:p>
        </w:tc>
        <w:tc>
          <w:tcPr>
            <w:tcW w:w="1843" w:type="dxa"/>
          </w:tcPr>
          <w:p w14:paraId="4B57FC55" w14:textId="77777777" w:rsidR="00955DDB" w:rsidRPr="00B340FA" w:rsidRDefault="00955DDB" w:rsidP="0080607B"/>
        </w:tc>
        <w:tc>
          <w:tcPr>
            <w:tcW w:w="1559" w:type="dxa"/>
          </w:tcPr>
          <w:p w14:paraId="097825B8" w14:textId="77777777" w:rsidR="00955DDB" w:rsidRPr="00B340FA" w:rsidRDefault="00955DDB" w:rsidP="0080607B">
            <w:pPr>
              <w:rPr>
                <w:b/>
                <w:i/>
              </w:rPr>
            </w:pPr>
            <w:r w:rsidRPr="00B340FA">
              <w:rPr>
                <w:b/>
                <w:i/>
              </w:rPr>
              <w:t>A tanterem</w:t>
            </w:r>
          </w:p>
        </w:tc>
        <w:tc>
          <w:tcPr>
            <w:tcW w:w="3402" w:type="dxa"/>
          </w:tcPr>
          <w:p w14:paraId="614BB957" w14:textId="77777777" w:rsidR="00955DDB" w:rsidRPr="00B340FA" w:rsidRDefault="00955DDB" w:rsidP="0080607B">
            <w:r w:rsidRPr="00B340FA">
              <w:t>Az osztályterem berendezéseinek megfigyelése</w:t>
            </w:r>
            <w:r w:rsidR="00C122F6" w:rsidRPr="00B340FA">
              <w:t>.</w:t>
            </w:r>
          </w:p>
          <w:p w14:paraId="311232F8" w14:textId="77777777" w:rsidR="00955DDB" w:rsidRPr="00B340FA" w:rsidRDefault="00955DDB" w:rsidP="0080607B">
            <w:r w:rsidRPr="00B340FA">
              <w:t xml:space="preserve">Iskolai felszerelések </w:t>
            </w:r>
            <w:r w:rsidR="00C122F6" w:rsidRPr="00B340FA">
              <w:t>rendeltetésszerű használata.</w:t>
            </w:r>
          </w:p>
          <w:p w14:paraId="223A314F" w14:textId="77777777" w:rsidR="00955DDB" w:rsidRPr="00B340FA" w:rsidRDefault="00955DDB" w:rsidP="0080607B">
            <w:r w:rsidRPr="00B340FA">
              <w:t>A tárgyak használata</w:t>
            </w:r>
            <w:r w:rsidR="00C122F6" w:rsidRPr="00B340FA">
              <w:t>.</w:t>
            </w:r>
          </w:p>
          <w:p w14:paraId="2D8255AE" w14:textId="77777777" w:rsidR="00955DDB" w:rsidRPr="00B340FA" w:rsidRDefault="00955DDB" w:rsidP="0080607B">
            <w:r w:rsidRPr="00B340FA">
              <w:t>Helyes viselkedés az osztályban</w:t>
            </w:r>
            <w:r w:rsidR="00C122F6" w:rsidRPr="00B340FA">
              <w:t>.</w:t>
            </w:r>
          </w:p>
        </w:tc>
        <w:tc>
          <w:tcPr>
            <w:tcW w:w="2697" w:type="dxa"/>
          </w:tcPr>
          <w:p w14:paraId="7C1DAD9A" w14:textId="77777777" w:rsidR="007A58BA" w:rsidRPr="00B340FA" w:rsidRDefault="00955DDB" w:rsidP="0080607B">
            <w:r w:rsidRPr="00B340FA">
              <w:t>Megfigyelőképesség, rendszeretet, beszédfejlesztés, szókincsbővítés</w:t>
            </w:r>
            <w:r w:rsidR="008E2D27">
              <w:t>, empátia</w:t>
            </w:r>
            <w:r w:rsidRPr="00B340FA">
              <w:t>képesség fejlesztés</w:t>
            </w:r>
            <w:r w:rsidR="00C122F6" w:rsidRPr="00B340FA">
              <w:t>e.</w:t>
            </w:r>
          </w:p>
        </w:tc>
        <w:tc>
          <w:tcPr>
            <w:tcW w:w="4249" w:type="dxa"/>
          </w:tcPr>
          <w:p w14:paraId="1999F265" w14:textId="77777777" w:rsidR="00C122F6" w:rsidRPr="00B340FA" w:rsidRDefault="00C122F6" w:rsidP="0080607B">
            <w:pPr>
              <w:rPr>
                <w:b/>
              </w:rPr>
            </w:pPr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</w:t>
            </w:r>
            <w:r w:rsidR="002A21BB">
              <w:rPr>
                <w:b/>
              </w:rPr>
              <w:t xml:space="preserve"> </w:t>
            </w:r>
            <w:r w:rsidR="008E2D27">
              <w:rPr>
                <w:b/>
              </w:rPr>
              <w:t>8–</w:t>
            </w:r>
            <w:r w:rsidRPr="00B340FA">
              <w:rPr>
                <w:b/>
              </w:rPr>
              <w:t>9. o.</w:t>
            </w:r>
          </w:p>
          <w:p w14:paraId="41F4D380" w14:textId="77777777" w:rsidR="004820F3" w:rsidRPr="00B340FA" w:rsidRDefault="004820F3" w:rsidP="0080607B">
            <w:r w:rsidRPr="00B340FA">
              <w:t xml:space="preserve">Mi található a </w:t>
            </w:r>
            <w:r w:rsidR="00CF11D5" w:rsidRPr="00B340FA">
              <w:t>tanteremben? Hasonlítsák</w:t>
            </w:r>
            <w:r w:rsidRPr="00B340FA">
              <w:t xml:space="preserve"> össze a tankönyvben található képet a saját tantermükkel.</w:t>
            </w:r>
          </w:p>
          <w:p w14:paraId="6862A1ED" w14:textId="77777777" w:rsidR="00955DDB" w:rsidRPr="00B340FA" w:rsidRDefault="004820F3" w:rsidP="0080607B">
            <w:r w:rsidRPr="00B340FA">
              <w:t>Melyik eszköz mire való? H</w:t>
            </w:r>
            <w:r w:rsidR="00A53C89" w:rsidRPr="00B340FA">
              <w:t>ogyan tudjuk óvni tantermünk épségét, tisztaságát</w:t>
            </w:r>
            <w:r w:rsidRPr="00B340FA">
              <w:t xml:space="preserve">? </w:t>
            </w:r>
          </w:p>
          <w:p w14:paraId="2AEAE56E" w14:textId="77777777" w:rsidR="00C122F6" w:rsidRPr="00B340FA" w:rsidRDefault="00C122F6" w:rsidP="0080607B">
            <w:r w:rsidRPr="00B340FA">
              <w:t>Mi tegyünk</w:t>
            </w:r>
            <w:r w:rsidR="00A53C89" w:rsidRPr="00B340FA">
              <w:t xml:space="preserve">, hogy mindenki jól érezze magát? </w:t>
            </w:r>
          </w:p>
          <w:p w14:paraId="107068C2" w14:textId="77777777" w:rsidR="00C122F6" w:rsidRPr="00B340FA" w:rsidRDefault="00A53C89" w:rsidP="0080607B">
            <w:r w:rsidRPr="00B340FA">
              <w:rPr>
                <w:b/>
              </w:rPr>
              <w:t>Játé</w:t>
            </w:r>
            <w:r w:rsidR="00200FE2" w:rsidRPr="00B340FA">
              <w:rPr>
                <w:b/>
              </w:rPr>
              <w:t>k</w:t>
            </w:r>
            <w:r w:rsidR="00200FE2" w:rsidRPr="00B340FA">
              <w:t xml:space="preserve">: Süni </w:t>
            </w:r>
            <w:proofErr w:type="spellStart"/>
            <w:r w:rsidR="00200FE2" w:rsidRPr="00B340FA">
              <w:t>Simi</w:t>
            </w:r>
            <w:proofErr w:type="spellEnd"/>
            <w:r w:rsidR="00200FE2" w:rsidRPr="00B340FA">
              <w:t xml:space="preserve"> elmondja magáról, ő mit szeret</w:t>
            </w:r>
            <w:r w:rsidR="00C122F6" w:rsidRPr="00B340FA">
              <w:t xml:space="preserve">, </w:t>
            </w:r>
            <w:r w:rsidR="00200FE2" w:rsidRPr="00B340FA">
              <w:t>mire vágyik. Utána megkéri a gyerekeket</w:t>
            </w:r>
            <w:r w:rsidR="008E2D27">
              <w:t>,</w:t>
            </w:r>
            <w:r w:rsidR="00200FE2" w:rsidRPr="00B340FA">
              <w:t xml:space="preserve"> ők is mondják el </w:t>
            </w:r>
            <w:r w:rsidR="008E2D27">
              <w:t>ugyan</w:t>
            </w:r>
            <w:r w:rsidR="00CF11D5" w:rsidRPr="00B340FA">
              <w:t xml:space="preserve">ezt </w:t>
            </w:r>
            <w:r w:rsidR="00200FE2" w:rsidRPr="00B340FA">
              <w:t xml:space="preserve">magukról. </w:t>
            </w:r>
          </w:p>
          <w:p w14:paraId="436F8C01" w14:textId="77777777" w:rsidR="00F165E8" w:rsidRPr="00B340FA" w:rsidRDefault="00CF11D5" w:rsidP="0080607B">
            <w:r w:rsidRPr="00B340FA">
              <w:t>A jutalmazás sünisablonnal.</w:t>
            </w:r>
          </w:p>
        </w:tc>
      </w:tr>
      <w:tr w:rsidR="00955DDB" w:rsidRPr="00B340FA" w14:paraId="6B2B74C4" w14:textId="77777777" w:rsidTr="008777CD">
        <w:trPr>
          <w:trHeight w:val="641"/>
          <w:jc w:val="center"/>
        </w:trPr>
        <w:tc>
          <w:tcPr>
            <w:tcW w:w="846" w:type="dxa"/>
          </w:tcPr>
          <w:p w14:paraId="1E1D644C" w14:textId="77777777" w:rsidR="00955DDB" w:rsidRPr="00B340FA" w:rsidRDefault="00955DDB" w:rsidP="00955DDB">
            <w:pPr>
              <w:jc w:val="center"/>
              <w:rPr>
                <w:b/>
              </w:rPr>
            </w:pPr>
            <w:r w:rsidRPr="00B340FA">
              <w:rPr>
                <w:b/>
              </w:rPr>
              <w:t>9</w:t>
            </w:r>
            <w:r w:rsidR="008E2D27">
              <w:rPr>
                <w:b/>
              </w:rPr>
              <w:t>–</w:t>
            </w:r>
            <w:r w:rsidRPr="00B340FA">
              <w:rPr>
                <w:b/>
              </w:rPr>
              <w:t>10.</w:t>
            </w:r>
          </w:p>
        </w:tc>
        <w:tc>
          <w:tcPr>
            <w:tcW w:w="1843" w:type="dxa"/>
          </w:tcPr>
          <w:p w14:paraId="689D7C17" w14:textId="77777777" w:rsidR="00955DDB" w:rsidRPr="000B6EED" w:rsidRDefault="000B6EED" w:rsidP="0080607B">
            <w:pPr>
              <w:rPr>
                <w:b/>
              </w:rPr>
            </w:pPr>
            <w:r>
              <w:rPr>
                <w:b/>
              </w:rPr>
              <w:t>Évszakok</w:t>
            </w:r>
          </w:p>
        </w:tc>
        <w:tc>
          <w:tcPr>
            <w:tcW w:w="1559" w:type="dxa"/>
          </w:tcPr>
          <w:p w14:paraId="7CAE7F4E" w14:textId="77777777" w:rsidR="00955DDB" w:rsidRPr="00B340FA" w:rsidRDefault="00A53C89" w:rsidP="0080607B">
            <w:pPr>
              <w:rPr>
                <w:b/>
                <w:i/>
              </w:rPr>
            </w:pPr>
            <w:r w:rsidRPr="00B340FA">
              <w:rPr>
                <w:b/>
                <w:i/>
              </w:rPr>
              <w:t>Ősz</w:t>
            </w:r>
          </w:p>
        </w:tc>
        <w:tc>
          <w:tcPr>
            <w:tcW w:w="3402" w:type="dxa"/>
          </w:tcPr>
          <w:p w14:paraId="4D56C454" w14:textId="77777777" w:rsidR="00955DDB" w:rsidRPr="00B340FA" w:rsidRDefault="00A53C89" w:rsidP="0080607B">
            <w:r w:rsidRPr="00B340FA">
              <w:t>Őszi képek gyűjtése</w:t>
            </w:r>
            <w:r w:rsidR="00C122F6" w:rsidRPr="00B340FA">
              <w:t>.</w:t>
            </w:r>
          </w:p>
        </w:tc>
        <w:tc>
          <w:tcPr>
            <w:tcW w:w="2697" w:type="dxa"/>
          </w:tcPr>
          <w:p w14:paraId="14B6A110" w14:textId="77777777" w:rsidR="00955DDB" w:rsidRPr="00B340FA" w:rsidRDefault="00955DDB" w:rsidP="0080607B">
            <w:r w:rsidRPr="00B340FA">
              <w:t>Együttműködő képesség fejlesztése</w:t>
            </w:r>
            <w:r w:rsidR="00C122F6" w:rsidRPr="00B340FA">
              <w:t>.</w:t>
            </w:r>
            <w:r w:rsidRPr="00B340FA">
              <w:t xml:space="preserve"> </w:t>
            </w:r>
          </w:p>
          <w:p w14:paraId="3D4D8E6C" w14:textId="77777777" w:rsidR="00955DDB" w:rsidRPr="00B340FA" w:rsidRDefault="00955DDB" w:rsidP="0080607B">
            <w:r w:rsidRPr="00B340FA">
              <w:t>Analizáló-szintetizáló képesség fejlesztése</w:t>
            </w:r>
            <w:r w:rsidR="00C122F6" w:rsidRPr="00B340FA">
              <w:t>.</w:t>
            </w:r>
          </w:p>
          <w:p w14:paraId="635D9422" w14:textId="77777777" w:rsidR="00955DDB" w:rsidRPr="00B340FA" w:rsidRDefault="00955DDB" w:rsidP="0080607B">
            <w:r w:rsidRPr="00B340FA">
              <w:t>Időrendiség</w:t>
            </w:r>
            <w:r w:rsidR="00C122F6" w:rsidRPr="00B340FA">
              <w:t>.</w:t>
            </w:r>
          </w:p>
        </w:tc>
        <w:tc>
          <w:tcPr>
            <w:tcW w:w="4249" w:type="dxa"/>
          </w:tcPr>
          <w:p w14:paraId="1808C075" w14:textId="77777777" w:rsidR="0079732D" w:rsidRPr="00B340FA" w:rsidRDefault="00CF11D5" w:rsidP="0080607B">
            <w:r w:rsidRPr="00B340FA">
              <w:t>Ősz témakör indító meséje:</w:t>
            </w:r>
          </w:p>
          <w:p w14:paraId="22CC15C2" w14:textId="77777777" w:rsidR="0079732D" w:rsidRPr="00B340FA" w:rsidRDefault="00C93A7D" w:rsidP="0080607B">
            <w:hyperlink r:id="rId7" w:history="1">
              <w:r w:rsidR="00F165E8" w:rsidRPr="00B340FA">
                <w:rPr>
                  <w:rStyle w:val="Hiperhivatkozs"/>
                </w:rPr>
                <w:t>http://damk.hu/wp-content/uploads/2015/02/%C5%90szi-mese.pdf</w:t>
              </w:r>
            </w:hyperlink>
            <w:r w:rsidR="00F165E8" w:rsidRPr="00B340FA">
              <w:t xml:space="preserve">  </w:t>
            </w:r>
          </w:p>
          <w:p w14:paraId="0A6B715F" w14:textId="77777777" w:rsidR="00955DDB" w:rsidRPr="00B340FA" w:rsidRDefault="00F165E8" w:rsidP="0080607B">
            <w:r w:rsidRPr="00B340FA">
              <w:t xml:space="preserve">Beszélgetés a meséről. </w:t>
            </w:r>
          </w:p>
          <w:p w14:paraId="56E8FE56" w14:textId="77777777" w:rsidR="00F165E8" w:rsidRPr="00B340FA" w:rsidRDefault="00987D0A" w:rsidP="0080607B">
            <w:r w:rsidRPr="00B340FA">
              <w:t>Gyűjtsünk</w:t>
            </w:r>
            <w:r w:rsidR="008E2D27" w:rsidRPr="00B340FA">
              <w:t xml:space="preserve"> képeket</w:t>
            </w:r>
            <w:r w:rsidR="008E2D27">
              <w:t xml:space="preserve"> ebben a témakörben</w:t>
            </w:r>
            <w:r w:rsidR="00F165E8" w:rsidRPr="00B340FA">
              <w:t xml:space="preserve"> az őszről. </w:t>
            </w:r>
            <w:r w:rsidRPr="00B340FA">
              <w:t>Készítsün</w:t>
            </w:r>
            <w:r w:rsidR="003611A0" w:rsidRPr="00B340FA">
              <w:t>k a gyerekekkel tablót</w:t>
            </w:r>
            <w:r w:rsidRPr="00B340FA">
              <w:t>, am</w:t>
            </w:r>
            <w:r w:rsidR="008E2D27">
              <w:t>ely</w:t>
            </w:r>
            <w:r w:rsidRPr="00B340FA">
              <w:t>re folyamatosan kerülhetnek képek a következő órák során. Tegyük ki a tant</w:t>
            </w:r>
            <w:r w:rsidR="00CF11D5" w:rsidRPr="00B340FA">
              <w:t>erem falára</w:t>
            </w:r>
            <w:r w:rsidR="008E2D27">
              <w:t xml:space="preserve"> jól látható helyre.</w:t>
            </w:r>
          </w:p>
          <w:p w14:paraId="43720541" w14:textId="77777777" w:rsidR="00CF11D5" w:rsidRPr="008E2D27" w:rsidRDefault="0079732D" w:rsidP="0080607B">
            <w:pPr>
              <w:rPr>
                <w:b/>
              </w:rPr>
            </w:pPr>
            <w:proofErr w:type="spellStart"/>
            <w:r w:rsidRPr="008E2D27">
              <w:rPr>
                <w:b/>
              </w:rPr>
              <w:t>T</w:t>
            </w:r>
            <w:r w:rsidR="00987D0A" w:rsidRPr="008E2D27">
              <w:rPr>
                <w:b/>
              </w:rPr>
              <w:t>k</w:t>
            </w:r>
            <w:proofErr w:type="spellEnd"/>
            <w:r w:rsidR="00987D0A" w:rsidRPr="008E2D27">
              <w:rPr>
                <w:b/>
              </w:rPr>
              <w:t>. 10</w:t>
            </w:r>
            <w:r w:rsidR="008E2D27">
              <w:rPr>
                <w:b/>
              </w:rPr>
              <w:t>. o.</w:t>
            </w:r>
          </w:p>
          <w:p w14:paraId="08406A8E" w14:textId="77777777" w:rsidR="008E7851" w:rsidRPr="00B340FA" w:rsidRDefault="00CF11D5" w:rsidP="0080607B">
            <w:r w:rsidRPr="00B340FA">
              <w:t>Mi jut eszükbe a képről? Milyen színeket látnak</w:t>
            </w:r>
            <w:r w:rsidR="00987D0A" w:rsidRPr="00B340FA">
              <w:t xml:space="preserve">? </w:t>
            </w:r>
          </w:p>
          <w:p w14:paraId="2A447831" w14:textId="77777777" w:rsidR="008E7851" w:rsidRPr="00B340FA" w:rsidRDefault="008E7851" w:rsidP="0080607B">
            <w:pPr>
              <w:rPr>
                <w:b/>
              </w:rPr>
            </w:pPr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 11</w:t>
            </w:r>
            <w:r w:rsidR="00B340FA">
              <w:rPr>
                <w:b/>
              </w:rPr>
              <w:t>. o.</w:t>
            </w:r>
          </w:p>
          <w:p w14:paraId="1FC3C8E5" w14:textId="77777777" w:rsidR="001F35B2" w:rsidRDefault="00987D0A" w:rsidP="0080607B">
            <w:r w:rsidRPr="00B340FA">
              <w:t>Kössék össze a fa</w:t>
            </w:r>
            <w:r w:rsidR="008E7851" w:rsidRPr="00B340FA">
              <w:t xml:space="preserve"> </w:t>
            </w:r>
            <w:r w:rsidRPr="00B340FA">
              <w:t>törzsének pontjait</w:t>
            </w:r>
            <w:r w:rsidR="008E7851" w:rsidRPr="00B340FA">
              <w:t>,</w:t>
            </w:r>
            <w:r w:rsidRPr="00B340FA">
              <w:t xml:space="preserve"> és színezzék ki </w:t>
            </w:r>
            <w:r w:rsidR="008E7851" w:rsidRPr="00B340FA">
              <w:t>a kapott rajzot!</w:t>
            </w:r>
          </w:p>
          <w:p w14:paraId="34FEAB8B" w14:textId="57482EC1" w:rsidR="001F35B2" w:rsidRDefault="001F35B2" w:rsidP="0080607B"/>
          <w:p w14:paraId="07368A6B" w14:textId="77777777" w:rsidR="00C93A7D" w:rsidRDefault="00C93A7D" w:rsidP="0080607B"/>
          <w:p w14:paraId="2907CFBC" w14:textId="77777777" w:rsidR="001F35B2" w:rsidRDefault="001F35B2" w:rsidP="0080607B"/>
          <w:p w14:paraId="2BB929C7" w14:textId="77777777" w:rsidR="008E7851" w:rsidRPr="00B340FA" w:rsidRDefault="003611A0" w:rsidP="0080607B">
            <w:r w:rsidRPr="00B340FA">
              <w:lastRenderedPageBreak/>
              <w:t>Közben hallgassu</w:t>
            </w:r>
            <w:r w:rsidR="001D5DDA">
              <w:t xml:space="preserve">k meg </w:t>
            </w:r>
            <w:proofErr w:type="spellStart"/>
            <w:r w:rsidR="001D5DDA">
              <w:t>Gryllus</w:t>
            </w:r>
            <w:proofErr w:type="spellEnd"/>
            <w:r w:rsidR="001D5DDA">
              <w:t xml:space="preserve"> Vilmos</w:t>
            </w:r>
            <w:r w:rsidR="00987D0A" w:rsidRPr="00B340FA">
              <w:t xml:space="preserve"> </w:t>
            </w:r>
            <w:r w:rsidR="00987D0A" w:rsidRPr="00B340FA">
              <w:rPr>
                <w:i/>
              </w:rPr>
              <w:t>Őszi falevél</w:t>
            </w:r>
            <w:r w:rsidR="008E7851" w:rsidRPr="00B340FA">
              <w:t xml:space="preserve"> c. dalát:</w:t>
            </w:r>
          </w:p>
          <w:p w14:paraId="79847FE5" w14:textId="77777777" w:rsidR="00F165E8" w:rsidRPr="00B340FA" w:rsidRDefault="00C93A7D" w:rsidP="0080607B">
            <w:hyperlink r:id="rId8" w:history="1">
              <w:r w:rsidR="008E7851" w:rsidRPr="00B340FA">
                <w:rPr>
                  <w:rStyle w:val="Hiperhivatkozs"/>
                </w:rPr>
                <w:t>https://www.youtube.com/watch?v=OoN3yNrYjWY</w:t>
              </w:r>
            </w:hyperlink>
          </w:p>
        </w:tc>
      </w:tr>
      <w:tr w:rsidR="00955DDB" w:rsidRPr="00B340FA" w14:paraId="58ECD504" w14:textId="77777777" w:rsidTr="008777CD">
        <w:trPr>
          <w:trHeight w:val="1984"/>
          <w:jc w:val="center"/>
        </w:trPr>
        <w:tc>
          <w:tcPr>
            <w:tcW w:w="846" w:type="dxa"/>
          </w:tcPr>
          <w:p w14:paraId="7D2B77B7" w14:textId="77777777" w:rsidR="00955DDB" w:rsidRPr="00B340FA" w:rsidRDefault="00955DDB" w:rsidP="001F35B2">
            <w:pPr>
              <w:jc w:val="center"/>
              <w:rPr>
                <w:b/>
              </w:rPr>
            </w:pPr>
            <w:r w:rsidRPr="00B340FA">
              <w:rPr>
                <w:b/>
              </w:rPr>
              <w:lastRenderedPageBreak/>
              <w:t>11</w:t>
            </w:r>
            <w:r w:rsidR="001F35B2">
              <w:rPr>
                <w:b/>
              </w:rPr>
              <w:t>–</w:t>
            </w:r>
            <w:r w:rsidRPr="00B340FA">
              <w:rPr>
                <w:b/>
              </w:rPr>
              <w:t>12</w:t>
            </w:r>
            <w:r w:rsidR="001F35B2">
              <w:rPr>
                <w:b/>
              </w:rPr>
              <w:t>.</w:t>
            </w:r>
          </w:p>
        </w:tc>
        <w:tc>
          <w:tcPr>
            <w:tcW w:w="1843" w:type="dxa"/>
          </w:tcPr>
          <w:p w14:paraId="079C92B5" w14:textId="77777777" w:rsidR="00955DDB" w:rsidRPr="00B340FA" w:rsidRDefault="00955DDB" w:rsidP="0080607B">
            <w:pPr>
              <w:rPr>
                <w:b/>
              </w:rPr>
            </w:pPr>
            <w:r w:rsidRPr="00B340FA">
              <w:rPr>
                <w:b/>
              </w:rPr>
              <w:t>Élettelen természet</w:t>
            </w:r>
          </w:p>
        </w:tc>
        <w:tc>
          <w:tcPr>
            <w:tcW w:w="1559" w:type="dxa"/>
          </w:tcPr>
          <w:p w14:paraId="1CB4DA89" w14:textId="77777777" w:rsidR="00955DDB" w:rsidRPr="001F35B2" w:rsidRDefault="00955DDB" w:rsidP="0080607B">
            <w:pPr>
              <w:rPr>
                <w:b/>
                <w:i/>
              </w:rPr>
            </w:pPr>
            <w:r w:rsidRPr="00B340FA">
              <w:rPr>
                <w:b/>
                <w:i/>
              </w:rPr>
              <w:t>Séta az iskola környékén</w:t>
            </w:r>
            <w:r w:rsidR="001F35B2">
              <w:rPr>
                <w:b/>
                <w:i/>
              </w:rPr>
              <w:t xml:space="preserve">, </w:t>
            </w:r>
            <w:r w:rsidRPr="00B340FA">
              <w:rPr>
                <w:b/>
                <w:i/>
              </w:rPr>
              <w:t>időjárás, öltözködés megfigyelése</w:t>
            </w:r>
          </w:p>
        </w:tc>
        <w:tc>
          <w:tcPr>
            <w:tcW w:w="3402" w:type="dxa"/>
          </w:tcPr>
          <w:p w14:paraId="613076C2" w14:textId="77777777" w:rsidR="00955DDB" w:rsidRPr="00B340FA" w:rsidRDefault="00955DDB" w:rsidP="0080607B">
            <w:r w:rsidRPr="00B340FA">
              <w:t>Napsütés, hőmérséklet, szél, csapadék</w:t>
            </w:r>
            <w:r w:rsidR="008E7851" w:rsidRPr="00B340FA">
              <w:t>.</w:t>
            </w:r>
          </w:p>
          <w:p w14:paraId="1B48EB23" w14:textId="77777777" w:rsidR="00955DDB" w:rsidRPr="00B340FA" w:rsidRDefault="00955DDB" w:rsidP="00DA747F">
            <w:r w:rsidRPr="00DA747F">
              <w:t xml:space="preserve">Őszi </w:t>
            </w:r>
            <w:r w:rsidR="00882BAF" w:rsidRPr="00DA747F">
              <w:t xml:space="preserve">(nyári, téli) </w:t>
            </w:r>
            <w:r w:rsidRPr="00DA747F">
              <w:t xml:space="preserve">ruhadarabok kiválogatása (esőkabát, </w:t>
            </w:r>
            <w:r w:rsidR="00882BAF" w:rsidRPr="00DA747F">
              <w:t xml:space="preserve">rövidnadrág, </w:t>
            </w:r>
            <w:r w:rsidR="00DA747F" w:rsidRPr="00DA747F">
              <w:t xml:space="preserve">fürdőruha, </w:t>
            </w:r>
            <w:r w:rsidRPr="00DA747F">
              <w:t xml:space="preserve">pulóver, </w:t>
            </w:r>
            <w:r w:rsidR="00DA747F" w:rsidRPr="00DA747F">
              <w:t>sál, télikabát</w:t>
            </w:r>
            <w:r w:rsidRPr="00DA747F">
              <w:t xml:space="preserve">, </w:t>
            </w:r>
            <w:r w:rsidR="00DA747F" w:rsidRPr="00DA747F">
              <w:t>kesztyű, gumicsizma</w:t>
            </w:r>
            <w:r w:rsidRPr="00DA747F">
              <w:t>)</w:t>
            </w:r>
            <w:r w:rsidR="008E7851" w:rsidRPr="00DA747F">
              <w:t>.</w:t>
            </w:r>
          </w:p>
        </w:tc>
        <w:tc>
          <w:tcPr>
            <w:tcW w:w="2697" w:type="dxa"/>
          </w:tcPr>
          <w:p w14:paraId="57715E74" w14:textId="77777777" w:rsidR="00955DDB" w:rsidRPr="00B340FA" w:rsidRDefault="00955DDB" w:rsidP="0080607B">
            <w:r w:rsidRPr="00B340FA">
              <w:t>Összefüggés meglátása a hőmérséklet és az öltözködés között.</w:t>
            </w:r>
          </w:p>
          <w:p w14:paraId="33415F95" w14:textId="77777777" w:rsidR="00955DDB" w:rsidRPr="00B340FA" w:rsidRDefault="00955DDB" w:rsidP="0080607B">
            <w:r w:rsidRPr="00B340FA">
              <w:t>Szókincsfejlesztés</w:t>
            </w:r>
            <w:r w:rsidR="008E7851" w:rsidRPr="00B340FA">
              <w:t>,</w:t>
            </w:r>
            <w:r w:rsidRPr="00B340FA">
              <w:t xml:space="preserve"> ruhaneműk megnevezése</w:t>
            </w:r>
            <w:r w:rsidR="001F35B2">
              <w:t>.</w:t>
            </w:r>
          </w:p>
        </w:tc>
        <w:tc>
          <w:tcPr>
            <w:tcW w:w="4249" w:type="dxa"/>
          </w:tcPr>
          <w:p w14:paraId="6DFCAFFE" w14:textId="77777777" w:rsidR="00D83229" w:rsidRPr="00B340FA" w:rsidRDefault="007A58BA" w:rsidP="0080607B">
            <w:r w:rsidRPr="00B340FA">
              <w:t>Tegyünk rövid sétát az iskola környékén. Figyeljük meg</w:t>
            </w:r>
            <w:r w:rsidR="001F35B2">
              <w:t>,</w:t>
            </w:r>
            <w:r w:rsidRPr="00B340FA">
              <w:t xml:space="preserve"> hogyan vannak felöltözve</w:t>
            </w:r>
            <w:r w:rsidR="008E7851" w:rsidRPr="00B340FA">
              <w:t xml:space="preserve"> azok,</w:t>
            </w:r>
            <w:r w:rsidRPr="00B340FA">
              <w:t xml:space="preserve"> akikkel a séta közben találkozunk. </w:t>
            </w:r>
          </w:p>
          <w:p w14:paraId="11F88D73" w14:textId="77777777" w:rsidR="008E7851" w:rsidRPr="00B340FA" w:rsidRDefault="007A58BA" w:rsidP="0080607B">
            <w:r w:rsidRPr="00B340FA">
              <w:t>Milyen az időjárás</w:t>
            </w:r>
            <w:r w:rsidR="008E7851" w:rsidRPr="00B340FA">
              <w:t>?</w:t>
            </w:r>
            <w:r w:rsidR="00497105" w:rsidRPr="00B340FA">
              <w:t xml:space="preserve"> </w:t>
            </w:r>
          </w:p>
          <w:p w14:paraId="07573718" w14:textId="77777777" w:rsidR="008E7851" w:rsidRPr="00B340FA" w:rsidRDefault="00497105" w:rsidP="0080607B">
            <w:r w:rsidRPr="00B340FA">
              <w:rPr>
                <w:b/>
              </w:rPr>
              <w:t>Játék:</w:t>
            </w:r>
            <w:r w:rsidR="001F35B2">
              <w:t xml:space="preserve"> V</w:t>
            </w:r>
            <w:r w:rsidRPr="00B340FA">
              <w:t>igyünk be különböző ruhadarabokat. A gyerekek válogassák szét, melyek azok, amelyeket ősszel viselünk. Fel is öltöztethetik egyik társukat.</w:t>
            </w:r>
          </w:p>
          <w:p w14:paraId="37E93DAE" w14:textId="77777777" w:rsidR="008E7851" w:rsidRPr="00B340FA" w:rsidRDefault="008E7851" w:rsidP="0080607B">
            <w:pPr>
              <w:rPr>
                <w:b/>
              </w:rPr>
            </w:pPr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 12</w:t>
            </w:r>
            <w:r w:rsidR="0088482D" w:rsidRPr="00B340FA">
              <w:rPr>
                <w:b/>
              </w:rPr>
              <w:t>. o.</w:t>
            </w:r>
          </w:p>
          <w:p w14:paraId="09F00B44" w14:textId="77777777" w:rsidR="00497105" w:rsidRPr="00B340FA" w:rsidRDefault="008E7851" w:rsidP="0080607B">
            <w:r w:rsidRPr="00B340FA">
              <w:t>K</w:t>
            </w:r>
            <w:r w:rsidR="00497105" w:rsidRPr="00B340FA">
              <w:t xml:space="preserve">össék össze a </w:t>
            </w:r>
            <w:proofErr w:type="spellStart"/>
            <w:r w:rsidR="00497105" w:rsidRPr="00B340FA">
              <w:t>tk</w:t>
            </w:r>
            <w:proofErr w:type="spellEnd"/>
            <w:r w:rsidR="00497105" w:rsidRPr="00B340FA">
              <w:t>. képeit a megfelelő időjárást jelképező rajzzal. Karikázzák be, most</w:t>
            </w:r>
            <w:r w:rsidR="00604BA9" w:rsidRPr="00B340FA">
              <w:t xml:space="preserve"> milyen ruhadarabokat viselhetnek a tanítás napján.</w:t>
            </w:r>
          </w:p>
        </w:tc>
      </w:tr>
      <w:tr w:rsidR="007A58BA" w:rsidRPr="00B340FA" w14:paraId="232F2CF2" w14:textId="77777777" w:rsidTr="008777CD">
        <w:trPr>
          <w:trHeight w:val="641"/>
          <w:jc w:val="center"/>
        </w:trPr>
        <w:tc>
          <w:tcPr>
            <w:tcW w:w="846" w:type="dxa"/>
          </w:tcPr>
          <w:p w14:paraId="10B4E5D4" w14:textId="77777777" w:rsidR="007A58BA" w:rsidRPr="00B340FA" w:rsidRDefault="00E84EBD" w:rsidP="00955DDB">
            <w:pPr>
              <w:jc w:val="center"/>
              <w:rPr>
                <w:b/>
              </w:rPr>
            </w:pPr>
            <w:r w:rsidRPr="00B340FA">
              <w:rPr>
                <w:b/>
              </w:rPr>
              <w:t>13.</w:t>
            </w:r>
          </w:p>
        </w:tc>
        <w:tc>
          <w:tcPr>
            <w:tcW w:w="1843" w:type="dxa"/>
          </w:tcPr>
          <w:p w14:paraId="06E1B4A9" w14:textId="77777777" w:rsidR="007A58BA" w:rsidRPr="00B340FA" w:rsidRDefault="007A58BA" w:rsidP="0080607B"/>
        </w:tc>
        <w:tc>
          <w:tcPr>
            <w:tcW w:w="1559" w:type="dxa"/>
          </w:tcPr>
          <w:p w14:paraId="1BDC652E" w14:textId="77777777" w:rsidR="007A58BA" w:rsidRPr="00B340FA" w:rsidRDefault="007A58BA" w:rsidP="0080607B">
            <w:pPr>
              <w:rPr>
                <w:b/>
                <w:i/>
              </w:rPr>
            </w:pPr>
            <w:r w:rsidRPr="00B340FA">
              <w:rPr>
                <w:b/>
                <w:i/>
              </w:rPr>
              <w:t>Közlekedés</w:t>
            </w:r>
          </w:p>
        </w:tc>
        <w:tc>
          <w:tcPr>
            <w:tcW w:w="3402" w:type="dxa"/>
          </w:tcPr>
          <w:p w14:paraId="71224882" w14:textId="77777777" w:rsidR="007A58BA" w:rsidRPr="00B340FA" w:rsidRDefault="00497105" w:rsidP="0080607B">
            <w:r w:rsidRPr="00B340FA">
              <w:t>Alapvető közlekedési szabályok, jelzések megismerése.</w:t>
            </w:r>
          </w:p>
        </w:tc>
        <w:tc>
          <w:tcPr>
            <w:tcW w:w="2697" w:type="dxa"/>
          </w:tcPr>
          <w:p w14:paraId="4B44A946" w14:textId="77777777" w:rsidR="00497105" w:rsidRPr="00B340FA" w:rsidRDefault="00497105" w:rsidP="0080607B">
            <w:r w:rsidRPr="00B340FA">
              <w:t>Figyelem, felelősség, segítés másokon, szabálykövetés.</w:t>
            </w:r>
          </w:p>
          <w:p w14:paraId="241EBA9F" w14:textId="77777777" w:rsidR="007A58BA" w:rsidRPr="00B340FA" w:rsidRDefault="00497105" w:rsidP="0080607B">
            <w:r w:rsidRPr="00B340FA">
              <w:t>Döntésképesség közlekedési helyzetekben.</w:t>
            </w:r>
          </w:p>
        </w:tc>
        <w:tc>
          <w:tcPr>
            <w:tcW w:w="4249" w:type="dxa"/>
          </w:tcPr>
          <w:p w14:paraId="49EA3795" w14:textId="77777777" w:rsidR="00604BA9" w:rsidRPr="00B340FA" w:rsidRDefault="00912F8C" w:rsidP="0080607B">
            <w:pPr>
              <w:rPr>
                <w:b/>
              </w:rPr>
            </w:pPr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</w:t>
            </w:r>
            <w:r w:rsidR="001F35B2">
              <w:rPr>
                <w:b/>
              </w:rPr>
              <w:t xml:space="preserve"> </w:t>
            </w:r>
            <w:r w:rsidRPr="00B340FA">
              <w:rPr>
                <w:b/>
              </w:rPr>
              <w:t>13</w:t>
            </w:r>
            <w:r w:rsidR="00B340FA">
              <w:rPr>
                <w:b/>
              </w:rPr>
              <w:t>. o.</w:t>
            </w:r>
          </w:p>
          <w:p w14:paraId="39633675" w14:textId="77777777" w:rsidR="00912F8C" w:rsidRPr="00B340FA" w:rsidRDefault="00912F8C" w:rsidP="0080607B">
            <w:r w:rsidRPr="00B340FA">
              <w:t xml:space="preserve">Emlékeztessük a gyerekeket az iskola körüli sétára. </w:t>
            </w:r>
          </w:p>
          <w:p w14:paraId="2E2CEC7D" w14:textId="77777777" w:rsidR="007A58BA" w:rsidRPr="00B340FA" w:rsidRDefault="00E84EBD" w:rsidP="0080607B">
            <w:r w:rsidRPr="00B340FA">
              <w:t xml:space="preserve">Beszélgetés a </w:t>
            </w:r>
            <w:proofErr w:type="spellStart"/>
            <w:r w:rsidRPr="00B340FA">
              <w:t>tk</w:t>
            </w:r>
            <w:proofErr w:type="spellEnd"/>
            <w:r w:rsidRPr="00B340FA">
              <w:t xml:space="preserve">. képei segítségével. Mit jelölnek a rajzok? </w:t>
            </w:r>
            <w:r w:rsidR="00D83229" w:rsidRPr="00B340FA">
              <w:t>Van gya</w:t>
            </w:r>
            <w:r w:rsidR="001F35B2">
              <w:t>logátkelőhely az iskola előtt? És k</w:t>
            </w:r>
            <w:r w:rsidR="00D83229" w:rsidRPr="00B340FA">
              <w:t>özlekedési lámpa?</w:t>
            </w:r>
          </w:p>
          <w:p w14:paraId="0C7943EA" w14:textId="77777777" w:rsidR="00E84EBD" w:rsidRPr="00B340FA" w:rsidRDefault="00E84EBD" w:rsidP="0080607B">
            <w:r w:rsidRPr="00B340FA">
              <w:rPr>
                <w:b/>
              </w:rPr>
              <w:t>Játék</w:t>
            </w:r>
            <w:r w:rsidR="001F35B2">
              <w:t>: P</w:t>
            </w:r>
            <w:r w:rsidRPr="00B340FA">
              <w:t>iros és zöld tárcsák felemelésével szituációk eljátszása. Szigetelőszalagból gyalogos</w:t>
            </w:r>
            <w:r w:rsidR="001C26A3">
              <w:t>-</w:t>
            </w:r>
            <w:r w:rsidRPr="00B340FA">
              <w:t>átkelőhely készítése. Séta eljátszása. Párok megtalálása tapsra.</w:t>
            </w:r>
          </w:p>
        </w:tc>
      </w:tr>
      <w:tr w:rsidR="00955DDB" w:rsidRPr="00B340FA" w14:paraId="2030B395" w14:textId="77777777" w:rsidTr="008777CD">
        <w:trPr>
          <w:trHeight w:val="641"/>
          <w:jc w:val="center"/>
        </w:trPr>
        <w:tc>
          <w:tcPr>
            <w:tcW w:w="846" w:type="dxa"/>
          </w:tcPr>
          <w:p w14:paraId="63DBF795" w14:textId="77777777" w:rsidR="00955DDB" w:rsidRPr="00B340FA" w:rsidRDefault="00E84EBD" w:rsidP="00955DDB">
            <w:pPr>
              <w:jc w:val="center"/>
              <w:rPr>
                <w:b/>
              </w:rPr>
            </w:pPr>
            <w:r w:rsidRPr="00B340FA">
              <w:rPr>
                <w:b/>
              </w:rPr>
              <w:t>14</w:t>
            </w:r>
            <w:r w:rsidR="00640474">
              <w:rPr>
                <w:b/>
              </w:rPr>
              <w:t>–</w:t>
            </w:r>
            <w:r w:rsidRPr="00B340FA">
              <w:rPr>
                <w:b/>
              </w:rPr>
              <w:t>15.</w:t>
            </w:r>
          </w:p>
        </w:tc>
        <w:tc>
          <w:tcPr>
            <w:tcW w:w="1843" w:type="dxa"/>
          </w:tcPr>
          <w:p w14:paraId="08B60DC3" w14:textId="77777777" w:rsidR="00955DDB" w:rsidRPr="00B340FA" w:rsidRDefault="00955DDB" w:rsidP="0080607B">
            <w:pPr>
              <w:rPr>
                <w:b/>
              </w:rPr>
            </w:pPr>
            <w:r w:rsidRPr="00B340FA">
              <w:rPr>
                <w:b/>
              </w:rPr>
              <w:t>Élő természet</w:t>
            </w:r>
          </w:p>
        </w:tc>
        <w:tc>
          <w:tcPr>
            <w:tcW w:w="1559" w:type="dxa"/>
          </w:tcPr>
          <w:p w14:paraId="4B3AA444" w14:textId="77777777" w:rsidR="00955DDB" w:rsidRPr="00B340FA" w:rsidRDefault="00955DDB" w:rsidP="0080607B">
            <w:pPr>
              <w:rPr>
                <w:b/>
                <w:i/>
              </w:rPr>
            </w:pPr>
            <w:r w:rsidRPr="00B340FA">
              <w:rPr>
                <w:b/>
                <w:i/>
              </w:rPr>
              <w:t>Séta a parkban</w:t>
            </w:r>
          </w:p>
          <w:p w14:paraId="23BCA7E9" w14:textId="77777777" w:rsidR="00955DDB" w:rsidRPr="00B340FA" w:rsidRDefault="00955DDB" w:rsidP="0080607B">
            <w:r w:rsidRPr="00B340FA">
              <w:rPr>
                <w:b/>
                <w:i/>
              </w:rPr>
              <w:t>Növények megfigyelése</w:t>
            </w:r>
          </w:p>
        </w:tc>
        <w:tc>
          <w:tcPr>
            <w:tcW w:w="3402" w:type="dxa"/>
          </w:tcPr>
          <w:p w14:paraId="17825C01" w14:textId="77777777" w:rsidR="00955DDB" w:rsidRPr="00B340FA" w:rsidRDefault="00955DDB" w:rsidP="0080607B">
            <w:r w:rsidRPr="00B340FA">
              <w:t>Lehullott levelek, termések gyűjtése.</w:t>
            </w:r>
          </w:p>
          <w:p w14:paraId="7F105B57" w14:textId="77777777" w:rsidR="00955DDB" w:rsidRPr="00B340FA" w:rsidRDefault="00955DDB" w:rsidP="0080607B">
            <w:r w:rsidRPr="00B340FA">
              <w:t>Levéllenyomatok, rajzok készítése</w:t>
            </w:r>
            <w:r w:rsidR="00BA23A4" w:rsidRPr="00B340FA">
              <w:t>.</w:t>
            </w:r>
          </w:p>
        </w:tc>
        <w:tc>
          <w:tcPr>
            <w:tcW w:w="2697" w:type="dxa"/>
          </w:tcPr>
          <w:p w14:paraId="318D15A9" w14:textId="77777777" w:rsidR="00955DDB" w:rsidRPr="00B340FA" w:rsidRDefault="00D83229" w:rsidP="0080607B">
            <w:r w:rsidRPr="00B340FA">
              <w:t>C</w:t>
            </w:r>
            <w:r w:rsidR="00955DDB" w:rsidRPr="00B340FA">
              <w:t>selekvő-szemléletes gondolkodás fejlesztése</w:t>
            </w:r>
            <w:r w:rsidRPr="00B340FA">
              <w:t>,</w:t>
            </w:r>
            <w:r w:rsidR="007F49A0">
              <w:t xml:space="preserve"> </w:t>
            </w:r>
            <w:r w:rsidRPr="00B340FA">
              <w:t>megfigyelőképesség,</w:t>
            </w:r>
            <w:r w:rsidR="007F49A0">
              <w:t xml:space="preserve"> </w:t>
            </w:r>
            <w:r w:rsidR="00955DDB" w:rsidRPr="00B340FA">
              <w:t>kreativitás fejlesztése</w:t>
            </w:r>
            <w:r w:rsidR="007F49A0">
              <w:t>.</w:t>
            </w:r>
          </w:p>
        </w:tc>
        <w:tc>
          <w:tcPr>
            <w:tcW w:w="4249" w:type="dxa"/>
          </w:tcPr>
          <w:p w14:paraId="0C84D462" w14:textId="77777777" w:rsidR="00D83229" w:rsidRDefault="001C26A3" w:rsidP="0080607B">
            <w:r>
              <w:t>L</w:t>
            </w:r>
            <w:r w:rsidR="00204FEB" w:rsidRPr="00B340FA">
              <w:t>ehullo</w:t>
            </w:r>
            <w:r w:rsidR="007F49A0">
              <w:t>tt levelek, termések gyűjtése</w:t>
            </w:r>
            <w:r>
              <w:t xml:space="preserve"> s</w:t>
            </w:r>
            <w:r w:rsidRPr="00B340FA">
              <w:t>éta során</w:t>
            </w:r>
            <w:r w:rsidR="007F49A0">
              <w:t xml:space="preserve">. </w:t>
            </w:r>
            <w:r w:rsidR="00204FEB" w:rsidRPr="00B340FA">
              <w:t xml:space="preserve">A növények megfigyelése. </w:t>
            </w:r>
          </w:p>
          <w:p w14:paraId="5ED45ADD" w14:textId="48113C13" w:rsidR="007F49A0" w:rsidRDefault="007F49A0" w:rsidP="0080607B"/>
          <w:p w14:paraId="13AEB105" w14:textId="5268D85A" w:rsidR="007F49A0" w:rsidRPr="00B340FA" w:rsidRDefault="007F49A0" w:rsidP="0080607B">
            <w:bookmarkStart w:id="0" w:name="_GoBack"/>
            <w:bookmarkEnd w:id="0"/>
          </w:p>
          <w:p w14:paraId="2FC9D366" w14:textId="77777777" w:rsidR="00D83229" w:rsidRPr="00B340FA" w:rsidRDefault="00D83229" w:rsidP="0080607B">
            <w:pPr>
              <w:rPr>
                <w:b/>
              </w:rPr>
            </w:pPr>
            <w:proofErr w:type="spellStart"/>
            <w:r w:rsidRPr="00B340FA">
              <w:rPr>
                <w:b/>
              </w:rPr>
              <w:lastRenderedPageBreak/>
              <w:t>Tk</w:t>
            </w:r>
            <w:proofErr w:type="spellEnd"/>
            <w:r w:rsidRPr="00B340FA">
              <w:rPr>
                <w:b/>
              </w:rPr>
              <w:t>.</w:t>
            </w:r>
            <w:r w:rsidR="007F49A0">
              <w:rPr>
                <w:b/>
              </w:rPr>
              <w:t xml:space="preserve"> </w:t>
            </w:r>
            <w:r w:rsidRPr="00B340FA">
              <w:rPr>
                <w:b/>
              </w:rPr>
              <w:t>14</w:t>
            </w:r>
            <w:r w:rsidR="00B340FA">
              <w:rPr>
                <w:b/>
              </w:rPr>
              <w:t>. o.</w:t>
            </w:r>
          </w:p>
          <w:p w14:paraId="6CBFCDF0" w14:textId="77777777" w:rsidR="00D83229" w:rsidRPr="00B340FA" w:rsidRDefault="00D83229" w:rsidP="0080607B">
            <w:r w:rsidRPr="00B340FA">
              <w:t>Karikázzák be a</w:t>
            </w:r>
            <w:r w:rsidR="00396205">
              <w:t>zoknak a kép</w:t>
            </w:r>
            <w:r w:rsidR="000E4BBA">
              <w:t>e</w:t>
            </w:r>
            <w:r w:rsidR="00396205">
              <w:t>it</w:t>
            </w:r>
            <w:r w:rsidRPr="00B340FA">
              <w:t>, amelyeket sikerült gyűjteniük</w:t>
            </w:r>
            <w:r w:rsidR="00204FEB" w:rsidRPr="00B340FA">
              <w:t>.</w:t>
            </w:r>
          </w:p>
          <w:p w14:paraId="154C60E2" w14:textId="77777777" w:rsidR="00D83229" w:rsidRPr="00B340FA" w:rsidRDefault="00D83229" w:rsidP="0080607B">
            <w:pPr>
              <w:rPr>
                <w:b/>
              </w:rPr>
            </w:pPr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</w:t>
            </w:r>
            <w:r w:rsidR="005E6AB3">
              <w:rPr>
                <w:b/>
              </w:rPr>
              <w:t xml:space="preserve"> </w:t>
            </w:r>
            <w:r w:rsidRPr="00B340FA">
              <w:rPr>
                <w:b/>
              </w:rPr>
              <w:t>15</w:t>
            </w:r>
            <w:r w:rsidR="00B340FA">
              <w:rPr>
                <w:b/>
              </w:rPr>
              <w:t>. o.</w:t>
            </w:r>
          </w:p>
          <w:p w14:paraId="2E2D78C6" w14:textId="77777777" w:rsidR="00955DDB" w:rsidRPr="00B340FA" w:rsidRDefault="00204FEB" w:rsidP="0080607B">
            <w:r w:rsidRPr="00B340FA">
              <w:t xml:space="preserve">A gyűjtött levelekből lenyomat készítése. </w:t>
            </w:r>
          </w:p>
          <w:p w14:paraId="217F0006" w14:textId="77777777" w:rsidR="00EE4B1A" w:rsidRPr="00B340FA" w:rsidRDefault="00BA23A4" w:rsidP="0080607B">
            <w:r w:rsidRPr="00B340FA">
              <w:rPr>
                <w:b/>
              </w:rPr>
              <w:t>Javasolt zenehallgatás</w:t>
            </w:r>
            <w:r w:rsidRPr="00B340FA">
              <w:t>: Figura Ede</w:t>
            </w:r>
            <w:r w:rsidR="000E4BBA">
              <w:t>–</w:t>
            </w:r>
            <w:r w:rsidRPr="00B340FA">
              <w:t>Nemes Nagy Ágnes</w:t>
            </w:r>
            <w:r w:rsidR="000E4BBA">
              <w:t xml:space="preserve">: </w:t>
            </w:r>
            <w:r w:rsidRPr="00B340FA">
              <w:t>Gesztenyefalevél</w:t>
            </w:r>
            <w:r w:rsidR="000E4BBA">
              <w:t xml:space="preserve">: </w:t>
            </w:r>
            <w:hyperlink r:id="rId9" w:history="1">
              <w:r w:rsidR="00530900" w:rsidRPr="00B340FA">
                <w:rPr>
                  <w:rStyle w:val="Hiperhivatkozs"/>
                </w:rPr>
                <w:t>https://www.youtube.com/watch?v=CduwtvrRr0o</w:t>
              </w:r>
            </w:hyperlink>
          </w:p>
        </w:tc>
      </w:tr>
      <w:tr w:rsidR="00955DDB" w:rsidRPr="00B340FA" w14:paraId="6581D048" w14:textId="77777777" w:rsidTr="008777CD">
        <w:trPr>
          <w:trHeight w:val="2967"/>
          <w:jc w:val="center"/>
        </w:trPr>
        <w:tc>
          <w:tcPr>
            <w:tcW w:w="846" w:type="dxa"/>
          </w:tcPr>
          <w:p w14:paraId="076626F6" w14:textId="77777777" w:rsidR="00955DDB" w:rsidRPr="00B340FA" w:rsidRDefault="00613BFC" w:rsidP="00955DDB">
            <w:pPr>
              <w:jc w:val="center"/>
            </w:pPr>
            <w:r>
              <w:rPr>
                <w:b/>
              </w:rPr>
              <w:lastRenderedPageBreak/>
              <w:t>16–</w:t>
            </w:r>
            <w:r w:rsidR="005322D4" w:rsidRPr="00B340FA">
              <w:rPr>
                <w:b/>
              </w:rPr>
              <w:t>17</w:t>
            </w:r>
            <w:r w:rsidR="005322D4" w:rsidRPr="00B340FA">
              <w:t>.</w:t>
            </w:r>
          </w:p>
        </w:tc>
        <w:tc>
          <w:tcPr>
            <w:tcW w:w="1843" w:type="dxa"/>
          </w:tcPr>
          <w:p w14:paraId="74F157F2" w14:textId="77777777" w:rsidR="00955DDB" w:rsidRPr="00B340FA" w:rsidRDefault="00955DDB" w:rsidP="0080607B"/>
        </w:tc>
        <w:tc>
          <w:tcPr>
            <w:tcW w:w="1559" w:type="dxa"/>
          </w:tcPr>
          <w:p w14:paraId="69C7E209" w14:textId="77777777" w:rsidR="00955DDB" w:rsidRPr="00B340FA" w:rsidRDefault="00955DDB" w:rsidP="0080607B">
            <w:pPr>
              <w:rPr>
                <w:b/>
                <w:i/>
              </w:rPr>
            </w:pPr>
            <w:r w:rsidRPr="00B340FA">
              <w:rPr>
                <w:b/>
                <w:i/>
              </w:rPr>
              <w:t>Az állatok viselkedése ősszel</w:t>
            </w:r>
          </w:p>
        </w:tc>
        <w:tc>
          <w:tcPr>
            <w:tcW w:w="3402" w:type="dxa"/>
          </w:tcPr>
          <w:p w14:paraId="34376EAD" w14:textId="77777777" w:rsidR="00955DDB" w:rsidRPr="00B340FA" w:rsidRDefault="00C31B07" w:rsidP="0080607B">
            <w:r>
              <w:t>K</w:t>
            </w:r>
            <w:r w:rsidRPr="00B340FA">
              <w:t>épek szétválogatása</w:t>
            </w:r>
            <w:r>
              <w:t>:</w:t>
            </w:r>
            <w:r w:rsidRPr="00B340FA">
              <w:t xml:space="preserve"> </w:t>
            </w:r>
            <w:r>
              <w:t>f</w:t>
            </w:r>
            <w:r w:rsidR="00955DDB" w:rsidRPr="00B340FA">
              <w:t>ecske, gólya, sün, mókus, cinege</w:t>
            </w:r>
            <w:r w:rsidR="00613BFC">
              <w:t>.</w:t>
            </w:r>
          </w:p>
          <w:p w14:paraId="4D9DC2E8" w14:textId="77777777" w:rsidR="00955DDB" w:rsidRPr="00B340FA" w:rsidRDefault="00955DDB" w:rsidP="0080607B">
            <w:r w:rsidRPr="00B340FA">
              <w:t>Költözés melegebb vidékre, élelemgyűjtés, téli álom</w:t>
            </w:r>
            <w:r w:rsidR="00613BFC">
              <w:t>.</w:t>
            </w:r>
          </w:p>
        </w:tc>
        <w:tc>
          <w:tcPr>
            <w:tcW w:w="2697" w:type="dxa"/>
          </w:tcPr>
          <w:p w14:paraId="384B12E0" w14:textId="77777777" w:rsidR="00955DDB" w:rsidRPr="00B340FA" w:rsidRDefault="00955DDB" w:rsidP="00C31B07">
            <w:r w:rsidRPr="00B340FA">
              <w:t>Találós kérd</w:t>
            </w:r>
            <w:r w:rsidR="00C31B07">
              <w:t>és alapján állatok kitalálása,</w:t>
            </w:r>
            <w:r w:rsidR="00613BFC">
              <w:t xml:space="preserve"> </w:t>
            </w:r>
            <w:r w:rsidRPr="00B340FA">
              <w:t>megfig</w:t>
            </w:r>
            <w:r w:rsidR="00613BFC">
              <w:t>yelő</w:t>
            </w:r>
            <w:r w:rsidRPr="00B340FA">
              <w:t>képesség</w:t>
            </w:r>
            <w:r w:rsidR="00C31B07">
              <w:t xml:space="preserve"> és </w:t>
            </w:r>
            <w:r w:rsidR="00613BFC" w:rsidRPr="00B340FA">
              <w:t>szókincs</w:t>
            </w:r>
            <w:r w:rsidR="00613BFC">
              <w:t xml:space="preserve"> fejlesztése, </w:t>
            </w:r>
            <w:r w:rsidRPr="00B340FA">
              <w:t>tapasztalatok gyűjtése</w:t>
            </w:r>
            <w:r w:rsidR="00613BFC">
              <w:t>.</w:t>
            </w:r>
          </w:p>
        </w:tc>
        <w:tc>
          <w:tcPr>
            <w:tcW w:w="4249" w:type="dxa"/>
          </w:tcPr>
          <w:p w14:paraId="331FF7FD" w14:textId="77777777" w:rsidR="00955DDB" w:rsidRPr="00B340FA" w:rsidRDefault="00613BFC" w:rsidP="0080607B">
            <w:pPr>
              <w:tabs>
                <w:tab w:val="left" w:pos="420"/>
              </w:tabs>
            </w:pPr>
            <w:r>
              <w:t>Csukás István</w:t>
            </w:r>
            <w:r w:rsidR="009A696A" w:rsidRPr="00B340FA">
              <w:t xml:space="preserve"> </w:t>
            </w:r>
            <w:r w:rsidR="009A696A" w:rsidRPr="00B340FA">
              <w:rPr>
                <w:i/>
              </w:rPr>
              <w:t>Sün-mese</w:t>
            </w:r>
            <w:r w:rsidR="009A696A" w:rsidRPr="00B340FA">
              <w:t xml:space="preserve"> c. rövid verséből kiindulva beszéljünk arról, mit csinál a sün. </w:t>
            </w:r>
            <w:hyperlink r:id="rId10" w:history="1">
              <w:r w:rsidR="009A696A" w:rsidRPr="00B340FA">
                <w:rPr>
                  <w:rStyle w:val="Hiperhivatkozs"/>
                </w:rPr>
                <w:t>http://gyerekversek.blogspot.hu/2009/09/csukas-istvan-sun-mese.html</w:t>
              </w:r>
            </w:hyperlink>
          </w:p>
          <w:p w14:paraId="6C796BDD" w14:textId="77777777" w:rsidR="00F86F7E" w:rsidRPr="00B340FA" w:rsidRDefault="00F86F7E" w:rsidP="0080607B">
            <w:pPr>
              <w:tabs>
                <w:tab w:val="left" w:pos="420"/>
              </w:tabs>
            </w:pPr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</w:t>
            </w:r>
            <w:r w:rsidR="00613BFC">
              <w:rPr>
                <w:b/>
              </w:rPr>
              <w:t xml:space="preserve"> </w:t>
            </w:r>
            <w:r w:rsidRPr="00B340FA">
              <w:rPr>
                <w:b/>
              </w:rPr>
              <w:t>16</w:t>
            </w:r>
            <w:r w:rsidR="0088482D" w:rsidRPr="00B340FA">
              <w:rPr>
                <w:b/>
              </w:rPr>
              <w:t>. o.</w:t>
            </w:r>
            <w:r w:rsidR="005322D4" w:rsidRPr="00B340FA">
              <w:t xml:space="preserve"> </w:t>
            </w:r>
          </w:p>
          <w:p w14:paraId="092BFE04" w14:textId="77777777" w:rsidR="00F86F7E" w:rsidRPr="00B340FA" w:rsidRDefault="00C31B07" w:rsidP="0080607B">
            <w:pPr>
              <w:tabs>
                <w:tab w:val="left" w:pos="420"/>
              </w:tabs>
            </w:pPr>
            <w:r>
              <w:t>A kép</w:t>
            </w:r>
            <w:r w:rsidR="00F86F7E" w:rsidRPr="00B340FA">
              <w:t xml:space="preserve"> segítségével gyűjtsük össze, hogy</w:t>
            </w:r>
            <w:r w:rsidR="009A696A" w:rsidRPr="00B340FA">
              <w:t xml:space="preserve"> mi a közös a sünben és mókusban.</w:t>
            </w:r>
          </w:p>
          <w:p w14:paraId="77BC9553" w14:textId="77777777" w:rsidR="00F86F7E" w:rsidRPr="00B340FA" w:rsidRDefault="00F86F7E" w:rsidP="0080607B">
            <w:pPr>
              <w:tabs>
                <w:tab w:val="left" w:pos="420"/>
              </w:tabs>
              <w:rPr>
                <w:b/>
              </w:rPr>
            </w:pPr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</w:t>
            </w:r>
            <w:r w:rsidR="00613BFC">
              <w:rPr>
                <w:b/>
              </w:rPr>
              <w:t xml:space="preserve"> </w:t>
            </w:r>
            <w:r w:rsidRPr="00B340FA">
              <w:rPr>
                <w:b/>
              </w:rPr>
              <w:t>17</w:t>
            </w:r>
            <w:r w:rsidR="00B340FA">
              <w:rPr>
                <w:b/>
              </w:rPr>
              <w:t>. o.</w:t>
            </w:r>
          </w:p>
          <w:p w14:paraId="18B981FF" w14:textId="77777777" w:rsidR="009A696A" w:rsidRPr="00B340FA" w:rsidRDefault="00F86F7E" w:rsidP="0080607B">
            <w:pPr>
              <w:tabs>
                <w:tab w:val="left" w:pos="420"/>
              </w:tabs>
            </w:pPr>
            <w:proofErr w:type="spellStart"/>
            <w:r w:rsidRPr="00B340FA">
              <w:t>Finommotorika</w:t>
            </w:r>
            <w:proofErr w:type="spellEnd"/>
            <w:r w:rsidRPr="00B340FA">
              <w:t xml:space="preserve"> fejlesztése: v</w:t>
            </w:r>
            <w:r w:rsidR="005322D4" w:rsidRPr="00B340FA">
              <w:t xml:space="preserve">ezessék a gyerekek az állatokat a téli búvóhelyükre. </w:t>
            </w:r>
          </w:p>
          <w:p w14:paraId="1FBCDC65" w14:textId="77777777" w:rsidR="00F86F7E" w:rsidRPr="00B340FA" w:rsidRDefault="00F86F7E" w:rsidP="0080607B">
            <w:pPr>
              <w:tabs>
                <w:tab w:val="left" w:pos="420"/>
              </w:tabs>
              <w:rPr>
                <w:b/>
              </w:rPr>
            </w:pPr>
            <w:r w:rsidRPr="00B340FA">
              <w:rPr>
                <w:b/>
              </w:rPr>
              <w:t>Tk.18</w:t>
            </w:r>
            <w:r w:rsidR="00B340FA">
              <w:rPr>
                <w:b/>
              </w:rPr>
              <w:t>. o.</w:t>
            </w:r>
          </w:p>
          <w:p w14:paraId="2B5FD07B" w14:textId="77777777" w:rsidR="00F86F7E" w:rsidRPr="00B340FA" w:rsidRDefault="005322D4" w:rsidP="0080607B">
            <w:pPr>
              <w:tabs>
                <w:tab w:val="left" w:pos="420"/>
              </w:tabs>
            </w:pPr>
            <w:r w:rsidRPr="00B340FA">
              <w:t xml:space="preserve">Mit csinál a fecske és gólya ősszel? </w:t>
            </w:r>
            <w:r w:rsidR="00F86F7E" w:rsidRPr="00B340FA">
              <w:t>Képszínezés</w:t>
            </w:r>
            <w:r w:rsidRPr="00B340FA">
              <w:t xml:space="preserve"> </w:t>
            </w:r>
          </w:p>
          <w:p w14:paraId="15CDC498" w14:textId="77777777" w:rsidR="00F86F7E" w:rsidRPr="00B340FA" w:rsidRDefault="00F86F7E" w:rsidP="0080607B">
            <w:pPr>
              <w:tabs>
                <w:tab w:val="left" w:pos="420"/>
              </w:tabs>
              <w:rPr>
                <w:b/>
              </w:rPr>
            </w:pPr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</w:t>
            </w:r>
            <w:r w:rsidR="0088482D" w:rsidRPr="00B340FA">
              <w:rPr>
                <w:b/>
              </w:rPr>
              <w:t xml:space="preserve"> </w:t>
            </w:r>
            <w:r w:rsidRPr="00B340FA">
              <w:rPr>
                <w:b/>
              </w:rPr>
              <w:t>19.</w:t>
            </w:r>
            <w:r w:rsidR="0088482D" w:rsidRPr="00B340FA">
              <w:rPr>
                <w:b/>
              </w:rPr>
              <w:t xml:space="preserve"> </w:t>
            </w:r>
            <w:r w:rsidRPr="00B340FA">
              <w:rPr>
                <w:b/>
              </w:rPr>
              <w:t>o</w:t>
            </w:r>
            <w:r w:rsidR="0088482D" w:rsidRPr="00B340FA">
              <w:rPr>
                <w:b/>
              </w:rPr>
              <w:t>.</w:t>
            </w:r>
          </w:p>
          <w:p w14:paraId="11FBC0C1" w14:textId="72E1F96C" w:rsidR="005322D4" w:rsidRPr="00B340FA" w:rsidRDefault="00D97442" w:rsidP="0080607B">
            <w:pPr>
              <w:tabs>
                <w:tab w:val="left" w:pos="420"/>
              </w:tabs>
            </w:pPr>
            <w:r>
              <w:t>Mely</w:t>
            </w:r>
            <w:r w:rsidR="00F86F7E" w:rsidRPr="00B340FA">
              <w:t xml:space="preserve"> állatok bújtak el a képen? </w:t>
            </w:r>
          </w:p>
          <w:p w14:paraId="021E752C" w14:textId="654CA84D" w:rsidR="009A696A" w:rsidRPr="00B340FA" w:rsidRDefault="00D97442" w:rsidP="0080607B">
            <w:pPr>
              <w:tabs>
                <w:tab w:val="left" w:pos="420"/>
              </w:tabs>
            </w:pPr>
            <w:r>
              <w:t>Amelyiket felismer</w:t>
            </w:r>
            <w:r w:rsidR="00F86F7E" w:rsidRPr="00B340FA">
              <w:t>t</w:t>
            </w:r>
            <w:r>
              <w:t>i</w:t>
            </w:r>
            <w:r w:rsidR="00F86F7E" w:rsidRPr="00B340FA">
              <w:t>ek, színezzék ki!</w:t>
            </w:r>
          </w:p>
        </w:tc>
      </w:tr>
      <w:tr w:rsidR="00955DDB" w:rsidRPr="00B340FA" w14:paraId="430CBB63" w14:textId="77777777" w:rsidTr="008777CD">
        <w:trPr>
          <w:trHeight w:val="641"/>
          <w:jc w:val="center"/>
        </w:trPr>
        <w:tc>
          <w:tcPr>
            <w:tcW w:w="846" w:type="dxa"/>
          </w:tcPr>
          <w:p w14:paraId="402035F2" w14:textId="77777777" w:rsidR="00955DDB" w:rsidRPr="00B340FA" w:rsidRDefault="005322D4" w:rsidP="00955DDB">
            <w:pPr>
              <w:jc w:val="center"/>
              <w:rPr>
                <w:b/>
              </w:rPr>
            </w:pPr>
            <w:r w:rsidRPr="00B340FA">
              <w:rPr>
                <w:b/>
              </w:rPr>
              <w:t>18</w:t>
            </w:r>
            <w:r w:rsidR="00955DDB" w:rsidRPr="00B340FA">
              <w:rPr>
                <w:b/>
              </w:rPr>
              <w:t>.</w:t>
            </w:r>
          </w:p>
        </w:tc>
        <w:tc>
          <w:tcPr>
            <w:tcW w:w="1843" w:type="dxa"/>
          </w:tcPr>
          <w:p w14:paraId="2EC262F3" w14:textId="77777777" w:rsidR="00955DDB" w:rsidRPr="00B340FA" w:rsidRDefault="00955DDB" w:rsidP="0080607B"/>
        </w:tc>
        <w:tc>
          <w:tcPr>
            <w:tcW w:w="1559" w:type="dxa"/>
          </w:tcPr>
          <w:p w14:paraId="725ADC8A" w14:textId="77777777" w:rsidR="00955DDB" w:rsidRPr="00024580" w:rsidRDefault="00024580" w:rsidP="0080607B">
            <w:pPr>
              <w:rPr>
                <w:b/>
                <w:i/>
              </w:rPr>
            </w:pPr>
            <w:r>
              <w:rPr>
                <w:b/>
                <w:i/>
              </w:rPr>
              <w:t>Őszi gyümölcsök</w:t>
            </w:r>
          </w:p>
        </w:tc>
        <w:tc>
          <w:tcPr>
            <w:tcW w:w="3402" w:type="dxa"/>
          </w:tcPr>
          <w:p w14:paraId="22CB994A" w14:textId="6BF1FFE7" w:rsidR="00955DDB" w:rsidRPr="00B340FA" w:rsidRDefault="00955DDB" w:rsidP="0080607B">
            <w:r w:rsidRPr="00B340FA">
              <w:t xml:space="preserve">Gyümölcsök </w:t>
            </w:r>
            <w:r w:rsidR="0051730E">
              <w:t>(</w:t>
            </w:r>
            <w:r w:rsidR="0051730E" w:rsidRPr="00B340FA">
              <w:t>alma, szilva, szőlő, körte</w:t>
            </w:r>
            <w:r w:rsidR="0051730E">
              <w:t xml:space="preserve">) </w:t>
            </w:r>
            <w:r w:rsidRPr="00B340FA">
              <w:t>felismerése, megfigyelése, összehasonlítása (formájuk, színük, ízük)</w:t>
            </w:r>
            <w:r w:rsidR="0051730E">
              <w:t>.</w:t>
            </w:r>
          </w:p>
          <w:p w14:paraId="77C468CC" w14:textId="668F3828" w:rsidR="00955DDB" w:rsidRPr="00B340FA" w:rsidRDefault="00955DDB" w:rsidP="0051730E"/>
        </w:tc>
        <w:tc>
          <w:tcPr>
            <w:tcW w:w="2697" w:type="dxa"/>
          </w:tcPr>
          <w:p w14:paraId="44F54DCC" w14:textId="7527DC2B" w:rsidR="00955DDB" w:rsidRPr="00B340FA" w:rsidRDefault="0051730E" w:rsidP="0080607B">
            <w:r>
              <w:t>Tapasztalati összefüggések.</w:t>
            </w:r>
          </w:p>
          <w:p w14:paraId="11B67656" w14:textId="15365309" w:rsidR="00955DDB" w:rsidRPr="00B340FA" w:rsidRDefault="00955DDB" w:rsidP="0080607B">
            <w:r w:rsidRPr="00B340FA">
              <w:t>Érzékelés-észlelés fejlesztése</w:t>
            </w:r>
            <w:r w:rsidR="0051730E">
              <w:t>.</w:t>
            </w:r>
          </w:p>
        </w:tc>
        <w:tc>
          <w:tcPr>
            <w:tcW w:w="4249" w:type="dxa"/>
          </w:tcPr>
          <w:p w14:paraId="1FE671F3" w14:textId="49799F00" w:rsidR="000D7569" w:rsidRPr="00B340FA" w:rsidRDefault="000D7569" w:rsidP="0080607B">
            <w:pPr>
              <w:rPr>
                <w:b/>
              </w:rPr>
            </w:pPr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</w:t>
            </w:r>
            <w:r w:rsidR="0051730E">
              <w:rPr>
                <w:b/>
              </w:rPr>
              <w:t xml:space="preserve"> </w:t>
            </w:r>
            <w:r w:rsidRPr="00B340FA">
              <w:rPr>
                <w:b/>
              </w:rPr>
              <w:t>20</w:t>
            </w:r>
            <w:r w:rsidR="0051730E">
              <w:rPr>
                <w:b/>
              </w:rPr>
              <w:t>–</w:t>
            </w:r>
            <w:r w:rsidRPr="00B340FA">
              <w:rPr>
                <w:b/>
              </w:rPr>
              <w:t>21</w:t>
            </w:r>
            <w:r w:rsidR="0088482D" w:rsidRPr="00B340FA">
              <w:rPr>
                <w:b/>
              </w:rPr>
              <w:t>. o.</w:t>
            </w:r>
          </w:p>
          <w:p w14:paraId="66AE2D4C" w14:textId="77777777" w:rsidR="00B5014D" w:rsidRPr="00B340FA" w:rsidRDefault="00955DDB" w:rsidP="0080607B">
            <w:r w:rsidRPr="00B340FA">
              <w:t>Gyümölcsök felismerése becsukott szemmel vagy letakarva illat, forma, méret alapján. Gyümölcssaláta készítése</w:t>
            </w:r>
            <w:r w:rsidR="002F1C54" w:rsidRPr="00B340FA">
              <w:t>.</w:t>
            </w:r>
          </w:p>
        </w:tc>
      </w:tr>
      <w:tr w:rsidR="00955DDB" w:rsidRPr="00B340FA" w14:paraId="05F9321C" w14:textId="77777777" w:rsidTr="008777CD">
        <w:trPr>
          <w:trHeight w:val="641"/>
          <w:jc w:val="center"/>
        </w:trPr>
        <w:tc>
          <w:tcPr>
            <w:tcW w:w="846" w:type="dxa"/>
          </w:tcPr>
          <w:p w14:paraId="5A7DABB1" w14:textId="6913F0EC" w:rsidR="00955DDB" w:rsidRPr="00B340FA" w:rsidRDefault="00607A4B" w:rsidP="00955D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19–</w:t>
            </w:r>
            <w:r w:rsidR="00577455" w:rsidRPr="00B340FA">
              <w:rPr>
                <w:b/>
              </w:rPr>
              <w:t>20</w:t>
            </w:r>
            <w:r w:rsidR="00955DDB" w:rsidRPr="00B340FA">
              <w:rPr>
                <w:b/>
              </w:rPr>
              <w:t>.</w:t>
            </w:r>
          </w:p>
        </w:tc>
        <w:tc>
          <w:tcPr>
            <w:tcW w:w="1843" w:type="dxa"/>
          </w:tcPr>
          <w:p w14:paraId="22308044" w14:textId="77777777" w:rsidR="00955DDB" w:rsidRPr="00B340FA" w:rsidRDefault="00955DDB" w:rsidP="0080607B">
            <w:pPr>
              <w:rPr>
                <w:b/>
              </w:rPr>
            </w:pPr>
            <w:r w:rsidRPr="00B340FA">
              <w:rPr>
                <w:b/>
              </w:rPr>
              <w:t>Testünk, egészségünk</w:t>
            </w:r>
          </w:p>
        </w:tc>
        <w:tc>
          <w:tcPr>
            <w:tcW w:w="1559" w:type="dxa"/>
          </w:tcPr>
          <w:p w14:paraId="39B577D0" w14:textId="77777777" w:rsidR="00955DDB" w:rsidRPr="00B340FA" w:rsidRDefault="00955DDB" w:rsidP="0080607B">
            <w:pPr>
              <w:rPr>
                <w:b/>
                <w:i/>
              </w:rPr>
            </w:pPr>
            <w:r w:rsidRPr="00B340FA">
              <w:rPr>
                <w:b/>
                <w:i/>
              </w:rPr>
              <w:t>Fő testtájaink, testrészeink</w:t>
            </w:r>
          </w:p>
        </w:tc>
        <w:tc>
          <w:tcPr>
            <w:tcW w:w="3402" w:type="dxa"/>
          </w:tcPr>
          <w:p w14:paraId="01C22881" w14:textId="3D0E7EF4" w:rsidR="00955DDB" w:rsidRPr="00B340FA" w:rsidRDefault="00955DDB" w:rsidP="0080607B">
            <w:r w:rsidRPr="00B340FA">
              <w:t>Me</w:t>
            </w:r>
            <w:r w:rsidR="00F86F7E" w:rsidRPr="00B340FA">
              <w:t>gfigyelés saját és társaik</w:t>
            </w:r>
            <w:r w:rsidRPr="00B340FA">
              <w:t xml:space="preserve"> testén. Összehasonlítás</w:t>
            </w:r>
            <w:r w:rsidR="000D7569" w:rsidRPr="00B340FA">
              <w:t>ok. Fő testrészek megnevezése: f</w:t>
            </w:r>
            <w:r w:rsidRPr="00B340FA">
              <w:t>ej, nyak, törzs, végtagok</w:t>
            </w:r>
            <w:r w:rsidR="00607A4B">
              <w:t>.</w:t>
            </w:r>
          </w:p>
          <w:p w14:paraId="10988A59" w14:textId="7419742D" w:rsidR="00955DDB" w:rsidRPr="00B340FA" w:rsidRDefault="000D7569" w:rsidP="0080607B">
            <w:r w:rsidRPr="00B340FA">
              <w:t>Hiányos ábrák kiegészítése</w:t>
            </w:r>
            <w:r w:rsidR="00607A4B">
              <w:t>.</w:t>
            </w:r>
          </w:p>
        </w:tc>
        <w:tc>
          <w:tcPr>
            <w:tcW w:w="2697" w:type="dxa"/>
          </w:tcPr>
          <w:p w14:paraId="470035A0" w14:textId="279CF10C" w:rsidR="00955DDB" w:rsidRPr="00B340FA" w:rsidRDefault="00607A4B" w:rsidP="0080607B">
            <w:r>
              <w:t>Rész-</w:t>
            </w:r>
            <w:r w:rsidR="00955DDB" w:rsidRPr="00B340FA">
              <w:t>egész viszonyának felismerése, kie</w:t>
            </w:r>
            <w:r w:rsidR="000D7569" w:rsidRPr="00B340FA">
              <w:t>gészítés rajzban, puzzle játék</w:t>
            </w:r>
            <w:r>
              <w:t>.</w:t>
            </w:r>
          </w:p>
          <w:p w14:paraId="6E161BEE" w14:textId="5F9366D7" w:rsidR="00955DDB" w:rsidRPr="00B340FA" w:rsidRDefault="00955DDB" w:rsidP="0080607B">
            <w:r w:rsidRPr="00B340FA">
              <w:t xml:space="preserve">Mozgásos </w:t>
            </w:r>
            <w:r w:rsidR="000D7569" w:rsidRPr="00B340FA">
              <w:t>játékokban való</w:t>
            </w:r>
            <w:r w:rsidR="00607A4B">
              <w:t xml:space="preserve"> </w:t>
            </w:r>
            <w:r w:rsidR="000D7569" w:rsidRPr="00B340FA">
              <w:t>aktív részvétel</w:t>
            </w:r>
            <w:r w:rsidR="00607A4B">
              <w:t>.</w:t>
            </w:r>
          </w:p>
          <w:p w14:paraId="613A6D60" w14:textId="2900BB85" w:rsidR="00955DDB" w:rsidRPr="00B340FA" w:rsidRDefault="00955DDB" w:rsidP="0080607B">
            <w:r w:rsidRPr="00B340FA">
              <w:t>Játék</w:t>
            </w:r>
            <w:r w:rsidR="00607A4B">
              <w:t>os magasság</w:t>
            </w:r>
            <w:r w:rsidR="000D7569" w:rsidRPr="00B340FA">
              <w:t>mérések,</w:t>
            </w:r>
            <w:r w:rsidR="00607A4B">
              <w:t xml:space="preserve"> </w:t>
            </w:r>
            <w:r w:rsidRPr="00B340FA">
              <w:t>osztálytermi magasságmérő készítése.</w:t>
            </w:r>
          </w:p>
          <w:p w14:paraId="1982D5B7" w14:textId="11EEC67E" w:rsidR="008006AA" w:rsidRPr="00B340FA" w:rsidRDefault="00607A4B" w:rsidP="0080607B">
            <w:r>
              <w:t>Azonosságok-</w:t>
            </w:r>
            <w:r w:rsidR="008C56B9" w:rsidRPr="00B340FA">
              <w:t xml:space="preserve">különbségek </w:t>
            </w:r>
            <w:r w:rsidR="008006AA" w:rsidRPr="00B340FA">
              <w:t>a felnőttek é</w:t>
            </w:r>
            <w:r w:rsidR="008C56B9" w:rsidRPr="00B340FA">
              <w:t xml:space="preserve">s a saját korosztály </w:t>
            </w:r>
            <w:r w:rsidR="008006AA" w:rsidRPr="00B340FA">
              <w:t>között.</w:t>
            </w:r>
          </w:p>
        </w:tc>
        <w:tc>
          <w:tcPr>
            <w:tcW w:w="4249" w:type="dxa"/>
          </w:tcPr>
          <w:p w14:paraId="4B4D9F27" w14:textId="39B9E4C9" w:rsidR="000D7569" w:rsidRPr="00B340FA" w:rsidRDefault="007D5262" w:rsidP="0080607B">
            <w:r w:rsidRPr="00B340FA">
              <w:t>Tükör előtt saját maguk megfigyelése.</w:t>
            </w:r>
            <w:r w:rsidR="00AB240A" w:rsidRPr="00B340FA">
              <w:t xml:space="preserve"> </w:t>
            </w:r>
            <w:r w:rsidR="000E549B">
              <w:t>Ember</w:t>
            </w:r>
            <w:r w:rsidR="008006AA" w:rsidRPr="00B340FA">
              <w:t>alak összer</w:t>
            </w:r>
            <w:r w:rsidR="000D7569" w:rsidRPr="00B340FA">
              <w:t>akása, gyurmaemberke készítése.</w:t>
            </w:r>
          </w:p>
          <w:p w14:paraId="7BDF748E" w14:textId="2B8AB748" w:rsidR="000D7569" w:rsidRPr="00B340FA" w:rsidRDefault="000D7569" w:rsidP="0080607B">
            <w:pPr>
              <w:rPr>
                <w:b/>
              </w:rPr>
            </w:pPr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</w:t>
            </w:r>
            <w:r w:rsidR="000E549B">
              <w:rPr>
                <w:b/>
              </w:rPr>
              <w:t xml:space="preserve"> </w:t>
            </w:r>
            <w:r w:rsidRPr="00B340FA">
              <w:rPr>
                <w:b/>
              </w:rPr>
              <w:t>22</w:t>
            </w:r>
            <w:r w:rsidR="00B340FA">
              <w:rPr>
                <w:b/>
              </w:rPr>
              <w:t>. o.</w:t>
            </w:r>
          </w:p>
          <w:p w14:paraId="4687602D" w14:textId="03A60AD8" w:rsidR="00955DDB" w:rsidRPr="00B340FA" w:rsidRDefault="000D7569" w:rsidP="0080607B">
            <w:r w:rsidRPr="00B340FA">
              <w:t>T</w:t>
            </w:r>
            <w:r w:rsidR="008006AA" w:rsidRPr="00B340FA">
              <w:t>estrészek megnevezése. Melyik testrészre m</w:t>
            </w:r>
            <w:r w:rsidRPr="00B340FA">
              <w:t>ilyen ruhadarabokat veszünk fel</w:t>
            </w:r>
            <w:r w:rsidR="008006AA" w:rsidRPr="00B340FA">
              <w:t>.</w:t>
            </w:r>
            <w:r w:rsidRPr="00B340FA">
              <w:t xml:space="preserve"> Összekötés</w:t>
            </w:r>
            <w:r w:rsidR="000E549B">
              <w:t>.</w:t>
            </w:r>
          </w:p>
          <w:p w14:paraId="52816A19" w14:textId="13FAB11A" w:rsidR="00B80153" w:rsidRPr="00B340FA" w:rsidRDefault="00B80153" w:rsidP="0080607B">
            <w:pPr>
              <w:rPr>
                <w:b/>
              </w:rPr>
            </w:pPr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</w:t>
            </w:r>
            <w:r w:rsidR="000E549B">
              <w:rPr>
                <w:b/>
              </w:rPr>
              <w:t xml:space="preserve"> </w:t>
            </w:r>
            <w:r w:rsidRPr="00B340FA">
              <w:rPr>
                <w:b/>
              </w:rPr>
              <w:t>23</w:t>
            </w:r>
            <w:r w:rsidR="00B340FA">
              <w:rPr>
                <w:b/>
              </w:rPr>
              <w:t>. o.</w:t>
            </w:r>
          </w:p>
          <w:p w14:paraId="49D0336C" w14:textId="77777777" w:rsidR="000D7569" w:rsidRPr="00B340FA" w:rsidRDefault="00FA41AE" w:rsidP="0080607B">
            <w:r w:rsidRPr="00B340FA">
              <w:t>Különbségek</w:t>
            </w:r>
            <w:r w:rsidR="00B80153" w:rsidRPr="00B340FA">
              <w:t xml:space="preserve"> és azonosságok. Beszélgetés a rajzokról.</w:t>
            </w:r>
          </w:p>
          <w:p w14:paraId="5351971E" w14:textId="60EF8B7E" w:rsidR="008006AA" w:rsidRPr="00B340FA" w:rsidRDefault="000D7569" w:rsidP="0080607B">
            <w:pPr>
              <w:rPr>
                <w:b/>
              </w:rPr>
            </w:pPr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</w:t>
            </w:r>
            <w:r w:rsidR="000E7478">
              <w:rPr>
                <w:b/>
              </w:rPr>
              <w:t xml:space="preserve"> </w:t>
            </w:r>
            <w:r w:rsidR="00B80153" w:rsidRPr="00B340FA">
              <w:rPr>
                <w:b/>
              </w:rPr>
              <w:t>24</w:t>
            </w:r>
            <w:r w:rsidR="0088482D" w:rsidRPr="00B340FA">
              <w:rPr>
                <w:b/>
              </w:rPr>
              <w:t>. o.</w:t>
            </w:r>
          </w:p>
          <w:p w14:paraId="7C1F2E6A" w14:textId="6128B502" w:rsidR="00B80153" w:rsidRPr="00B340FA" w:rsidRDefault="00B80153" w:rsidP="0080607B">
            <w:r w:rsidRPr="00B340FA">
              <w:t>Így nézek ki?! Arckép rajzolása</w:t>
            </w:r>
            <w:r w:rsidR="00C979C6">
              <w:t>.</w:t>
            </w:r>
          </w:p>
          <w:p w14:paraId="53449483" w14:textId="79E85599" w:rsidR="008006AA" w:rsidRPr="00B340FA" w:rsidRDefault="008006AA" w:rsidP="0080607B"/>
          <w:p w14:paraId="0902571C" w14:textId="77777777" w:rsidR="008006AA" w:rsidRPr="00B340FA" w:rsidRDefault="00B80153" w:rsidP="0080607B">
            <w:pPr>
              <w:rPr>
                <w:rStyle w:val="Hiperhivatkozs"/>
              </w:rPr>
            </w:pPr>
            <w:r w:rsidRPr="00B340FA">
              <w:rPr>
                <w:b/>
              </w:rPr>
              <w:t>J</w:t>
            </w:r>
            <w:r w:rsidR="00FA41AE" w:rsidRPr="00B340FA">
              <w:rPr>
                <w:b/>
              </w:rPr>
              <w:t>avasolt m</w:t>
            </w:r>
            <w:r w:rsidR="008006AA" w:rsidRPr="00B340FA">
              <w:rPr>
                <w:b/>
              </w:rPr>
              <w:t xml:space="preserve">ondókák a testrészekről: </w:t>
            </w:r>
            <w:hyperlink r:id="rId11" w:history="1">
              <w:r w:rsidR="00FA41AE" w:rsidRPr="00B340FA">
                <w:rPr>
                  <w:rStyle w:val="Hiperhivatkozs"/>
                </w:rPr>
                <w:t>http://www.nagyszuloklapja.hu/mondokak-versek/3420/itt-a-szemem-itt-a-szam-10-jatekos-mondoka-a-testreszekrol-gyerekeknek.html</w:t>
              </w:r>
            </w:hyperlink>
          </w:p>
          <w:p w14:paraId="39D487C4" w14:textId="77777777" w:rsidR="008777CD" w:rsidRPr="00B340FA" w:rsidRDefault="008777CD" w:rsidP="0080607B">
            <w:pPr>
              <w:rPr>
                <w:rStyle w:val="Hiperhivatkozs"/>
              </w:rPr>
            </w:pPr>
          </w:p>
          <w:p w14:paraId="296945B1" w14:textId="77777777" w:rsidR="008777CD" w:rsidRPr="00B340FA" w:rsidRDefault="008777CD" w:rsidP="0080607B">
            <w:pPr>
              <w:rPr>
                <w:b/>
              </w:rPr>
            </w:pPr>
            <w:r w:rsidRPr="00B340FA">
              <w:rPr>
                <w:rStyle w:val="Hiperhivatkozs"/>
                <w:b/>
                <w:color w:val="auto"/>
                <w:u w:val="none"/>
              </w:rPr>
              <w:t>Tk.25</w:t>
            </w:r>
            <w:r w:rsidR="00B340FA">
              <w:rPr>
                <w:rStyle w:val="Hiperhivatkozs"/>
                <w:b/>
                <w:color w:val="auto"/>
                <w:u w:val="none"/>
              </w:rPr>
              <w:t>. o.</w:t>
            </w:r>
          </w:p>
          <w:p w14:paraId="46A368D3" w14:textId="225B797C" w:rsidR="00FA41AE" w:rsidRPr="00B340FA" w:rsidRDefault="00EA0EA8" w:rsidP="00EA0EA8">
            <w:r>
              <w:t>Hiányzó testrészek megrajzolása.</w:t>
            </w:r>
          </w:p>
        </w:tc>
      </w:tr>
      <w:tr w:rsidR="00955DDB" w:rsidRPr="00B340FA" w14:paraId="1AD8B735" w14:textId="77777777" w:rsidTr="008777CD">
        <w:trPr>
          <w:trHeight w:val="641"/>
          <w:jc w:val="center"/>
        </w:trPr>
        <w:tc>
          <w:tcPr>
            <w:tcW w:w="846" w:type="dxa"/>
          </w:tcPr>
          <w:p w14:paraId="44040C47" w14:textId="0DCFE352" w:rsidR="00955DDB" w:rsidRPr="00B340FA" w:rsidRDefault="00E84EBD" w:rsidP="00577455">
            <w:pPr>
              <w:jc w:val="center"/>
              <w:rPr>
                <w:b/>
              </w:rPr>
            </w:pPr>
            <w:r w:rsidRPr="00B340FA">
              <w:rPr>
                <w:b/>
              </w:rPr>
              <w:t>2</w:t>
            </w:r>
            <w:r w:rsidR="00577455" w:rsidRPr="00B340FA">
              <w:rPr>
                <w:b/>
              </w:rPr>
              <w:t>1</w:t>
            </w:r>
            <w:r w:rsidR="00EA0EA8">
              <w:rPr>
                <w:b/>
              </w:rPr>
              <w:t>–</w:t>
            </w:r>
            <w:r w:rsidRPr="00B340FA">
              <w:rPr>
                <w:b/>
              </w:rPr>
              <w:t>2</w:t>
            </w:r>
            <w:r w:rsidR="00577455" w:rsidRPr="00B340FA">
              <w:rPr>
                <w:b/>
              </w:rPr>
              <w:t>2</w:t>
            </w:r>
            <w:r w:rsidRPr="00B340FA">
              <w:rPr>
                <w:b/>
              </w:rPr>
              <w:t>.</w:t>
            </w:r>
          </w:p>
        </w:tc>
        <w:tc>
          <w:tcPr>
            <w:tcW w:w="1843" w:type="dxa"/>
          </w:tcPr>
          <w:p w14:paraId="6A57CACB" w14:textId="77777777" w:rsidR="00955DDB" w:rsidRPr="00B340FA" w:rsidRDefault="00955DDB" w:rsidP="0080607B"/>
        </w:tc>
        <w:tc>
          <w:tcPr>
            <w:tcW w:w="1559" w:type="dxa"/>
          </w:tcPr>
          <w:p w14:paraId="450BC721" w14:textId="77777777" w:rsidR="00955DDB" w:rsidRPr="00B340FA" w:rsidRDefault="00955DDB" w:rsidP="0080607B">
            <w:pPr>
              <w:rPr>
                <w:b/>
                <w:i/>
              </w:rPr>
            </w:pPr>
            <w:r w:rsidRPr="00B340FA">
              <w:rPr>
                <w:b/>
                <w:i/>
              </w:rPr>
              <w:t>Végtagok</w:t>
            </w:r>
          </w:p>
        </w:tc>
        <w:tc>
          <w:tcPr>
            <w:tcW w:w="3402" w:type="dxa"/>
          </w:tcPr>
          <w:p w14:paraId="6FE320B7" w14:textId="68C8287E" w:rsidR="00955DDB" w:rsidRPr="00B340FA" w:rsidRDefault="00EA0EA8" w:rsidP="0080607B">
            <w:r>
              <w:t xml:space="preserve">Kéz, láb </w:t>
            </w:r>
            <w:proofErr w:type="spellStart"/>
            <w:r>
              <w:t>körbe</w:t>
            </w:r>
            <w:r w:rsidR="00955DDB" w:rsidRPr="00B340FA">
              <w:t>r</w:t>
            </w:r>
            <w:r w:rsidR="008777CD" w:rsidRPr="00B340FA">
              <w:t>ajzolása</w:t>
            </w:r>
            <w:proofErr w:type="spellEnd"/>
            <w:r w:rsidR="008777CD" w:rsidRPr="00B340FA">
              <w:t>, lenyomatok készítése</w:t>
            </w:r>
            <w:r>
              <w:t>.</w:t>
            </w:r>
          </w:p>
          <w:p w14:paraId="776B039D" w14:textId="0EBAC899" w:rsidR="00955DDB" w:rsidRPr="00B340FA" w:rsidRDefault="00955DDB" w:rsidP="00EA0EA8">
            <w:r w:rsidRPr="00B340FA">
              <w:t>Ujja</w:t>
            </w:r>
            <w:r w:rsidR="00EA0EA8">
              <w:t>l kapcsolatos</w:t>
            </w:r>
            <w:r w:rsidRPr="00B340FA">
              <w:t xml:space="preserve"> mondókák megismerése, megtanulása.</w:t>
            </w:r>
          </w:p>
        </w:tc>
        <w:tc>
          <w:tcPr>
            <w:tcW w:w="2697" w:type="dxa"/>
          </w:tcPr>
          <w:p w14:paraId="5F76970B" w14:textId="77777777" w:rsidR="00955DDB" w:rsidRPr="00B340FA" w:rsidRDefault="00955DDB" w:rsidP="0080607B">
            <w:r w:rsidRPr="00B340FA">
              <w:t>Ujjak megnevezése, rajzok kiegészítése. Kreativitás fejlesztése.</w:t>
            </w:r>
          </w:p>
        </w:tc>
        <w:tc>
          <w:tcPr>
            <w:tcW w:w="4249" w:type="dxa"/>
          </w:tcPr>
          <w:p w14:paraId="638D6852" w14:textId="7D2B3AD0" w:rsidR="008777CD" w:rsidRDefault="007F2B69" w:rsidP="0080607B">
            <w:r w:rsidRPr="00B340FA">
              <w:t>Kéz</w:t>
            </w:r>
            <w:r w:rsidR="00135B3D">
              <w:t>-</w:t>
            </w:r>
            <w:r w:rsidRPr="00B340FA">
              <w:t xml:space="preserve"> és láblenyomat készítése nagy méretű lapra. </w:t>
            </w:r>
          </w:p>
          <w:p w14:paraId="5C318BC8" w14:textId="77777777" w:rsidR="000E7478" w:rsidRPr="00B340FA" w:rsidRDefault="000E7478" w:rsidP="0080607B"/>
          <w:p w14:paraId="42E7FE23" w14:textId="6070C2D7" w:rsidR="00D346B0" w:rsidRPr="00B340FA" w:rsidRDefault="008777CD" w:rsidP="0080607B">
            <w:pPr>
              <w:rPr>
                <w:b/>
              </w:rPr>
            </w:pPr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</w:t>
            </w:r>
            <w:r w:rsidR="000E7478">
              <w:rPr>
                <w:b/>
              </w:rPr>
              <w:t xml:space="preserve"> </w:t>
            </w:r>
            <w:r w:rsidRPr="00B340FA">
              <w:rPr>
                <w:b/>
              </w:rPr>
              <w:t>26</w:t>
            </w:r>
            <w:r w:rsidR="00B340FA">
              <w:rPr>
                <w:b/>
              </w:rPr>
              <w:t>. o.</w:t>
            </w:r>
            <w:r w:rsidR="00AC42C6" w:rsidRPr="00B340FA">
              <w:rPr>
                <w:b/>
              </w:rPr>
              <w:t xml:space="preserve"> </w:t>
            </w:r>
          </w:p>
          <w:p w14:paraId="6EF19646" w14:textId="6F2CB1D2" w:rsidR="00AC42C6" w:rsidRPr="00B340FA" w:rsidRDefault="008777CD" w:rsidP="0080607B">
            <w:r w:rsidRPr="00B340FA">
              <w:rPr>
                <w:b/>
              </w:rPr>
              <w:t>J</w:t>
            </w:r>
            <w:r w:rsidR="00AC42C6" w:rsidRPr="00B340FA">
              <w:rPr>
                <w:b/>
              </w:rPr>
              <w:t>áték:</w:t>
            </w:r>
            <w:r w:rsidR="000E7478">
              <w:t xml:space="preserve"> M</w:t>
            </w:r>
            <w:r w:rsidR="00AC42C6" w:rsidRPr="00B340FA">
              <w:t xml:space="preserve">ozgásformák utánzása a </w:t>
            </w:r>
            <w:r w:rsidRPr="00B340FA">
              <w:t>könyv</w:t>
            </w:r>
            <w:r w:rsidR="000E7478">
              <w:t xml:space="preserve"> képei alapján</w:t>
            </w:r>
            <w:r w:rsidR="00AC42C6" w:rsidRPr="00B340FA">
              <w:t xml:space="preserve"> </w:t>
            </w:r>
            <w:r w:rsidRPr="00B340FA">
              <w:t>(</w:t>
            </w:r>
            <w:r w:rsidR="00AC42C6" w:rsidRPr="00B340FA">
              <w:t>fejfordítás, két kar felemelése, törzsfordítás, dobbantás</w:t>
            </w:r>
            <w:r w:rsidRPr="00B340FA">
              <w:t>)</w:t>
            </w:r>
            <w:r w:rsidR="000E7478">
              <w:t>.</w:t>
            </w:r>
          </w:p>
          <w:p w14:paraId="451EFFD4" w14:textId="77777777" w:rsidR="008777CD" w:rsidRDefault="008777CD" w:rsidP="0080607B"/>
          <w:p w14:paraId="4890463A" w14:textId="77777777" w:rsidR="000E7478" w:rsidRDefault="000E7478" w:rsidP="0080607B"/>
          <w:p w14:paraId="61E2FDDA" w14:textId="77777777" w:rsidR="000E7478" w:rsidRPr="00B340FA" w:rsidRDefault="000E7478" w:rsidP="0080607B"/>
          <w:p w14:paraId="5149405B" w14:textId="20AEB29D" w:rsidR="008777CD" w:rsidRPr="00B340FA" w:rsidRDefault="008777CD" w:rsidP="0080607B">
            <w:pPr>
              <w:rPr>
                <w:b/>
              </w:rPr>
            </w:pPr>
            <w:proofErr w:type="spellStart"/>
            <w:r w:rsidRPr="00B340FA">
              <w:rPr>
                <w:b/>
              </w:rPr>
              <w:lastRenderedPageBreak/>
              <w:t>Tk</w:t>
            </w:r>
            <w:proofErr w:type="spellEnd"/>
            <w:r w:rsidRPr="00B340FA">
              <w:rPr>
                <w:b/>
              </w:rPr>
              <w:t>.</w:t>
            </w:r>
            <w:r w:rsidR="000E7478">
              <w:rPr>
                <w:b/>
              </w:rPr>
              <w:t xml:space="preserve"> </w:t>
            </w:r>
            <w:r w:rsidRPr="00B340FA">
              <w:rPr>
                <w:b/>
              </w:rPr>
              <w:t>27</w:t>
            </w:r>
            <w:r w:rsidR="00B340FA">
              <w:rPr>
                <w:b/>
              </w:rPr>
              <w:t>. o.</w:t>
            </w:r>
          </w:p>
          <w:p w14:paraId="0236C2D2" w14:textId="77777777" w:rsidR="008777CD" w:rsidRPr="00B340FA" w:rsidRDefault="00D346B0" w:rsidP="0080607B">
            <w:r w:rsidRPr="00B340FA">
              <w:t>Ritmusgyakorlat</w:t>
            </w:r>
            <w:r w:rsidR="008777CD" w:rsidRPr="00B340FA">
              <w:t>:</w:t>
            </w:r>
          </w:p>
          <w:p w14:paraId="09DCAB03" w14:textId="06968E74" w:rsidR="00D346B0" w:rsidRPr="00B340FA" w:rsidRDefault="00D346B0" w:rsidP="0080607B">
            <w:r w:rsidRPr="00B340FA">
              <w:rPr>
                <w:u w:val="single"/>
              </w:rPr>
              <w:t>1. sor</w:t>
            </w:r>
            <w:r w:rsidR="000E7478">
              <w:t>: dobbantás</w:t>
            </w:r>
            <w:r w:rsidR="008777CD" w:rsidRPr="00B340FA">
              <w:t>-tapsolás-</w:t>
            </w:r>
            <w:r w:rsidR="000E7478">
              <w:t>dobbantás-</w:t>
            </w:r>
            <w:r w:rsidRPr="00B340FA">
              <w:t>tapsolá</w:t>
            </w:r>
            <w:r w:rsidR="000E7478">
              <w:t xml:space="preserve">s </w:t>
            </w:r>
            <w:r w:rsidR="008777CD" w:rsidRPr="00B340FA">
              <w:t>2</w:t>
            </w:r>
            <w:r w:rsidR="000E7478">
              <w:t xml:space="preserve"> </w:t>
            </w:r>
            <w:r w:rsidR="008777CD" w:rsidRPr="00B340FA">
              <w:t>x ismételve</w:t>
            </w:r>
          </w:p>
          <w:p w14:paraId="22F1731B" w14:textId="27EB1216" w:rsidR="00D346B0" w:rsidRPr="00B340FA" w:rsidRDefault="00D346B0" w:rsidP="0080607B">
            <w:r w:rsidRPr="00B340FA">
              <w:rPr>
                <w:u w:val="single"/>
              </w:rPr>
              <w:t>2. sor</w:t>
            </w:r>
            <w:r w:rsidR="000E7478">
              <w:t>: dobbantás-</w:t>
            </w:r>
            <w:r w:rsidR="008777CD" w:rsidRPr="00B340FA">
              <w:t>dobbantás-</w:t>
            </w:r>
            <w:r w:rsidRPr="00B340FA">
              <w:t>tapsolá</w:t>
            </w:r>
            <w:r w:rsidR="008777CD" w:rsidRPr="00B340FA">
              <w:t>s</w:t>
            </w:r>
            <w:r w:rsidR="000E7478">
              <w:t>-dobbantás</w:t>
            </w:r>
            <w:r w:rsidR="008777CD" w:rsidRPr="00B340FA">
              <w:t xml:space="preserve"> 2</w:t>
            </w:r>
            <w:r w:rsidR="000E7478">
              <w:t xml:space="preserve"> </w:t>
            </w:r>
            <w:r w:rsidR="008777CD" w:rsidRPr="00B340FA">
              <w:t>x ismételve</w:t>
            </w:r>
          </w:p>
          <w:p w14:paraId="23D9A30F" w14:textId="21EA9197" w:rsidR="00D346B0" w:rsidRPr="00B340FA" w:rsidRDefault="00D346B0" w:rsidP="0080607B">
            <w:r w:rsidRPr="00B340FA">
              <w:rPr>
                <w:u w:val="single"/>
              </w:rPr>
              <w:t>3. sor:</w:t>
            </w:r>
            <w:r w:rsidR="008777CD" w:rsidRPr="00B340FA">
              <w:t xml:space="preserve"> dobbantás-</w:t>
            </w:r>
            <w:r w:rsidR="000E7478">
              <w:t>karemelés-dobbantás-</w:t>
            </w:r>
            <w:r w:rsidR="008777CD" w:rsidRPr="00B340FA">
              <w:t>karemelés 2</w:t>
            </w:r>
            <w:r w:rsidR="000E7478">
              <w:t xml:space="preserve"> </w:t>
            </w:r>
            <w:r w:rsidR="008777CD" w:rsidRPr="00B340FA">
              <w:t>x ismételve</w:t>
            </w:r>
          </w:p>
          <w:p w14:paraId="6F513E87" w14:textId="180D9BDD" w:rsidR="00D346B0" w:rsidRPr="00B340FA" w:rsidRDefault="008777CD" w:rsidP="0080607B">
            <w:r w:rsidRPr="00B340FA">
              <w:t>L</w:t>
            </w:r>
            <w:r w:rsidR="00D346B0" w:rsidRPr="00B340FA">
              <w:t>áb</w:t>
            </w:r>
            <w:r w:rsidR="000E7478">
              <w:t>- és kéz</w:t>
            </w:r>
            <w:r w:rsidR="00D346B0" w:rsidRPr="00B340FA">
              <w:t>lenyomat vonal</w:t>
            </w:r>
            <w:r w:rsidRPr="00B340FA">
              <w:t>ainak összekötése, kiegészítése.</w:t>
            </w:r>
          </w:p>
        </w:tc>
      </w:tr>
      <w:tr w:rsidR="00955DDB" w:rsidRPr="00B340FA" w14:paraId="64E99CC2" w14:textId="77777777" w:rsidTr="008777CD">
        <w:trPr>
          <w:trHeight w:val="641"/>
          <w:jc w:val="center"/>
        </w:trPr>
        <w:tc>
          <w:tcPr>
            <w:tcW w:w="846" w:type="dxa"/>
          </w:tcPr>
          <w:p w14:paraId="06F930F8" w14:textId="561CA099" w:rsidR="00955DDB" w:rsidRPr="00B340FA" w:rsidRDefault="001C7571" w:rsidP="00F65C2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23–</w:t>
            </w:r>
            <w:r w:rsidR="00F65C25" w:rsidRPr="00B340FA">
              <w:rPr>
                <w:b/>
              </w:rPr>
              <w:t>28.</w:t>
            </w:r>
          </w:p>
        </w:tc>
        <w:tc>
          <w:tcPr>
            <w:tcW w:w="1843" w:type="dxa"/>
          </w:tcPr>
          <w:p w14:paraId="20D83CDD" w14:textId="77777777" w:rsidR="00955DDB" w:rsidRPr="00B340FA" w:rsidRDefault="00955DDB" w:rsidP="0080607B"/>
        </w:tc>
        <w:tc>
          <w:tcPr>
            <w:tcW w:w="1559" w:type="dxa"/>
          </w:tcPr>
          <w:p w14:paraId="22A3A88D" w14:textId="77777777" w:rsidR="00955DDB" w:rsidRPr="00B340FA" w:rsidRDefault="00955DDB" w:rsidP="0080607B">
            <w:pPr>
              <w:rPr>
                <w:b/>
                <w:i/>
              </w:rPr>
            </w:pPr>
            <w:r w:rsidRPr="00B340FA">
              <w:rPr>
                <w:b/>
                <w:i/>
              </w:rPr>
              <w:t>Érzékszervek</w:t>
            </w:r>
          </w:p>
        </w:tc>
        <w:tc>
          <w:tcPr>
            <w:tcW w:w="3402" w:type="dxa"/>
          </w:tcPr>
          <w:p w14:paraId="5EDCF23C" w14:textId="47A8A038" w:rsidR="00955DDB" w:rsidRPr="00B340FA" w:rsidRDefault="00955DDB" w:rsidP="0080607B">
            <w:r w:rsidRPr="00B340FA">
              <w:t>Érzékel</w:t>
            </w:r>
            <w:r w:rsidR="000E7D83" w:rsidRPr="00B340FA">
              <w:t>ési játékok az öt érzékszervvel</w:t>
            </w:r>
            <w:r w:rsidR="00EB0F45">
              <w:t xml:space="preserve"> kapcsolatosan</w:t>
            </w:r>
            <w:r w:rsidR="000E7D83" w:rsidRPr="00B340FA">
              <w:t>. Beszélgetés</w:t>
            </w:r>
            <w:r w:rsidRPr="00B340FA">
              <w:t>: az érzékszervek funkciója, védelme.</w:t>
            </w:r>
          </w:p>
        </w:tc>
        <w:tc>
          <w:tcPr>
            <w:tcW w:w="2697" w:type="dxa"/>
          </w:tcPr>
          <w:p w14:paraId="5D45C5AE" w14:textId="77777777" w:rsidR="00955DDB" w:rsidRPr="00B340FA" w:rsidRDefault="00955DDB" w:rsidP="0080607B">
            <w:r w:rsidRPr="00B340FA">
              <w:t>Az érzékszerveink egészségére káros dolgok feltérképezése az otthoni és az iskolai környezetben.</w:t>
            </w:r>
          </w:p>
          <w:p w14:paraId="58BD94E7" w14:textId="77777777" w:rsidR="00955DDB" w:rsidRPr="00B340FA" w:rsidRDefault="00955DDB" w:rsidP="0080607B">
            <w:r w:rsidRPr="00B340FA">
              <w:t xml:space="preserve">Szemüveg, hallókészülék funkciója, megóvása. </w:t>
            </w:r>
          </w:p>
          <w:p w14:paraId="7C0642F2" w14:textId="77777777" w:rsidR="00955DDB" w:rsidRPr="00B340FA" w:rsidRDefault="00955DDB" w:rsidP="0080607B">
            <w:r w:rsidRPr="00B340FA">
              <w:t>Empátiakészség fejlesztése.</w:t>
            </w:r>
          </w:p>
        </w:tc>
        <w:tc>
          <w:tcPr>
            <w:tcW w:w="4249" w:type="dxa"/>
          </w:tcPr>
          <w:p w14:paraId="174346BC" w14:textId="77777777" w:rsidR="008777CD" w:rsidRPr="00B340FA" w:rsidRDefault="001E768A" w:rsidP="0080607B">
            <w:pPr>
              <w:rPr>
                <w:b/>
              </w:rPr>
            </w:pPr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 28</w:t>
            </w:r>
            <w:r w:rsidR="00B340FA">
              <w:rPr>
                <w:b/>
              </w:rPr>
              <w:t>. o.</w:t>
            </w:r>
          </w:p>
          <w:p w14:paraId="0AFD67DA" w14:textId="1E00D235" w:rsidR="008D7856" w:rsidRPr="00B340FA" w:rsidRDefault="008D7856" w:rsidP="0080607B">
            <w:r w:rsidRPr="00B340FA">
              <w:rPr>
                <w:u w:val="single"/>
              </w:rPr>
              <w:t>L</w:t>
            </w:r>
            <w:r w:rsidR="001E768A" w:rsidRPr="00B340FA">
              <w:rPr>
                <w:u w:val="single"/>
              </w:rPr>
              <w:t>átás:</w:t>
            </w:r>
            <w:r w:rsidRPr="00B340FA">
              <w:t xml:space="preserve"> M</w:t>
            </w:r>
            <w:r w:rsidR="00EB0F45">
              <w:t>it látunk? (S</w:t>
            </w:r>
            <w:r w:rsidR="001E768A" w:rsidRPr="00B340FA">
              <w:t>zíneket, formákat, mozgást</w:t>
            </w:r>
            <w:r w:rsidR="00EB0F45">
              <w:t>.</w:t>
            </w:r>
            <w:r w:rsidR="001E768A" w:rsidRPr="00B340FA">
              <w:t xml:space="preserve">) Hogyan óvhatjuk a látásunkat? Miért van szükség szemüvegre? </w:t>
            </w:r>
          </w:p>
          <w:p w14:paraId="3685C999" w14:textId="77777777" w:rsidR="00955DDB" w:rsidRPr="00B340FA" w:rsidRDefault="001E768A" w:rsidP="0080607B">
            <w:r w:rsidRPr="00B340FA">
              <w:t>Csukjátok be a szemeteket</w:t>
            </w:r>
            <w:r w:rsidR="008D7856" w:rsidRPr="00B340FA">
              <w:t>! M</w:t>
            </w:r>
            <w:r w:rsidRPr="00B340FA">
              <w:t xml:space="preserve">it mutatok? Miért nem tudtátok? </w:t>
            </w:r>
          </w:p>
          <w:p w14:paraId="4593BD49" w14:textId="208D04D6" w:rsidR="001E768A" w:rsidRPr="00B340FA" w:rsidRDefault="001E768A" w:rsidP="0080607B">
            <w:pPr>
              <w:rPr>
                <w:b/>
              </w:rPr>
            </w:pPr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</w:t>
            </w:r>
            <w:r w:rsidR="00EB0F45">
              <w:rPr>
                <w:b/>
              </w:rPr>
              <w:t xml:space="preserve"> </w:t>
            </w:r>
            <w:r w:rsidRPr="00B340FA">
              <w:rPr>
                <w:b/>
              </w:rPr>
              <w:t>29</w:t>
            </w:r>
            <w:r w:rsidR="0088482D" w:rsidRPr="00B340FA">
              <w:rPr>
                <w:b/>
              </w:rPr>
              <w:t>. o.</w:t>
            </w:r>
            <w:r w:rsidRPr="00B340FA">
              <w:rPr>
                <w:b/>
              </w:rPr>
              <w:t xml:space="preserve"> </w:t>
            </w:r>
          </w:p>
          <w:p w14:paraId="4FD17708" w14:textId="48651272" w:rsidR="008D7856" w:rsidRPr="00B340FA" w:rsidRDefault="008D7856" w:rsidP="0080607B">
            <w:r w:rsidRPr="00B340FA">
              <w:rPr>
                <w:u w:val="single"/>
              </w:rPr>
              <w:t>H</w:t>
            </w:r>
            <w:r w:rsidR="001E768A" w:rsidRPr="00B340FA">
              <w:rPr>
                <w:u w:val="single"/>
              </w:rPr>
              <w:t>allás:</w:t>
            </w:r>
            <w:r w:rsidRPr="00B340FA">
              <w:t xml:space="preserve"> Mit érzékelünk a </w:t>
            </w:r>
            <w:r w:rsidR="001E768A" w:rsidRPr="00B340FA">
              <w:t>fülünkkel</w:t>
            </w:r>
            <w:r w:rsidRPr="00B340FA">
              <w:t>?</w:t>
            </w:r>
            <w:r w:rsidR="001E768A" w:rsidRPr="00B340FA">
              <w:t xml:space="preserve"> </w:t>
            </w:r>
            <w:r w:rsidRPr="00B340FA">
              <w:t>Mi az, ami kellemes a fül</w:t>
            </w:r>
            <w:r w:rsidR="001E768A" w:rsidRPr="00B340FA">
              <w:t>nek? Van</w:t>
            </w:r>
            <w:r w:rsidRPr="00B340FA">
              <w:t>,</w:t>
            </w:r>
            <w:r w:rsidR="001E768A" w:rsidRPr="00B340FA">
              <w:t xml:space="preserve"> akinek hallókészülék szükséges ahhoz, hogy hallja a han</w:t>
            </w:r>
            <w:r w:rsidR="008C55AB" w:rsidRPr="00B340FA">
              <w:t>gokat</w:t>
            </w:r>
            <w:r w:rsidR="00EB0F45">
              <w:t>.</w:t>
            </w:r>
          </w:p>
          <w:p w14:paraId="31D03BC2" w14:textId="736B9AB9" w:rsidR="008D7856" w:rsidRPr="00B340FA" w:rsidRDefault="008D7856" w:rsidP="0080607B">
            <w:pPr>
              <w:rPr>
                <w:b/>
                <w:u w:val="single"/>
              </w:rPr>
            </w:pPr>
            <w:r w:rsidRPr="00BB072A">
              <w:rPr>
                <w:b/>
              </w:rPr>
              <w:t xml:space="preserve">Játék: </w:t>
            </w:r>
            <w:r w:rsidR="00BB072A">
              <w:t>H</w:t>
            </w:r>
            <w:r w:rsidRPr="00B340FA">
              <w:t>angfelismerés</w:t>
            </w:r>
            <w:r w:rsidR="00BB072A">
              <w:t>.</w:t>
            </w:r>
          </w:p>
          <w:p w14:paraId="1C9150C1" w14:textId="77777777" w:rsidR="002054FC" w:rsidRPr="00B340FA" w:rsidRDefault="00C93A7D" w:rsidP="0080607B">
            <w:hyperlink r:id="rId12" w:history="1">
              <w:r w:rsidR="002054FC" w:rsidRPr="00B340FA">
                <w:rPr>
                  <w:rStyle w:val="Hiperhivatkozs"/>
                </w:rPr>
                <w:t>http://momoradio.hu/haz-koruli-allatok-hangjai/</w:t>
              </w:r>
            </w:hyperlink>
          </w:p>
          <w:p w14:paraId="0DD3B656" w14:textId="77777777" w:rsidR="008D7856" w:rsidRPr="00B340FA" w:rsidRDefault="001E768A" w:rsidP="0080607B">
            <w:r w:rsidRPr="00B340FA">
              <w:t>Hogyan óvhatjuk a hallásunkat?</w:t>
            </w:r>
          </w:p>
          <w:p w14:paraId="0E06B9E4" w14:textId="043F8E3C" w:rsidR="008D7856" w:rsidRPr="00B340FA" w:rsidRDefault="001E768A" w:rsidP="0080607B"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</w:t>
            </w:r>
            <w:r w:rsidR="00BB072A">
              <w:rPr>
                <w:b/>
              </w:rPr>
              <w:t xml:space="preserve"> </w:t>
            </w:r>
            <w:r w:rsidRPr="00B340FA">
              <w:rPr>
                <w:b/>
              </w:rPr>
              <w:t>30</w:t>
            </w:r>
            <w:r w:rsidR="0088482D" w:rsidRPr="00B340FA">
              <w:rPr>
                <w:b/>
              </w:rPr>
              <w:t>. o.</w:t>
            </w:r>
          </w:p>
          <w:p w14:paraId="33161F98" w14:textId="68816911" w:rsidR="00BA116C" w:rsidRPr="00B340FA" w:rsidRDefault="008D7856" w:rsidP="0080607B">
            <w:r w:rsidRPr="00B340FA">
              <w:rPr>
                <w:u w:val="single"/>
              </w:rPr>
              <w:t>S</w:t>
            </w:r>
            <w:r w:rsidR="006C2C97" w:rsidRPr="00B340FA">
              <w:rPr>
                <w:u w:val="single"/>
              </w:rPr>
              <w:t>zaglás:</w:t>
            </w:r>
            <w:r w:rsidR="006C2C97" w:rsidRPr="00B340FA">
              <w:t xml:space="preserve"> </w:t>
            </w:r>
            <w:r w:rsidRPr="00B340FA">
              <w:t xml:space="preserve">Mit érzékelünk </w:t>
            </w:r>
            <w:r w:rsidR="006C2C97" w:rsidRPr="00B340FA">
              <w:t>az orrunkkal?</w:t>
            </w:r>
            <w:r w:rsidR="00BA116C" w:rsidRPr="00B340FA">
              <w:t xml:space="preserve"> Soroljanak fel kellemes illatú és kellemetlen illatú növényt, ételt, gyümölcsöt. </w:t>
            </w:r>
          </w:p>
          <w:p w14:paraId="72C6D3CC" w14:textId="77777777" w:rsidR="001E768A" w:rsidRPr="00B340FA" w:rsidRDefault="006C2C97" w:rsidP="0080607B">
            <w:r w:rsidRPr="00B340FA">
              <w:t xml:space="preserve">Mi történik, ha meg vagyunk fázva? Hogyan tudjuk a szaglásunkat óvni? </w:t>
            </w:r>
          </w:p>
          <w:p w14:paraId="50B8212F" w14:textId="1905F572" w:rsidR="006C2C97" w:rsidRPr="00B340FA" w:rsidRDefault="00BA116C" w:rsidP="0080607B">
            <w:r w:rsidRPr="00BB072A">
              <w:rPr>
                <w:b/>
              </w:rPr>
              <w:lastRenderedPageBreak/>
              <w:t>Játék:</w:t>
            </w:r>
            <w:r w:rsidRPr="00B340FA">
              <w:t xml:space="preserve"> </w:t>
            </w:r>
            <w:r w:rsidR="008C55AB" w:rsidRPr="00B340FA">
              <w:t>Bekötött szemmel</w:t>
            </w:r>
            <w:r w:rsidR="00BB072A">
              <w:t xml:space="preserve"> különböző illatok felismerése.</w:t>
            </w:r>
          </w:p>
          <w:p w14:paraId="42DDED74" w14:textId="77777777" w:rsidR="00BA116C" w:rsidRPr="00B340FA" w:rsidRDefault="006C2C97" w:rsidP="0080607B"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 31. o.</w:t>
            </w:r>
            <w:r w:rsidR="00B94B5F" w:rsidRPr="00B340FA">
              <w:t xml:space="preserve"> </w:t>
            </w:r>
          </w:p>
          <w:p w14:paraId="56EB4BC3" w14:textId="77777777" w:rsidR="006C2C97" w:rsidRPr="00B340FA" w:rsidRDefault="00BA116C" w:rsidP="0080607B">
            <w:r w:rsidRPr="00BB072A">
              <w:rPr>
                <w:u w:val="single"/>
              </w:rPr>
              <w:t>Í</w:t>
            </w:r>
            <w:r w:rsidR="006C2C97" w:rsidRPr="00B340FA">
              <w:rPr>
                <w:u w:val="single"/>
              </w:rPr>
              <w:t>zlelés</w:t>
            </w:r>
            <w:r w:rsidRPr="00B340FA">
              <w:t>: M</w:t>
            </w:r>
            <w:r w:rsidR="006C2C97" w:rsidRPr="00B340FA">
              <w:t>ilyen ízűek a képen látható ennivalók</w:t>
            </w:r>
            <w:r w:rsidRPr="00B340FA">
              <w:t>? Mivel érezzük ezeknek az ízét</w:t>
            </w:r>
            <w:r w:rsidR="006C2C97" w:rsidRPr="00B340FA">
              <w:t xml:space="preserve">? </w:t>
            </w:r>
          </w:p>
          <w:p w14:paraId="1BC662C4" w14:textId="04C277AA" w:rsidR="008C55AB" w:rsidRPr="00B340FA" w:rsidRDefault="00BA116C" w:rsidP="0080607B">
            <w:r w:rsidRPr="00B340FA">
              <w:rPr>
                <w:b/>
              </w:rPr>
              <w:t>Játék</w:t>
            </w:r>
            <w:r w:rsidRPr="00B340FA">
              <w:t xml:space="preserve">: </w:t>
            </w:r>
            <w:r w:rsidR="008C55AB" w:rsidRPr="00B340FA">
              <w:t>Különböző ételek</w:t>
            </w:r>
            <w:r w:rsidR="00BB072A">
              <w:t>, italok felismerése ízleléssel (citromlé, porcukor, ropi stb.</w:t>
            </w:r>
            <w:r w:rsidR="008C55AB" w:rsidRPr="00B340FA">
              <w:t>)</w:t>
            </w:r>
            <w:r w:rsidR="00BB072A">
              <w:t>.</w:t>
            </w:r>
          </w:p>
          <w:p w14:paraId="24C7B466" w14:textId="77777777" w:rsidR="00BA116C" w:rsidRPr="00B340FA" w:rsidRDefault="008C55AB" w:rsidP="0080607B">
            <w:pPr>
              <w:rPr>
                <w:b/>
              </w:rPr>
            </w:pPr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 32. o.</w:t>
            </w:r>
          </w:p>
          <w:p w14:paraId="33756370" w14:textId="774717CB" w:rsidR="00BB072A" w:rsidRDefault="00BA116C" w:rsidP="0080607B">
            <w:r w:rsidRPr="00B340FA">
              <w:rPr>
                <w:u w:val="single"/>
              </w:rPr>
              <w:t>T</w:t>
            </w:r>
            <w:r w:rsidR="008C55AB" w:rsidRPr="00B340FA">
              <w:rPr>
                <w:u w:val="single"/>
              </w:rPr>
              <w:t>apintás</w:t>
            </w:r>
            <w:r w:rsidRPr="00B340FA">
              <w:t>: M</w:t>
            </w:r>
            <w:r w:rsidR="00BF6A7F" w:rsidRPr="00B340FA">
              <w:t>it érzékelünk a kezünkkel? Mi az, ami kellemes?</w:t>
            </w:r>
            <w:r w:rsidR="00BB072A">
              <w:t xml:space="preserve"> Mi kellemetlen tapintású?</w:t>
            </w:r>
          </w:p>
          <w:p w14:paraId="1C607391" w14:textId="321A4D03" w:rsidR="0064405B" w:rsidRPr="00B340FA" w:rsidRDefault="00BA116C" w:rsidP="0080607B">
            <w:r w:rsidRPr="00B340FA">
              <w:rPr>
                <w:b/>
              </w:rPr>
              <w:t xml:space="preserve">Játék: </w:t>
            </w:r>
            <w:r w:rsidRPr="00B340FA">
              <w:t>K</w:t>
            </w:r>
            <w:r w:rsidR="00BF6A7F" w:rsidRPr="00B340FA">
              <w:t xml:space="preserve">ülönböző alakú, felületű, anyagú tárgyak felismerése </w:t>
            </w:r>
            <w:r w:rsidR="00BB072A" w:rsidRPr="00B340FA">
              <w:t xml:space="preserve">tapintás útján </w:t>
            </w:r>
            <w:r w:rsidR="00BF6A7F" w:rsidRPr="00B340FA">
              <w:t>csukott szemmel vagy letakarással.</w:t>
            </w:r>
          </w:p>
          <w:p w14:paraId="3B3E323B" w14:textId="36093931" w:rsidR="00B94B5F" w:rsidRPr="00B340FA" w:rsidRDefault="00B94B5F" w:rsidP="0080607B">
            <w:pPr>
              <w:rPr>
                <w:b/>
              </w:rPr>
            </w:pPr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</w:t>
            </w:r>
            <w:r w:rsidR="00BB072A">
              <w:rPr>
                <w:b/>
              </w:rPr>
              <w:t xml:space="preserve"> </w:t>
            </w:r>
            <w:r w:rsidRPr="00B340FA">
              <w:rPr>
                <w:b/>
              </w:rPr>
              <w:t>33</w:t>
            </w:r>
            <w:r w:rsidR="00B340FA">
              <w:rPr>
                <w:b/>
              </w:rPr>
              <w:t>. o.</w:t>
            </w:r>
          </w:p>
          <w:p w14:paraId="5C19CFE2" w14:textId="338CD954" w:rsidR="00B94B5F" w:rsidRPr="00B340FA" w:rsidRDefault="00B94B5F" w:rsidP="0080607B">
            <w:r w:rsidRPr="00B340FA">
              <w:t>Gyakorlás</w:t>
            </w:r>
            <w:r w:rsidR="0064405B" w:rsidRPr="00B340FA">
              <w:t>.</w:t>
            </w:r>
            <w:r w:rsidR="00BB072A">
              <w:t xml:space="preserve"> Mit</w:t>
            </w:r>
            <w:r w:rsidRPr="00B340FA">
              <w:t xml:space="preserve"> mivel érzékelünk?</w:t>
            </w:r>
          </w:p>
          <w:p w14:paraId="6548F1C2" w14:textId="3D7A46C7" w:rsidR="00B94B5F" w:rsidRPr="00B340FA" w:rsidRDefault="00E26345" w:rsidP="0080607B"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</w:t>
            </w:r>
            <w:r w:rsidR="00BB072A">
              <w:rPr>
                <w:b/>
              </w:rPr>
              <w:t xml:space="preserve"> </w:t>
            </w:r>
            <w:r w:rsidRPr="00B340FA">
              <w:rPr>
                <w:b/>
              </w:rPr>
              <w:t>3</w:t>
            </w:r>
            <w:r w:rsidR="00C015F6" w:rsidRPr="00B340FA">
              <w:rPr>
                <w:b/>
              </w:rPr>
              <w:t>4</w:t>
            </w:r>
            <w:r w:rsidR="0088482D" w:rsidRPr="00B340FA">
              <w:rPr>
                <w:b/>
              </w:rPr>
              <w:t>. o.</w:t>
            </w:r>
          </w:p>
          <w:p w14:paraId="635F9525" w14:textId="16FA2347" w:rsidR="008C55AB" w:rsidRPr="00B340FA" w:rsidRDefault="00B94B5F" w:rsidP="0080607B">
            <w:r w:rsidRPr="00B340FA">
              <w:t>H</w:t>
            </w:r>
            <w:r w:rsidR="00E26345" w:rsidRPr="00B340FA">
              <w:t>iányos ábrák kiegészítése</w:t>
            </w:r>
            <w:r w:rsidRPr="00B340FA">
              <w:t>.</w:t>
            </w:r>
          </w:p>
        </w:tc>
      </w:tr>
      <w:tr w:rsidR="00A5286A" w:rsidRPr="00B340FA" w14:paraId="68E489E9" w14:textId="77777777" w:rsidTr="008777CD">
        <w:trPr>
          <w:trHeight w:val="641"/>
          <w:jc w:val="center"/>
        </w:trPr>
        <w:tc>
          <w:tcPr>
            <w:tcW w:w="846" w:type="dxa"/>
          </w:tcPr>
          <w:p w14:paraId="712FA307" w14:textId="61DE8700" w:rsidR="00A5286A" w:rsidRPr="00B340FA" w:rsidRDefault="00BB072A" w:rsidP="00A528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29–</w:t>
            </w:r>
            <w:r w:rsidR="00A5286A" w:rsidRPr="00B340FA">
              <w:rPr>
                <w:b/>
              </w:rPr>
              <w:t>30.</w:t>
            </w:r>
          </w:p>
        </w:tc>
        <w:tc>
          <w:tcPr>
            <w:tcW w:w="1843" w:type="dxa"/>
          </w:tcPr>
          <w:p w14:paraId="4B8E3A9B" w14:textId="77777777" w:rsidR="00A5286A" w:rsidRPr="00B340FA" w:rsidRDefault="00A5286A" w:rsidP="0080607B"/>
        </w:tc>
        <w:tc>
          <w:tcPr>
            <w:tcW w:w="1559" w:type="dxa"/>
          </w:tcPr>
          <w:p w14:paraId="2A6B17EA" w14:textId="77777777" w:rsidR="00A5286A" w:rsidRPr="00B340FA" w:rsidRDefault="00A5286A" w:rsidP="0080607B">
            <w:pPr>
              <w:rPr>
                <w:b/>
                <w:i/>
              </w:rPr>
            </w:pPr>
            <w:r w:rsidRPr="00B340FA">
              <w:rPr>
                <w:b/>
                <w:i/>
              </w:rPr>
              <w:t>Éljünk egészségesen!</w:t>
            </w:r>
          </w:p>
        </w:tc>
        <w:tc>
          <w:tcPr>
            <w:tcW w:w="3402" w:type="dxa"/>
          </w:tcPr>
          <w:p w14:paraId="69812A0C" w14:textId="77777777" w:rsidR="00A5286A" w:rsidRPr="00B340FA" w:rsidRDefault="00A5286A" w:rsidP="0080607B">
            <w:r w:rsidRPr="00B340FA">
              <w:t>Az ételek helyes arányának érzékeltetése.</w:t>
            </w:r>
          </w:p>
          <w:p w14:paraId="1B36F77D" w14:textId="77777777" w:rsidR="00A5286A" w:rsidRPr="00B340FA" w:rsidRDefault="00A5286A" w:rsidP="0080607B">
            <w:r w:rsidRPr="00B340FA">
              <w:t>Az étkezés, mozgás és az egészség kapcsolata.</w:t>
            </w:r>
          </w:p>
          <w:p w14:paraId="26C123D2" w14:textId="77777777" w:rsidR="00A5286A" w:rsidRPr="00B340FA" w:rsidRDefault="00A5286A" w:rsidP="0080607B">
            <w:r w:rsidRPr="00B340FA">
              <w:t>A helyes étkezés és az egészség közötti összefüggések.</w:t>
            </w:r>
          </w:p>
          <w:p w14:paraId="2A8085F6" w14:textId="7308C868" w:rsidR="00A5286A" w:rsidRPr="00B340FA" w:rsidRDefault="00BB072A" w:rsidP="0080607B">
            <w:r>
              <w:t>A kulturált étkezés.</w:t>
            </w:r>
          </w:p>
        </w:tc>
        <w:tc>
          <w:tcPr>
            <w:tcW w:w="2697" w:type="dxa"/>
          </w:tcPr>
          <w:p w14:paraId="58DDB122" w14:textId="32FD38D1" w:rsidR="00A5286A" w:rsidRPr="00B340FA" w:rsidRDefault="00A5286A" w:rsidP="0080607B">
            <w:r w:rsidRPr="00B340FA">
              <w:t xml:space="preserve">A rendszeres sportolás fontossága. </w:t>
            </w:r>
            <w:r w:rsidR="00305839" w:rsidRPr="00B340FA">
              <w:t>Képe</w:t>
            </w:r>
            <w:r w:rsidR="00B94B5F" w:rsidRPr="00B340FA">
              <w:t xml:space="preserve">k rendezése ételek szerint a </w:t>
            </w:r>
            <w:r w:rsidR="00305839" w:rsidRPr="00B340FA">
              <w:t>könyv alapján. Beszélgetés a saját étkezési szokásokról (rendszeresség, változatosság).</w:t>
            </w:r>
          </w:p>
        </w:tc>
        <w:tc>
          <w:tcPr>
            <w:tcW w:w="4249" w:type="dxa"/>
          </w:tcPr>
          <w:p w14:paraId="1C16C2E8" w14:textId="77777777" w:rsidR="003C1E0A" w:rsidRPr="00B340FA" w:rsidRDefault="00A5286A" w:rsidP="0080607B"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 35</w:t>
            </w:r>
            <w:r w:rsidR="0088482D" w:rsidRPr="00B340FA">
              <w:rPr>
                <w:b/>
              </w:rPr>
              <w:t>. o.</w:t>
            </w:r>
          </w:p>
          <w:p w14:paraId="303FF342" w14:textId="77777777" w:rsidR="00A5286A" w:rsidRPr="00B340FA" w:rsidRDefault="00A5286A" w:rsidP="0080607B">
            <w:r w:rsidRPr="00B340FA">
              <w:t>Mi jut esz</w:t>
            </w:r>
            <w:r w:rsidR="002F14E9" w:rsidRPr="00B340FA">
              <w:t>ünk</w:t>
            </w:r>
            <w:r w:rsidRPr="00B340FA">
              <w:t xml:space="preserve">be a képről? </w:t>
            </w:r>
          </w:p>
          <w:p w14:paraId="2063EE90" w14:textId="77777777" w:rsidR="00A5286A" w:rsidRPr="00B340FA" w:rsidRDefault="00A5286A" w:rsidP="0080607B">
            <w:r w:rsidRPr="00B340FA">
              <w:t xml:space="preserve">Ki mit sportol? Miért jó, ha sportolunk? </w:t>
            </w:r>
          </w:p>
          <w:p w14:paraId="34C3DE02" w14:textId="3779674B" w:rsidR="00A5286A" w:rsidRPr="00B340FA" w:rsidRDefault="00A5286A" w:rsidP="0080607B">
            <w:r w:rsidRPr="00B340FA">
              <w:rPr>
                <w:b/>
              </w:rPr>
              <w:t>Játék</w:t>
            </w:r>
            <w:r w:rsidRPr="00B340FA">
              <w:t xml:space="preserve">: Válasszanak a gyerekek </w:t>
            </w:r>
            <w:r w:rsidR="002F14E9" w:rsidRPr="00B340FA">
              <w:t>egy mozgásformát</w:t>
            </w:r>
            <w:r w:rsidR="00BB072A">
              <w:t>,</w:t>
            </w:r>
            <w:r w:rsidR="002F14E9" w:rsidRPr="00B340FA">
              <w:t xml:space="preserve"> és</w:t>
            </w:r>
            <w:r w:rsidRPr="00B340FA">
              <w:t xml:space="preserve"> mutassák be. A többiek találják ki, mi lehet az a sport.</w:t>
            </w:r>
          </w:p>
          <w:p w14:paraId="5928C871" w14:textId="77777777" w:rsidR="002F14E9" w:rsidRPr="00B340FA" w:rsidRDefault="00A5286A" w:rsidP="0080607B"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 36</w:t>
            </w:r>
            <w:r w:rsidR="0088482D" w:rsidRPr="00B340FA">
              <w:rPr>
                <w:b/>
              </w:rPr>
              <w:t>. o.</w:t>
            </w:r>
          </w:p>
          <w:p w14:paraId="0C9E8F77" w14:textId="0D3B8751" w:rsidR="00A5286A" w:rsidRPr="00B340FA" w:rsidRDefault="00A5286A" w:rsidP="0080607B">
            <w:r w:rsidRPr="00B340FA">
              <w:t xml:space="preserve">Milyen ételeket </w:t>
            </w:r>
            <w:r w:rsidR="00BB072A">
              <w:t>látnak a képeken? Karikázzák be</w:t>
            </w:r>
            <w:r w:rsidR="002F14E9" w:rsidRPr="00B340FA">
              <w:t xml:space="preserve"> </w:t>
            </w:r>
            <w:r w:rsidRPr="00B340FA">
              <w:t xml:space="preserve">a kedvenc ételüket. </w:t>
            </w:r>
          </w:p>
          <w:p w14:paraId="39F277BC" w14:textId="324D0D7F" w:rsidR="002F14E9" w:rsidRPr="00B340FA" w:rsidRDefault="00A5286A" w:rsidP="0080607B"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</w:t>
            </w:r>
            <w:r w:rsidR="00BB072A">
              <w:rPr>
                <w:b/>
              </w:rPr>
              <w:t xml:space="preserve"> </w:t>
            </w:r>
            <w:r w:rsidRPr="00B340FA">
              <w:rPr>
                <w:b/>
              </w:rPr>
              <w:t>37</w:t>
            </w:r>
            <w:r w:rsidR="00B340FA">
              <w:rPr>
                <w:b/>
              </w:rPr>
              <w:t>. o.</w:t>
            </w:r>
          </w:p>
          <w:p w14:paraId="25E84748" w14:textId="50D886B9" w:rsidR="002F14E9" w:rsidRPr="00B340FA" w:rsidRDefault="00305839" w:rsidP="0080607B">
            <w:r w:rsidRPr="00B340FA">
              <w:t>Közös étkezések fontossága</w:t>
            </w:r>
            <w:r w:rsidR="00BB072A">
              <w:t>. Beszélgetés arról, a bal</w:t>
            </w:r>
            <w:r w:rsidR="002F14E9" w:rsidRPr="00B340FA">
              <w:t>kezesek esetében fordít</w:t>
            </w:r>
            <w:r w:rsidR="00BB072A">
              <w:t>ott is lehet a helyes evőeszköz-</w:t>
            </w:r>
            <w:r w:rsidR="002F14E9" w:rsidRPr="00B340FA">
              <w:t>használat!</w:t>
            </w:r>
          </w:p>
          <w:p w14:paraId="2BF17364" w14:textId="2FC0C88A" w:rsidR="00A5286A" w:rsidRPr="00B340FA" w:rsidRDefault="00A5286A" w:rsidP="0080607B">
            <w:r w:rsidRPr="00B340FA">
              <w:rPr>
                <w:b/>
              </w:rPr>
              <w:lastRenderedPageBreak/>
              <w:t>Játék:</w:t>
            </w:r>
            <w:r w:rsidR="00BB072A">
              <w:t xml:space="preserve"> T</w:t>
            </w:r>
            <w:r w:rsidRPr="00B340FA">
              <w:t>erítés, a kulturált étkezés bemutatása, ev</w:t>
            </w:r>
            <w:r w:rsidR="00BB072A">
              <w:t>őeszközök megfelelő használata.</w:t>
            </w:r>
          </w:p>
        </w:tc>
      </w:tr>
      <w:tr w:rsidR="00A5286A" w:rsidRPr="00B340FA" w14:paraId="40CD32E1" w14:textId="77777777" w:rsidTr="008777CD">
        <w:trPr>
          <w:trHeight w:val="641"/>
          <w:jc w:val="center"/>
        </w:trPr>
        <w:tc>
          <w:tcPr>
            <w:tcW w:w="846" w:type="dxa"/>
          </w:tcPr>
          <w:p w14:paraId="228B8D88" w14:textId="77B0A849" w:rsidR="00A5286A" w:rsidRPr="00B340FA" w:rsidRDefault="00BB072A" w:rsidP="00A528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31–</w:t>
            </w:r>
            <w:r w:rsidR="00A5286A" w:rsidRPr="00B340FA">
              <w:rPr>
                <w:b/>
              </w:rPr>
              <w:t>32.</w:t>
            </w:r>
          </w:p>
        </w:tc>
        <w:tc>
          <w:tcPr>
            <w:tcW w:w="1843" w:type="dxa"/>
          </w:tcPr>
          <w:p w14:paraId="5EC164BC" w14:textId="77777777" w:rsidR="00A5286A" w:rsidRPr="00B340FA" w:rsidRDefault="00A5286A" w:rsidP="0080607B"/>
        </w:tc>
        <w:tc>
          <w:tcPr>
            <w:tcW w:w="1559" w:type="dxa"/>
          </w:tcPr>
          <w:p w14:paraId="3C426154" w14:textId="77777777" w:rsidR="00A5286A" w:rsidRPr="00B340FA" w:rsidRDefault="007B2C76" w:rsidP="0080607B">
            <w:pPr>
              <w:rPr>
                <w:b/>
              </w:rPr>
            </w:pPr>
            <w:r w:rsidRPr="00B340FA">
              <w:rPr>
                <w:b/>
              </w:rPr>
              <w:t>Tisztálkodj helyesen!</w:t>
            </w:r>
          </w:p>
        </w:tc>
        <w:tc>
          <w:tcPr>
            <w:tcW w:w="3402" w:type="dxa"/>
          </w:tcPr>
          <w:p w14:paraId="599CB5F8" w14:textId="77777777" w:rsidR="00A5286A" w:rsidRPr="00B340FA" w:rsidRDefault="00A5286A" w:rsidP="0080607B">
            <w:r w:rsidRPr="00B340FA">
              <w:t>Tisztálkodási szokások megbeszélése. A helyes kézmosás, fogmosás gyakorlása.</w:t>
            </w:r>
          </w:p>
          <w:p w14:paraId="6BFDDEDB" w14:textId="77777777" w:rsidR="00A5286A" w:rsidRPr="00B340FA" w:rsidRDefault="00A5286A" w:rsidP="0080607B">
            <w:r w:rsidRPr="00B340FA">
              <w:t>A tisztálkodási eszközök használatának helyes módja.</w:t>
            </w:r>
          </w:p>
          <w:p w14:paraId="055B69C1" w14:textId="0E9AB781" w:rsidR="00A5286A" w:rsidRPr="00B340FA" w:rsidRDefault="00A5286A" w:rsidP="0080607B">
            <w:r w:rsidRPr="00B340FA">
              <w:t>Szituációs játék</w:t>
            </w:r>
            <w:r w:rsidR="00986F2E">
              <w:t>.</w:t>
            </w:r>
          </w:p>
        </w:tc>
        <w:tc>
          <w:tcPr>
            <w:tcW w:w="2697" w:type="dxa"/>
          </w:tcPr>
          <w:p w14:paraId="1EF4BDB3" w14:textId="77777777" w:rsidR="00A5286A" w:rsidRPr="00B340FA" w:rsidRDefault="00A5286A" w:rsidP="0080607B">
            <w:r w:rsidRPr="00B340FA">
              <w:t>A rendszeres, helyes tisztálkodás jelentősége az egészség megóvásában.</w:t>
            </w:r>
          </w:p>
          <w:p w14:paraId="2E1E326D" w14:textId="607E7AA5" w:rsidR="00A5286A" w:rsidRPr="00B340FA" w:rsidRDefault="00A5286A" w:rsidP="00986F2E">
            <w:r w:rsidRPr="00B340FA">
              <w:t>A környezettudatos tisztálkodás és az egészség közötti összefüggések.</w:t>
            </w:r>
          </w:p>
        </w:tc>
        <w:tc>
          <w:tcPr>
            <w:tcW w:w="4249" w:type="dxa"/>
          </w:tcPr>
          <w:p w14:paraId="5781547E" w14:textId="3AE3C93C" w:rsidR="008111D7" w:rsidRPr="00B340FA" w:rsidRDefault="00EC4A15" w:rsidP="0080607B"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</w:t>
            </w:r>
            <w:r w:rsidR="00BB072A">
              <w:rPr>
                <w:b/>
              </w:rPr>
              <w:t xml:space="preserve"> </w:t>
            </w:r>
            <w:r w:rsidRPr="00B340FA">
              <w:rPr>
                <w:b/>
              </w:rPr>
              <w:t>38</w:t>
            </w:r>
            <w:r w:rsidR="0088482D" w:rsidRPr="00B340FA">
              <w:rPr>
                <w:b/>
              </w:rPr>
              <w:t>. o.</w:t>
            </w:r>
          </w:p>
          <w:p w14:paraId="179337E6" w14:textId="77777777" w:rsidR="00A5286A" w:rsidRPr="00B340FA" w:rsidRDefault="008111D7" w:rsidP="0080607B">
            <w:r w:rsidRPr="00B340FA">
              <w:t xml:space="preserve">Beszélgetés a képek </w:t>
            </w:r>
            <w:r w:rsidR="00A5286A" w:rsidRPr="00B340FA">
              <w:t xml:space="preserve">segítségével a tisztálkodás fontosságáról, a helyes szokások </w:t>
            </w:r>
            <w:r w:rsidRPr="00B340FA">
              <w:t>kialakításáról.</w:t>
            </w:r>
          </w:p>
          <w:p w14:paraId="05D42908" w14:textId="77777777" w:rsidR="008111D7" w:rsidRPr="00B340FA" w:rsidRDefault="00EC4A15" w:rsidP="0080607B">
            <w:pPr>
              <w:rPr>
                <w:b/>
              </w:rPr>
            </w:pPr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 39</w:t>
            </w:r>
            <w:r w:rsidR="00B340FA">
              <w:rPr>
                <w:b/>
              </w:rPr>
              <w:t>. o.</w:t>
            </w:r>
          </w:p>
          <w:p w14:paraId="3736CD68" w14:textId="0BF6D2CC" w:rsidR="00A5286A" w:rsidRPr="00B340FA" w:rsidRDefault="008111D7" w:rsidP="0080607B">
            <w:r w:rsidRPr="00B340FA">
              <w:t>N</w:t>
            </w:r>
            <w:r w:rsidR="00A5286A" w:rsidRPr="00B340FA">
              <w:t>evezzék meg a gyerekek</w:t>
            </w:r>
            <w:r w:rsidR="00986F2E">
              <w:t>, melyik tisztálkodási eszközt</w:t>
            </w:r>
            <w:r w:rsidR="00A5286A" w:rsidRPr="00B340FA">
              <w:t xml:space="preserve"> melyik testrészükre használják.</w:t>
            </w:r>
            <w:r w:rsidRPr="00B340FA">
              <w:t xml:space="preserve"> Összekötési feladat.</w:t>
            </w:r>
          </w:p>
          <w:p w14:paraId="4C72DCC8" w14:textId="77777777" w:rsidR="00A5286A" w:rsidRPr="00B340FA" w:rsidRDefault="00A5286A" w:rsidP="0080607B">
            <w:r w:rsidRPr="00B340FA">
              <w:rPr>
                <w:b/>
              </w:rPr>
              <w:t>Játék:</w:t>
            </w:r>
            <w:r w:rsidRPr="00B340FA">
              <w:t xml:space="preserve"> Melyik tisztálkodási eszközre gondoltam?</w:t>
            </w:r>
          </w:p>
          <w:p w14:paraId="6D8CC1DD" w14:textId="1701894B" w:rsidR="00A5286A" w:rsidRPr="00B340FA" w:rsidRDefault="00A5286A" w:rsidP="0080607B">
            <w:r w:rsidRPr="00B340FA">
              <w:t>Pl.</w:t>
            </w:r>
            <w:r w:rsidR="00986F2E">
              <w:t>:</w:t>
            </w:r>
            <w:r w:rsidRPr="00B340FA">
              <w:t xml:space="preserve"> Ékezés előtt és után is használjuk, néha kicsúszik a kezünkből. </w:t>
            </w:r>
            <w:r w:rsidR="008111D7" w:rsidRPr="00B340FA">
              <w:t>Van folyékony változata is.</w:t>
            </w:r>
          </w:p>
          <w:p w14:paraId="4BF639FD" w14:textId="6CDF48D4" w:rsidR="00A5286A" w:rsidRPr="00B340FA" w:rsidRDefault="00A5286A" w:rsidP="0080607B">
            <w:r w:rsidRPr="00B340FA">
              <w:t xml:space="preserve">A </w:t>
            </w:r>
            <w:r w:rsidR="00986F2E">
              <w:t>hajunk tisztítására használjuk.</w:t>
            </w:r>
          </w:p>
          <w:p w14:paraId="401B7EBE" w14:textId="2A59372A" w:rsidR="00A5286A" w:rsidRPr="00B340FA" w:rsidRDefault="00986F2E" w:rsidP="0080607B">
            <w:r>
              <w:t>A körmünket tisztítjuk vele. S</w:t>
            </w:r>
            <w:r w:rsidR="00A5286A" w:rsidRPr="00B340FA">
              <w:t xml:space="preserve">tb. </w:t>
            </w:r>
          </w:p>
          <w:p w14:paraId="79DA2513" w14:textId="3BA616BB" w:rsidR="00A5286A" w:rsidRPr="00B340FA" w:rsidRDefault="00A5286A" w:rsidP="0080607B">
            <w:r w:rsidRPr="00B340FA">
              <w:t>A gyereke</w:t>
            </w:r>
            <w:r w:rsidR="008111D7" w:rsidRPr="00B340FA">
              <w:t>k a képekből válasszanak egyet</w:t>
            </w:r>
            <w:r w:rsidR="00986F2E">
              <w:t>,</w:t>
            </w:r>
            <w:r w:rsidR="008111D7" w:rsidRPr="00B340FA">
              <w:t xml:space="preserve"> és mutogassák el, a tisztálkodás során mire használjuk. A</w:t>
            </w:r>
            <w:r w:rsidRPr="00B340FA">
              <w:t xml:space="preserve"> többiek találják ki, melyik a kiválasztott kép.</w:t>
            </w:r>
          </w:p>
        </w:tc>
      </w:tr>
      <w:tr w:rsidR="00A5286A" w:rsidRPr="00B340FA" w14:paraId="08544B01" w14:textId="77777777" w:rsidTr="008777CD">
        <w:trPr>
          <w:trHeight w:val="641"/>
          <w:jc w:val="center"/>
        </w:trPr>
        <w:tc>
          <w:tcPr>
            <w:tcW w:w="846" w:type="dxa"/>
          </w:tcPr>
          <w:p w14:paraId="1B25A7A6" w14:textId="4DD73ABE" w:rsidR="00A5286A" w:rsidRPr="00B340FA" w:rsidRDefault="00986F2E" w:rsidP="00A5286A">
            <w:pPr>
              <w:jc w:val="center"/>
              <w:rPr>
                <w:b/>
              </w:rPr>
            </w:pPr>
            <w:r>
              <w:rPr>
                <w:b/>
              </w:rPr>
              <w:t>33–</w:t>
            </w:r>
            <w:r w:rsidR="00A5286A" w:rsidRPr="00B340FA">
              <w:rPr>
                <w:b/>
              </w:rPr>
              <w:t>34.</w:t>
            </w:r>
          </w:p>
        </w:tc>
        <w:tc>
          <w:tcPr>
            <w:tcW w:w="1843" w:type="dxa"/>
          </w:tcPr>
          <w:p w14:paraId="0E9D50D7" w14:textId="77777777" w:rsidR="00A5286A" w:rsidRPr="00B340FA" w:rsidRDefault="00A5286A" w:rsidP="0080607B"/>
        </w:tc>
        <w:tc>
          <w:tcPr>
            <w:tcW w:w="1559" w:type="dxa"/>
          </w:tcPr>
          <w:p w14:paraId="44331129" w14:textId="77777777" w:rsidR="00A5286A" w:rsidRPr="00B340FA" w:rsidRDefault="00A5286A" w:rsidP="0080607B">
            <w:pPr>
              <w:rPr>
                <w:b/>
              </w:rPr>
            </w:pPr>
            <w:r w:rsidRPr="00B340FA">
              <w:rPr>
                <w:b/>
              </w:rPr>
              <w:t>Napirend, napszakok</w:t>
            </w:r>
          </w:p>
        </w:tc>
        <w:tc>
          <w:tcPr>
            <w:tcW w:w="3402" w:type="dxa"/>
          </w:tcPr>
          <w:p w14:paraId="76262F8D" w14:textId="77777777" w:rsidR="00A5286A" w:rsidRPr="00B340FA" w:rsidRDefault="00A5286A" w:rsidP="0080607B">
            <w:r w:rsidRPr="00B340FA">
              <w:t>Közös beszélgetés a napok tartalmáról, tapasztalatokról.</w:t>
            </w:r>
          </w:p>
          <w:p w14:paraId="31FB3660" w14:textId="77777777" w:rsidR="00A5286A" w:rsidRPr="00B340FA" w:rsidRDefault="00A5286A" w:rsidP="0080607B">
            <w:r w:rsidRPr="00B340FA">
              <w:t>Reggel, délelőtt, dél, délután, este.</w:t>
            </w:r>
          </w:p>
          <w:p w14:paraId="7B41D07B" w14:textId="65C95CD8" w:rsidR="00A5286A" w:rsidRPr="00B340FA" w:rsidRDefault="00A5286A" w:rsidP="0080607B">
            <w:r w:rsidRPr="00B340FA">
              <w:t xml:space="preserve">Napszakok és tevékenységek egyeztetése a </w:t>
            </w:r>
            <w:r w:rsidR="008111D7" w:rsidRPr="00B340FA">
              <w:t xml:space="preserve">könyv </w:t>
            </w:r>
            <w:r w:rsidR="00986F2E">
              <w:t>képei alapján.</w:t>
            </w:r>
          </w:p>
        </w:tc>
        <w:tc>
          <w:tcPr>
            <w:tcW w:w="2697" w:type="dxa"/>
          </w:tcPr>
          <w:p w14:paraId="26E7F8E5" w14:textId="69511711" w:rsidR="00A5286A" w:rsidRPr="00B340FA" w:rsidRDefault="00A5286A" w:rsidP="0080607B">
            <w:r w:rsidRPr="00B340FA">
              <w:t>Helyes és hel</w:t>
            </w:r>
            <w:r w:rsidR="00986F2E">
              <w:t>ytelen szokások megbeszélése.</w:t>
            </w:r>
          </w:p>
          <w:p w14:paraId="4D880CB9" w14:textId="035C1D96" w:rsidR="00A5286A" w:rsidRPr="00B340FA" w:rsidRDefault="00A5286A" w:rsidP="0080607B">
            <w:r w:rsidRPr="00B340FA">
              <w:t>Helyes</w:t>
            </w:r>
            <w:r w:rsidR="00986F2E">
              <w:t xml:space="preserve"> időbeosztás a mindennapokban.</w:t>
            </w:r>
          </w:p>
        </w:tc>
        <w:tc>
          <w:tcPr>
            <w:tcW w:w="4249" w:type="dxa"/>
          </w:tcPr>
          <w:p w14:paraId="775CE7B3" w14:textId="6CA8A040" w:rsidR="008111D7" w:rsidRPr="00B340FA" w:rsidRDefault="00986F2E" w:rsidP="0080607B">
            <w:r>
              <w:rPr>
                <w:b/>
              </w:rPr>
              <w:t>TK. 40–</w:t>
            </w:r>
            <w:r w:rsidR="00A5286A" w:rsidRPr="00B340FA">
              <w:rPr>
                <w:b/>
              </w:rPr>
              <w:t>41</w:t>
            </w:r>
            <w:r w:rsidR="0088482D" w:rsidRPr="00B340FA">
              <w:rPr>
                <w:b/>
              </w:rPr>
              <w:t>. o.</w:t>
            </w:r>
            <w:r w:rsidR="008111D7" w:rsidRPr="00B340FA">
              <w:t xml:space="preserve"> </w:t>
            </w:r>
          </w:p>
          <w:p w14:paraId="4231BDB5" w14:textId="76FE6007" w:rsidR="00A5286A" w:rsidRPr="00B340FA" w:rsidRDefault="00A5286A" w:rsidP="0080607B">
            <w:r w:rsidRPr="00B340FA">
              <w:t>Beszélgetés a képek alapján a napszakokról</w:t>
            </w:r>
            <w:r w:rsidR="008111D7" w:rsidRPr="00B340FA">
              <w:t>,</w:t>
            </w:r>
            <w:r w:rsidRPr="00B340FA">
              <w:t xml:space="preserve"> a hozzájuk tartozó </w:t>
            </w:r>
            <w:r w:rsidR="00D972E0" w:rsidRPr="00B340FA">
              <w:t>cselekvésekről</w:t>
            </w:r>
            <w:r w:rsidR="00986F2E">
              <w:t xml:space="preserve">. </w:t>
            </w:r>
            <w:r w:rsidRPr="00B340FA">
              <w:t xml:space="preserve">Az üres négyzetekbe a gyerekek rajzoljanak olyan tevékenységet, amelyet ők abban a napszakban végeznek. </w:t>
            </w:r>
          </w:p>
          <w:p w14:paraId="601C491F" w14:textId="77777777" w:rsidR="00666034" w:rsidRDefault="00A5286A" w:rsidP="0080607B">
            <w:r w:rsidRPr="00B340FA">
              <w:t>Kukurikú</w:t>
            </w:r>
            <w:r w:rsidR="00666034">
              <w:t>,</w:t>
            </w:r>
            <w:r w:rsidRPr="00B340FA">
              <w:t xml:space="preserve"> jó reggelt! </w:t>
            </w:r>
          </w:p>
          <w:bookmarkStart w:id="1" w:name="_MailEndCompose"/>
          <w:bookmarkEnd w:id="1"/>
          <w:p w14:paraId="694A9529" w14:textId="77777777" w:rsidR="00505CFC" w:rsidRDefault="00505CFC" w:rsidP="00505CFC">
            <w:pPr>
              <w:rPr>
                <w:color w:val="1F497D"/>
              </w:rPr>
            </w:pPr>
            <w:r>
              <w:fldChar w:fldCharType="begin"/>
            </w:r>
            <w:r>
              <w:instrText xml:space="preserve"> HYPERLINK "https://youtu.be/IMlCO_FiHmo" </w:instrText>
            </w:r>
            <w:r>
              <w:fldChar w:fldCharType="separate"/>
            </w:r>
            <w:r>
              <w:rPr>
                <w:rStyle w:val="Hiperhivatkozs"/>
              </w:rPr>
              <w:t>https://youtu.be/IMlCO_FiHmo</w:t>
            </w:r>
            <w:r>
              <w:fldChar w:fldCharType="end"/>
            </w:r>
          </w:p>
          <w:p w14:paraId="196C92F7" w14:textId="506BA364" w:rsidR="00A5286A" w:rsidRPr="00B340FA" w:rsidRDefault="00A5286A" w:rsidP="0080607B">
            <w:r w:rsidRPr="00B340FA">
              <w:rPr>
                <w:b/>
              </w:rPr>
              <w:lastRenderedPageBreak/>
              <w:t>Játék</w:t>
            </w:r>
            <w:r w:rsidRPr="00B340FA">
              <w:t>: Mesélj el egy cselekvést, a gyerekeknek pedig ki kell találni</w:t>
            </w:r>
            <w:r w:rsidR="00483E35" w:rsidRPr="00B340FA">
              <w:t>uk, melyik napszakban történik</w:t>
            </w:r>
            <w:r w:rsidR="00147975">
              <w:t>.</w:t>
            </w:r>
            <w:r w:rsidR="00483E35" w:rsidRPr="00B340FA">
              <w:t xml:space="preserve"> </w:t>
            </w:r>
            <w:r w:rsidR="00147975">
              <w:t>P</w:t>
            </w:r>
            <w:r w:rsidRPr="00B340FA">
              <w:t>l</w:t>
            </w:r>
            <w:r w:rsidR="00147975">
              <w:t>.: V</w:t>
            </w:r>
            <w:r w:rsidRPr="00B340FA">
              <w:t>izet engedek a kádba</w:t>
            </w:r>
            <w:r w:rsidR="00147975">
              <w:t>, és habfürdőt teszek bele; felébredek, megmosakszom; m</w:t>
            </w:r>
            <w:r w:rsidRPr="00B340FA">
              <w:t xml:space="preserve">egeszem az ebédemet. </w:t>
            </w:r>
          </w:p>
          <w:p w14:paraId="754ED955" w14:textId="77777777" w:rsidR="00483E35" w:rsidRPr="00B340FA" w:rsidRDefault="00A5286A" w:rsidP="0080607B">
            <w:r w:rsidRPr="00B340FA">
              <w:t xml:space="preserve">Játsszatok el valamit hangok nélkül, csak mutogatva. </w:t>
            </w:r>
          </w:p>
          <w:p w14:paraId="796A9147" w14:textId="55FC275D" w:rsidR="00A5286A" w:rsidRPr="00B340FA" w:rsidRDefault="00A5286A" w:rsidP="0080607B">
            <w:r w:rsidRPr="00B340FA">
              <w:t>Mit csináltok</w:t>
            </w:r>
            <w:r w:rsidR="00147975">
              <w:t>, és mikor történik ez?</w:t>
            </w:r>
          </w:p>
        </w:tc>
      </w:tr>
      <w:tr w:rsidR="00A5286A" w:rsidRPr="00B340FA" w14:paraId="6C2A3C53" w14:textId="77777777" w:rsidTr="008777CD">
        <w:trPr>
          <w:trHeight w:val="641"/>
          <w:jc w:val="center"/>
        </w:trPr>
        <w:tc>
          <w:tcPr>
            <w:tcW w:w="846" w:type="dxa"/>
          </w:tcPr>
          <w:p w14:paraId="24CE22BB" w14:textId="71A65D1D" w:rsidR="00A5286A" w:rsidRPr="00B340FA" w:rsidRDefault="00A5286A" w:rsidP="00A5286A">
            <w:pPr>
              <w:jc w:val="center"/>
            </w:pPr>
            <w:r w:rsidRPr="00B340FA">
              <w:rPr>
                <w:b/>
              </w:rPr>
              <w:lastRenderedPageBreak/>
              <w:t>35</w:t>
            </w:r>
            <w:r w:rsidR="00527129">
              <w:rPr>
                <w:b/>
              </w:rPr>
              <w:t>–</w:t>
            </w:r>
            <w:r w:rsidR="00C10A47" w:rsidRPr="00B340FA">
              <w:rPr>
                <w:b/>
              </w:rPr>
              <w:t>36</w:t>
            </w:r>
            <w:r w:rsidR="00C10A47" w:rsidRPr="00B340FA">
              <w:t>.</w:t>
            </w:r>
          </w:p>
        </w:tc>
        <w:tc>
          <w:tcPr>
            <w:tcW w:w="1843" w:type="dxa"/>
          </w:tcPr>
          <w:p w14:paraId="131730B6" w14:textId="77777777" w:rsidR="00EC4A15" w:rsidRPr="00B340FA" w:rsidRDefault="00EC4A15" w:rsidP="0080607B">
            <w:pPr>
              <w:rPr>
                <w:b/>
              </w:rPr>
            </w:pPr>
            <w:r w:rsidRPr="00B340FA">
              <w:rPr>
                <w:b/>
              </w:rPr>
              <w:t>Évszakok</w:t>
            </w:r>
          </w:p>
          <w:p w14:paraId="7BB4623F" w14:textId="77777777" w:rsidR="00A5286A" w:rsidRPr="00B340FA" w:rsidRDefault="00A5286A" w:rsidP="0080607B">
            <w:r w:rsidRPr="00B340FA">
              <w:rPr>
                <w:b/>
              </w:rPr>
              <w:t>Tél</w:t>
            </w:r>
          </w:p>
        </w:tc>
        <w:tc>
          <w:tcPr>
            <w:tcW w:w="1559" w:type="dxa"/>
          </w:tcPr>
          <w:p w14:paraId="522A0A90" w14:textId="77777777" w:rsidR="00A5286A" w:rsidRPr="00B340FA" w:rsidRDefault="00A5286A" w:rsidP="0080607B">
            <w:pPr>
              <w:rPr>
                <w:b/>
                <w:i/>
              </w:rPr>
            </w:pPr>
            <w:r w:rsidRPr="00B340FA">
              <w:rPr>
                <w:b/>
                <w:i/>
              </w:rPr>
              <w:t>Élettelen természet</w:t>
            </w:r>
          </w:p>
        </w:tc>
        <w:tc>
          <w:tcPr>
            <w:tcW w:w="3402" w:type="dxa"/>
          </w:tcPr>
          <w:p w14:paraId="31E423EF" w14:textId="77777777" w:rsidR="00A5286A" w:rsidRPr="00B340FA" w:rsidRDefault="00A5286A" w:rsidP="0080607B">
            <w:r w:rsidRPr="00B340FA">
              <w:t xml:space="preserve">Séta az iskola környékén, tapasztalatok szerzése. Időjárás, öltözködés megfigyelése. </w:t>
            </w:r>
          </w:p>
          <w:p w14:paraId="6A8839A1" w14:textId="2A6454AF" w:rsidR="00A5286A" w:rsidRPr="00B340FA" w:rsidRDefault="00505CFC" w:rsidP="0080607B">
            <w:r>
              <w:t xml:space="preserve">A jég, hó, zúzmara érzékszervi </w:t>
            </w:r>
            <w:r w:rsidR="00A5286A" w:rsidRPr="00B340FA">
              <w:t>vizsgálata.</w:t>
            </w:r>
          </w:p>
        </w:tc>
        <w:tc>
          <w:tcPr>
            <w:tcW w:w="2697" w:type="dxa"/>
          </w:tcPr>
          <w:p w14:paraId="344348F4" w14:textId="1E423121" w:rsidR="00A5286A" w:rsidRPr="00B340FA" w:rsidRDefault="00A5286A" w:rsidP="0080607B">
            <w:r w:rsidRPr="00B340FA">
              <w:t>Az ter</w:t>
            </w:r>
            <w:r w:rsidR="00505CFC">
              <w:t xml:space="preserve">mészeti környezet változása, és </w:t>
            </w:r>
            <w:r w:rsidRPr="00B340FA">
              <w:t>az évszakok közötti összefüggések.</w:t>
            </w:r>
          </w:p>
          <w:p w14:paraId="0D4BDD4F" w14:textId="7EF23A80" w:rsidR="00A5286A" w:rsidRPr="00B340FA" w:rsidRDefault="00505CFC" w:rsidP="0080607B">
            <w:r>
              <w:t xml:space="preserve">A megfigyelés eredményeinek </w:t>
            </w:r>
            <w:r w:rsidR="00C10A47" w:rsidRPr="00B340FA">
              <w:t>ábrázolása rajzzal.</w:t>
            </w:r>
            <w:r w:rsidR="00A5286A" w:rsidRPr="00B340FA">
              <w:t xml:space="preserve"> </w:t>
            </w:r>
          </w:p>
        </w:tc>
        <w:tc>
          <w:tcPr>
            <w:tcW w:w="4249" w:type="dxa"/>
          </w:tcPr>
          <w:p w14:paraId="3275CF94" w14:textId="2DBB407B" w:rsidR="00483E35" w:rsidRPr="00B340FA" w:rsidRDefault="00EC4A15" w:rsidP="0080607B"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</w:t>
            </w:r>
            <w:r w:rsidR="00505CFC">
              <w:rPr>
                <w:b/>
              </w:rPr>
              <w:t xml:space="preserve"> </w:t>
            </w:r>
            <w:r w:rsidRPr="00B340FA">
              <w:rPr>
                <w:b/>
              </w:rPr>
              <w:t>42</w:t>
            </w:r>
            <w:r w:rsidR="0088482D" w:rsidRPr="00B340FA">
              <w:rPr>
                <w:b/>
              </w:rPr>
              <w:t>. o.</w:t>
            </w:r>
            <w:r w:rsidR="00C10A47" w:rsidRPr="00B340FA">
              <w:t xml:space="preserve"> </w:t>
            </w:r>
          </w:p>
          <w:p w14:paraId="6CA93D3A" w14:textId="3FD92E82" w:rsidR="00483E35" w:rsidRDefault="00C10A47" w:rsidP="0080607B">
            <w:r w:rsidRPr="00B340FA">
              <w:t>Besz</w:t>
            </w:r>
            <w:r w:rsidR="00505CFC">
              <w:t>élgetés a képről. Varga Katalin</w:t>
            </w:r>
            <w:r w:rsidRPr="00B340FA">
              <w:t xml:space="preserve"> </w:t>
            </w:r>
            <w:r w:rsidRPr="00B340FA">
              <w:rPr>
                <w:i/>
              </w:rPr>
              <w:t>Téli lakoma</w:t>
            </w:r>
            <w:r w:rsidRPr="00B340FA">
              <w:t xml:space="preserve"> </w:t>
            </w:r>
            <w:r w:rsidR="00483E35" w:rsidRPr="00B340FA">
              <w:t xml:space="preserve">című </w:t>
            </w:r>
            <w:r w:rsidRPr="00B340FA">
              <w:t>meséjének felolvasása.</w:t>
            </w:r>
          </w:p>
          <w:p w14:paraId="5C8DCF6E" w14:textId="2D49B0C0" w:rsidR="00505CFC" w:rsidRDefault="00C93A7D" w:rsidP="0080607B">
            <w:hyperlink r:id="rId13" w:history="1">
              <w:r w:rsidR="00505CFC" w:rsidRPr="00C970F0">
                <w:rPr>
                  <w:rStyle w:val="Hiperhivatkozs"/>
                </w:rPr>
                <w:t>http://www.operencia.com/gyermekoldalak/magyar-irodalom/mesek-toertenetek/teli-mesek/819-varga-katalin-teli-lakoma</w:t>
              </w:r>
            </w:hyperlink>
          </w:p>
          <w:p w14:paraId="6B3D79D2" w14:textId="77777777" w:rsidR="00C10A47" w:rsidRPr="00B340FA" w:rsidRDefault="00C10A47" w:rsidP="0080607B">
            <w:r w:rsidRPr="00B340FA">
              <w:t>Miről álmod</w:t>
            </w:r>
            <w:r w:rsidR="00483E35" w:rsidRPr="00B340FA">
              <w:t xml:space="preserve">hat a könyvben megjelenített </w:t>
            </w:r>
            <w:r w:rsidRPr="00B340FA">
              <w:t>sün, amíg téli álmát alussza? Rajzolják</w:t>
            </w:r>
            <w:r w:rsidR="00483E35" w:rsidRPr="00B340FA">
              <w:t xml:space="preserve"> le vagy mondják el!</w:t>
            </w:r>
          </w:p>
          <w:p w14:paraId="30774F99" w14:textId="7F0E7D4E" w:rsidR="00483E35" w:rsidRPr="00B340FA" w:rsidRDefault="00C10A47" w:rsidP="0080607B">
            <w:pPr>
              <w:rPr>
                <w:b/>
              </w:rPr>
            </w:pPr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</w:t>
            </w:r>
            <w:r w:rsidR="00505CFC">
              <w:rPr>
                <w:b/>
              </w:rPr>
              <w:t xml:space="preserve"> </w:t>
            </w:r>
            <w:r w:rsidRPr="00B340FA">
              <w:rPr>
                <w:b/>
              </w:rPr>
              <w:t>43</w:t>
            </w:r>
            <w:r w:rsidR="00B340FA">
              <w:rPr>
                <w:b/>
              </w:rPr>
              <w:t>. o.</w:t>
            </w:r>
          </w:p>
          <w:p w14:paraId="6C35600B" w14:textId="7557E1FE" w:rsidR="00483E35" w:rsidRPr="00B340FA" w:rsidRDefault="00505CFC" w:rsidP="0080607B">
            <w:r>
              <w:t>Milyenek</w:t>
            </w:r>
            <w:r w:rsidR="00483E35" w:rsidRPr="00B340FA">
              <w:t xml:space="preserve"> a téli színek</w:t>
            </w:r>
            <w:r>
              <w:t>? Karikázzák be, mi látható egy</w:t>
            </w:r>
            <w:r w:rsidR="00483E35" w:rsidRPr="00B340FA">
              <w:t xml:space="preserve"> téli séta alkalmá</w:t>
            </w:r>
            <w:r w:rsidR="009053A3">
              <w:t>val!</w:t>
            </w:r>
          </w:p>
          <w:p w14:paraId="56B2806E" w14:textId="77777777" w:rsidR="00483E35" w:rsidRPr="00B340FA" w:rsidRDefault="00DC4A2B" w:rsidP="0080607B"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 44. o.</w:t>
            </w:r>
            <w:r w:rsidRPr="00B340FA">
              <w:t xml:space="preserve"> </w:t>
            </w:r>
          </w:p>
          <w:p w14:paraId="18F5CE4F" w14:textId="70AA6FC6" w:rsidR="00DC4A2B" w:rsidRPr="00B340FA" w:rsidRDefault="00DC4A2B" w:rsidP="0080607B">
            <w:r w:rsidRPr="00B340FA">
              <w:t>Téli időjár</w:t>
            </w:r>
            <w:r w:rsidR="00483E35" w:rsidRPr="00B340FA">
              <w:t>ás megfigyelése. Karikázzák be</w:t>
            </w:r>
            <w:r w:rsidRPr="00B340FA">
              <w:t>,</w:t>
            </w:r>
            <w:r w:rsidR="009053A3">
              <w:t xml:space="preserve"> mit tapasztaltak a séta során!</w:t>
            </w:r>
          </w:p>
          <w:p w14:paraId="5F2366C3" w14:textId="69F86BDB" w:rsidR="00C10A47" w:rsidRPr="00B340FA" w:rsidRDefault="00143746" w:rsidP="0080607B">
            <w:r w:rsidRPr="00B340FA">
              <w:t>Téli tabló készítése, képek gyűjtése, folyama</w:t>
            </w:r>
            <w:r w:rsidR="009053A3">
              <w:t>tos kiegészítése a tanultakkal.</w:t>
            </w:r>
          </w:p>
        </w:tc>
      </w:tr>
      <w:tr w:rsidR="00A5286A" w:rsidRPr="00B340FA" w14:paraId="19A00D45" w14:textId="77777777" w:rsidTr="008777CD">
        <w:trPr>
          <w:trHeight w:val="641"/>
          <w:jc w:val="center"/>
        </w:trPr>
        <w:tc>
          <w:tcPr>
            <w:tcW w:w="846" w:type="dxa"/>
          </w:tcPr>
          <w:p w14:paraId="2B59352A" w14:textId="77777777" w:rsidR="00A5286A" w:rsidRPr="00B340FA" w:rsidRDefault="00DC4A2B" w:rsidP="00A5286A">
            <w:pPr>
              <w:jc w:val="center"/>
              <w:rPr>
                <w:b/>
              </w:rPr>
            </w:pPr>
            <w:r w:rsidRPr="00B340FA">
              <w:rPr>
                <w:b/>
              </w:rPr>
              <w:t>37</w:t>
            </w:r>
            <w:r w:rsidR="00A5286A" w:rsidRPr="00B340FA">
              <w:rPr>
                <w:b/>
              </w:rPr>
              <w:t>.</w:t>
            </w:r>
          </w:p>
        </w:tc>
        <w:tc>
          <w:tcPr>
            <w:tcW w:w="1843" w:type="dxa"/>
          </w:tcPr>
          <w:p w14:paraId="18594D39" w14:textId="77777777" w:rsidR="00A5286A" w:rsidRPr="00B340FA" w:rsidRDefault="00A5286A" w:rsidP="0080607B"/>
        </w:tc>
        <w:tc>
          <w:tcPr>
            <w:tcW w:w="1559" w:type="dxa"/>
          </w:tcPr>
          <w:p w14:paraId="34F449B1" w14:textId="77777777" w:rsidR="00A5286A" w:rsidRPr="00B340FA" w:rsidRDefault="00A5286A" w:rsidP="0080607B">
            <w:pPr>
              <w:rPr>
                <w:b/>
                <w:i/>
              </w:rPr>
            </w:pPr>
            <w:r w:rsidRPr="00B340FA">
              <w:rPr>
                <w:b/>
                <w:i/>
              </w:rPr>
              <w:t>Öltözködés télen</w:t>
            </w:r>
          </w:p>
        </w:tc>
        <w:tc>
          <w:tcPr>
            <w:tcW w:w="3402" w:type="dxa"/>
          </w:tcPr>
          <w:p w14:paraId="1ABBD7CE" w14:textId="63A0D9DA" w:rsidR="00A5286A" w:rsidRPr="00B340FA" w:rsidRDefault="00A5286A" w:rsidP="0080607B">
            <w:r w:rsidRPr="00B340FA">
              <w:t xml:space="preserve">Időjárásnak megfelelő </w:t>
            </w:r>
            <w:r w:rsidR="009053A3">
              <w:t>ruhák</w:t>
            </w:r>
            <w:r w:rsidR="00DC4A2B" w:rsidRPr="00B340FA">
              <w:t xml:space="preserve"> megnevezése</w:t>
            </w:r>
            <w:r w:rsidRPr="00B340FA">
              <w:t>.</w:t>
            </w:r>
            <w:r w:rsidR="00DC4A2B" w:rsidRPr="00B340FA">
              <w:t xml:space="preserve"> </w:t>
            </w:r>
            <w:r w:rsidR="002B3E86" w:rsidRPr="00B340FA">
              <w:t xml:space="preserve">Az időjárás és </w:t>
            </w:r>
            <w:r w:rsidR="009053A3">
              <w:t xml:space="preserve">az </w:t>
            </w:r>
            <w:r w:rsidR="002B3E86" w:rsidRPr="00B340FA">
              <w:t>öltözködés kapcsolata.</w:t>
            </w:r>
          </w:p>
          <w:p w14:paraId="3352BEC5" w14:textId="1CC0BDD9" w:rsidR="00A5286A" w:rsidRPr="00B340FA" w:rsidRDefault="00A5286A" w:rsidP="0080607B">
            <w:r w:rsidRPr="00B340FA">
              <w:t>Összehaso</w:t>
            </w:r>
            <w:r w:rsidR="009053A3">
              <w:t>nlítása az őszi öltözködéssel.</w:t>
            </w:r>
          </w:p>
        </w:tc>
        <w:tc>
          <w:tcPr>
            <w:tcW w:w="2697" w:type="dxa"/>
          </w:tcPr>
          <w:p w14:paraId="68791135" w14:textId="590C9CAE" w:rsidR="00A5286A" w:rsidRPr="00B340FA" w:rsidRDefault="00A5286A" w:rsidP="0080607B">
            <w:r w:rsidRPr="00B340FA">
              <w:t>Egyszerű összefüggések megtapaszt</w:t>
            </w:r>
            <w:r w:rsidR="00825689">
              <w:t>alása, különbségek észrevétele.</w:t>
            </w:r>
          </w:p>
        </w:tc>
        <w:tc>
          <w:tcPr>
            <w:tcW w:w="4249" w:type="dxa"/>
          </w:tcPr>
          <w:p w14:paraId="07961D69" w14:textId="77777777" w:rsidR="00483E35" w:rsidRPr="00B340FA" w:rsidRDefault="00DC4A2B" w:rsidP="0080607B"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 45. o.</w:t>
            </w:r>
            <w:r w:rsidR="002B3E86" w:rsidRPr="00B340FA">
              <w:t xml:space="preserve"> </w:t>
            </w:r>
          </w:p>
          <w:p w14:paraId="24F301FD" w14:textId="089BC415" w:rsidR="00A5286A" w:rsidRPr="00B340FA" w:rsidRDefault="002B3E86" w:rsidP="00B42AA5">
            <w:r w:rsidRPr="00B340FA">
              <w:t>Hogyan öltöz</w:t>
            </w:r>
            <w:r w:rsidR="00483E35" w:rsidRPr="00B340FA">
              <w:t xml:space="preserve">ünk télen? Színezzék </w:t>
            </w:r>
            <w:r w:rsidRPr="00B340FA">
              <w:t>ki a karikákban megjelölt színnel a téli ruhadarabokat</w:t>
            </w:r>
            <w:r w:rsidR="00B42AA5">
              <w:t>! Nevezzék meg őket!</w:t>
            </w:r>
            <w:r w:rsidR="00825689">
              <w:t xml:space="preserve"> </w:t>
            </w:r>
            <w:r w:rsidRPr="00B340FA">
              <w:t>Pl. pirosra színeztem a pulóvert; zöldre a csizmát.</w:t>
            </w:r>
          </w:p>
        </w:tc>
      </w:tr>
      <w:tr w:rsidR="00A5286A" w:rsidRPr="00B340FA" w14:paraId="436E65B9" w14:textId="77777777" w:rsidTr="008777CD">
        <w:trPr>
          <w:trHeight w:val="641"/>
          <w:jc w:val="center"/>
        </w:trPr>
        <w:tc>
          <w:tcPr>
            <w:tcW w:w="846" w:type="dxa"/>
          </w:tcPr>
          <w:p w14:paraId="2C29D90C" w14:textId="46410608" w:rsidR="00A5286A" w:rsidRPr="00B340FA" w:rsidRDefault="00B42AA5" w:rsidP="00A528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38–</w:t>
            </w:r>
            <w:r w:rsidR="00D91DBC" w:rsidRPr="00B340FA">
              <w:rPr>
                <w:b/>
              </w:rPr>
              <w:t>39.</w:t>
            </w:r>
            <w:r w:rsidR="002B3E86" w:rsidRPr="00B340FA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14:paraId="5C78780D" w14:textId="77777777" w:rsidR="00A5286A" w:rsidRPr="00B340FA" w:rsidRDefault="00A5286A" w:rsidP="0080607B"/>
        </w:tc>
        <w:tc>
          <w:tcPr>
            <w:tcW w:w="1559" w:type="dxa"/>
          </w:tcPr>
          <w:p w14:paraId="14A26AA2" w14:textId="77777777" w:rsidR="00A5286A" w:rsidRPr="00B340FA" w:rsidRDefault="002B3E86" w:rsidP="0080607B">
            <w:pPr>
              <w:rPr>
                <w:b/>
                <w:i/>
              </w:rPr>
            </w:pPr>
            <w:r w:rsidRPr="00B340FA">
              <w:rPr>
                <w:b/>
                <w:i/>
              </w:rPr>
              <w:t>Itt telelő állatok</w:t>
            </w:r>
          </w:p>
        </w:tc>
        <w:tc>
          <w:tcPr>
            <w:tcW w:w="3402" w:type="dxa"/>
          </w:tcPr>
          <w:p w14:paraId="294B5315" w14:textId="2B4DAEA0" w:rsidR="00A5286A" w:rsidRPr="00B340FA" w:rsidRDefault="002B3E86" w:rsidP="0080607B">
            <w:r w:rsidRPr="00B340FA">
              <w:t>Információk, tapasztalatok elmondása az állatok t</w:t>
            </w:r>
            <w:r w:rsidR="00B42AA5">
              <w:t>éli életmódjával kapcsolatosan.</w:t>
            </w:r>
          </w:p>
        </w:tc>
        <w:tc>
          <w:tcPr>
            <w:tcW w:w="2697" w:type="dxa"/>
          </w:tcPr>
          <w:p w14:paraId="49BF12D6" w14:textId="77777777" w:rsidR="002B3E86" w:rsidRPr="00B340FA" w:rsidRDefault="002B3E86" w:rsidP="0080607B">
            <w:r w:rsidRPr="00B340FA">
              <w:t>Az időjárás és az élőlények életmódja közötti összefüggések.</w:t>
            </w:r>
          </w:p>
          <w:p w14:paraId="42427D26" w14:textId="77777777" w:rsidR="002B3E86" w:rsidRPr="00B340FA" w:rsidRDefault="002B3E86" w:rsidP="0080607B">
            <w:r w:rsidRPr="00B340FA">
              <w:t>Az állatok szeretete, védelme.</w:t>
            </w:r>
          </w:p>
          <w:p w14:paraId="0BC7F9BE" w14:textId="77777777" w:rsidR="002B3E86" w:rsidRPr="00B340FA" w:rsidRDefault="002B3E86" w:rsidP="0080607B">
            <w:r w:rsidRPr="00B340FA">
              <w:t>Minden ember tud valamit cselekedni.</w:t>
            </w:r>
          </w:p>
          <w:p w14:paraId="11C4A6D2" w14:textId="77777777" w:rsidR="00A5286A" w:rsidRPr="00B340FA" w:rsidRDefault="002B3E86" w:rsidP="0080607B">
            <w:r w:rsidRPr="00B340FA">
              <w:t>A segítségadás jelentősége.</w:t>
            </w:r>
          </w:p>
        </w:tc>
        <w:tc>
          <w:tcPr>
            <w:tcW w:w="4249" w:type="dxa"/>
          </w:tcPr>
          <w:p w14:paraId="404093FD" w14:textId="77777777" w:rsidR="00D449FB" w:rsidRPr="00B340FA" w:rsidRDefault="00D449FB" w:rsidP="0080607B">
            <w:pPr>
              <w:rPr>
                <w:b/>
              </w:rPr>
            </w:pPr>
            <w:proofErr w:type="spellStart"/>
            <w:r w:rsidRPr="00B340FA">
              <w:rPr>
                <w:b/>
              </w:rPr>
              <w:t>Ráhangolódás</w:t>
            </w:r>
            <w:proofErr w:type="spellEnd"/>
            <w:r w:rsidRPr="00B340FA">
              <w:rPr>
                <w:b/>
              </w:rPr>
              <w:t xml:space="preserve"> a témára versek segítségével:</w:t>
            </w:r>
          </w:p>
          <w:p w14:paraId="087A389D" w14:textId="77777777" w:rsidR="00D449FB" w:rsidRPr="00B340FA" w:rsidRDefault="00D449FB" w:rsidP="0080607B">
            <w:pPr>
              <w:rPr>
                <w:b/>
              </w:rPr>
            </w:pPr>
          </w:p>
          <w:p w14:paraId="53DAA17F" w14:textId="77777777" w:rsidR="00D449FB" w:rsidRPr="00B340FA" w:rsidRDefault="00C93A7D" w:rsidP="0080607B">
            <w:hyperlink r:id="rId14" w:anchor="vereb" w:history="1">
              <w:r w:rsidR="00D449FB" w:rsidRPr="00B340FA">
                <w:rPr>
                  <w:rStyle w:val="Hiperhivatkozs"/>
                </w:rPr>
                <w:t>http://dalokversek.hu/versek/verstel.htm#vereb</w:t>
              </w:r>
            </w:hyperlink>
          </w:p>
          <w:p w14:paraId="05726367" w14:textId="77777777" w:rsidR="00D449FB" w:rsidRPr="00B340FA" w:rsidRDefault="00D449FB" w:rsidP="0080607B"/>
          <w:p w14:paraId="105C06DD" w14:textId="6DEE9D5B" w:rsidR="00D449FB" w:rsidRPr="00B340FA" w:rsidRDefault="00E258C5" w:rsidP="0080607B">
            <w:proofErr w:type="spellStart"/>
            <w:r>
              <w:rPr>
                <w:b/>
              </w:rPr>
              <w:t>Tk</w:t>
            </w:r>
            <w:proofErr w:type="spellEnd"/>
            <w:r>
              <w:rPr>
                <w:b/>
              </w:rPr>
              <w:t>. 46–</w:t>
            </w:r>
            <w:r w:rsidR="00D91DBC" w:rsidRPr="00B340FA">
              <w:rPr>
                <w:b/>
              </w:rPr>
              <w:t>47</w:t>
            </w:r>
            <w:r w:rsidR="0088482D" w:rsidRPr="00B340FA">
              <w:rPr>
                <w:b/>
              </w:rPr>
              <w:t>. o.</w:t>
            </w:r>
          </w:p>
          <w:p w14:paraId="358018B7" w14:textId="48C71553" w:rsidR="00D449FB" w:rsidRPr="00B340FA" w:rsidRDefault="00D91DBC" w:rsidP="0080607B">
            <w:r w:rsidRPr="00B340FA">
              <w:t>Beszélgetés a képről. Színezzék ki a gyerekek az elede</w:t>
            </w:r>
            <w:r w:rsidR="00E258C5">
              <w:t>l mellett lévő karikát!</w:t>
            </w:r>
            <w:r w:rsidR="00D449FB" w:rsidRPr="00B340FA">
              <w:t xml:space="preserve"> </w:t>
            </w:r>
          </w:p>
          <w:p w14:paraId="0E40E273" w14:textId="21B53BE5" w:rsidR="00D449FB" w:rsidRPr="00B340FA" w:rsidRDefault="00E258C5" w:rsidP="0080607B">
            <w:r>
              <w:rPr>
                <w:u w:val="single"/>
              </w:rPr>
              <w:t>K</w:t>
            </w:r>
            <w:r w:rsidR="00D449FB" w:rsidRPr="00B340FA">
              <w:rPr>
                <w:u w:val="single"/>
              </w:rPr>
              <w:t>ék</w:t>
            </w:r>
            <w:r>
              <w:t>: cinege;</w:t>
            </w:r>
            <w:r w:rsidR="00D449FB" w:rsidRPr="00B340FA">
              <w:t xml:space="preserve"> </w:t>
            </w:r>
            <w:r w:rsidR="00D449FB" w:rsidRPr="00B340FA">
              <w:rPr>
                <w:u w:val="single"/>
              </w:rPr>
              <w:t>barna</w:t>
            </w:r>
            <w:r w:rsidR="00D449FB" w:rsidRPr="00B340FA">
              <w:t>: őz.</w:t>
            </w:r>
          </w:p>
          <w:p w14:paraId="6A3C1191" w14:textId="01614452" w:rsidR="00D449FB" w:rsidRPr="00B340FA" w:rsidRDefault="00D91DBC" w:rsidP="0080607B">
            <w:r w:rsidRPr="00B340FA">
              <w:t xml:space="preserve">Hogyan jutnak táplálékhoz ezek az állatok? </w:t>
            </w:r>
            <w:r w:rsidR="00E258C5">
              <w:t>Készítsetek közösen madáretetőt!</w:t>
            </w:r>
            <w:r w:rsidRPr="00B340FA">
              <w:t xml:space="preserve"> </w:t>
            </w:r>
          </w:p>
          <w:p w14:paraId="1D7AE5EF" w14:textId="77777777" w:rsidR="00D449FB" w:rsidRPr="00B340FA" w:rsidRDefault="00D91DBC" w:rsidP="0080607B"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 48</w:t>
            </w:r>
            <w:r w:rsidR="0088482D" w:rsidRPr="00B340FA">
              <w:rPr>
                <w:b/>
              </w:rPr>
              <w:t>. o.</w:t>
            </w:r>
          </w:p>
          <w:p w14:paraId="6B3DF860" w14:textId="1889F3CC" w:rsidR="00D91DBC" w:rsidRPr="00B340FA" w:rsidRDefault="00A774B6" w:rsidP="0080607B">
            <w:r w:rsidRPr="00B340FA">
              <w:t xml:space="preserve">Hol tölti a telet a mókus és a sün? </w:t>
            </w:r>
            <w:r w:rsidR="00D449FB" w:rsidRPr="00B340FA">
              <w:t>Összekötési feladat.</w:t>
            </w:r>
          </w:p>
        </w:tc>
      </w:tr>
      <w:tr w:rsidR="00A5286A" w:rsidRPr="00B340FA" w14:paraId="4BD3175B" w14:textId="77777777" w:rsidTr="008777CD">
        <w:trPr>
          <w:trHeight w:val="641"/>
          <w:jc w:val="center"/>
        </w:trPr>
        <w:tc>
          <w:tcPr>
            <w:tcW w:w="846" w:type="dxa"/>
          </w:tcPr>
          <w:p w14:paraId="7D4144F1" w14:textId="77777777" w:rsidR="00A5286A" w:rsidRPr="00B340FA" w:rsidRDefault="00D449FB" w:rsidP="00A5286A">
            <w:pPr>
              <w:jc w:val="center"/>
              <w:rPr>
                <w:b/>
              </w:rPr>
            </w:pPr>
            <w:r w:rsidRPr="00B340FA">
              <w:rPr>
                <w:b/>
              </w:rPr>
              <w:t>40.</w:t>
            </w:r>
          </w:p>
        </w:tc>
        <w:tc>
          <w:tcPr>
            <w:tcW w:w="1843" w:type="dxa"/>
          </w:tcPr>
          <w:p w14:paraId="4BFED07B" w14:textId="77777777" w:rsidR="00A5286A" w:rsidRPr="00B340FA" w:rsidRDefault="00A774B6" w:rsidP="0080607B">
            <w:pPr>
              <w:rPr>
                <w:b/>
              </w:rPr>
            </w:pPr>
            <w:r w:rsidRPr="00B340FA">
              <w:rPr>
                <w:b/>
              </w:rPr>
              <w:t>Téri tájékozódás</w:t>
            </w:r>
          </w:p>
        </w:tc>
        <w:tc>
          <w:tcPr>
            <w:tcW w:w="1559" w:type="dxa"/>
          </w:tcPr>
          <w:p w14:paraId="0990CD23" w14:textId="1554A7F9" w:rsidR="00A5286A" w:rsidRPr="00B340FA" w:rsidRDefault="00584C30" w:rsidP="0080607B">
            <w:pPr>
              <w:rPr>
                <w:b/>
                <w:i/>
              </w:rPr>
            </w:pPr>
            <w:r>
              <w:rPr>
                <w:b/>
                <w:i/>
              </w:rPr>
              <w:t>Jobb-</w:t>
            </w:r>
            <w:r w:rsidR="00A774B6" w:rsidRPr="00B340FA">
              <w:rPr>
                <w:b/>
                <w:i/>
              </w:rPr>
              <w:t>bal irány</w:t>
            </w:r>
          </w:p>
        </w:tc>
        <w:tc>
          <w:tcPr>
            <w:tcW w:w="3402" w:type="dxa"/>
          </w:tcPr>
          <w:p w14:paraId="131A7203" w14:textId="77777777" w:rsidR="00A5286A" w:rsidRPr="00B340FA" w:rsidRDefault="00A774B6" w:rsidP="0080607B">
            <w:r w:rsidRPr="00B340FA">
              <w:t>Irányok megkülönböztetése</w:t>
            </w:r>
          </w:p>
        </w:tc>
        <w:tc>
          <w:tcPr>
            <w:tcW w:w="2697" w:type="dxa"/>
          </w:tcPr>
          <w:p w14:paraId="78949CB3" w14:textId="6BBCB17A" w:rsidR="00A5286A" w:rsidRPr="00B340FA" w:rsidRDefault="00A774B6" w:rsidP="0080607B">
            <w:r w:rsidRPr="00B340FA">
              <w:t xml:space="preserve">Jobb-bal irány </w:t>
            </w:r>
            <w:r w:rsidR="00584C30">
              <w:t xml:space="preserve">a </w:t>
            </w:r>
            <w:r w:rsidRPr="00B340FA">
              <w:t>síkban.</w:t>
            </w:r>
          </w:p>
        </w:tc>
        <w:tc>
          <w:tcPr>
            <w:tcW w:w="4249" w:type="dxa"/>
          </w:tcPr>
          <w:p w14:paraId="784C8765" w14:textId="77777777" w:rsidR="00446495" w:rsidRPr="00B340FA" w:rsidRDefault="00A774B6" w:rsidP="0080607B"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 49</w:t>
            </w:r>
            <w:r w:rsidR="0088482D" w:rsidRPr="00B340FA">
              <w:rPr>
                <w:b/>
              </w:rPr>
              <w:t>. o.</w:t>
            </w:r>
          </w:p>
          <w:p w14:paraId="2AF31E03" w14:textId="630B06FD" w:rsidR="00A5286A" w:rsidRPr="00B340FA" w:rsidRDefault="00446495" w:rsidP="00584C30">
            <w:r w:rsidRPr="00B340FA">
              <w:t xml:space="preserve">A jobbra </w:t>
            </w:r>
            <w:r w:rsidR="00584C30">
              <w:t>„</w:t>
            </w:r>
            <w:r w:rsidRPr="00B340FA">
              <w:t>néző</w:t>
            </w:r>
            <w:r w:rsidR="00584C30">
              <w:t>”</w:t>
            </w:r>
            <w:r w:rsidRPr="00B340FA">
              <w:t xml:space="preserve"> </w:t>
            </w:r>
            <w:r w:rsidR="00584C30">
              <w:t>ábrákat</w:t>
            </w:r>
            <w:r w:rsidRPr="00B340FA">
              <w:t xml:space="preserve"> pirossal, a balra nézőket kékkel színezzék ki!</w:t>
            </w:r>
          </w:p>
        </w:tc>
      </w:tr>
      <w:tr w:rsidR="00A5286A" w:rsidRPr="00B340FA" w14:paraId="0AD845DF" w14:textId="77777777" w:rsidTr="008777CD">
        <w:trPr>
          <w:trHeight w:val="641"/>
          <w:jc w:val="center"/>
        </w:trPr>
        <w:tc>
          <w:tcPr>
            <w:tcW w:w="846" w:type="dxa"/>
          </w:tcPr>
          <w:p w14:paraId="7C33D5B9" w14:textId="2E4ED2D7" w:rsidR="00A5286A" w:rsidRPr="00B340FA" w:rsidRDefault="00584C30" w:rsidP="00A5286A">
            <w:pPr>
              <w:jc w:val="center"/>
              <w:rPr>
                <w:b/>
              </w:rPr>
            </w:pPr>
            <w:r>
              <w:rPr>
                <w:b/>
              </w:rPr>
              <w:t>41–</w:t>
            </w:r>
            <w:r w:rsidR="00A774B6" w:rsidRPr="00B340FA">
              <w:rPr>
                <w:b/>
              </w:rPr>
              <w:t>42.</w:t>
            </w:r>
          </w:p>
        </w:tc>
        <w:tc>
          <w:tcPr>
            <w:tcW w:w="1843" w:type="dxa"/>
          </w:tcPr>
          <w:p w14:paraId="6B9B07FA" w14:textId="77777777" w:rsidR="00A5286A" w:rsidRPr="00B340FA" w:rsidRDefault="00A5286A" w:rsidP="0080607B"/>
        </w:tc>
        <w:tc>
          <w:tcPr>
            <w:tcW w:w="1559" w:type="dxa"/>
          </w:tcPr>
          <w:p w14:paraId="358DDFB5" w14:textId="77777777" w:rsidR="00A5286A" w:rsidRPr="00B340FA" w:rsidRDefault="00A774B6" w:rsidP="0080607B">
            <w:pPr>
              <w:rPr>
                <w:b/>
                <w:i/>
              </w:rPr>
            </w:pPr>
            <w:r w:rsidRPr="00B340FA">
              <w:rPr>
                <w:b/>
                <w:i/>
              </w:rPr>
              <w:t>Téli ünnepkör</w:t>
            </w:r>
          </w:p>
        </w:tc>
        <w:tc>
          <w:tcPr>
            <w:tcW w:w="3402" w:type="dxa"/>
          </w:tcPr>
          <w:p w14:paraId="1ECBED29" w14:textId="77777777" w:rsidR="00A5286A" w:rsidRPr="00B340FA" w:rsidRDefault="00A774B6" w:rsidP="0080607B">
            <w:r w:rsidRPr="00B340FA">
              <w:t>Mik</w:t>
            </w:r>
            <w:r w:rsidR="00DE54D5" w:rsidRPr="00B340FA">
              <w:t>ulás, karácsony.</w:t>
            </w:r>
          </w:p>
        </w:tc>
        <w:tc>
          <w:tcPr>
            <w:tcW w:w="2697" w:type="dxa"/>
          </w:tcPr>
          <w:p w14:paraId="4E38E2BE" w14:textId="3917F4E6" w:rsidR="00713994" w:rsidRPr="00B340FA" w:rsidRDefault="00A774B6" w:rsidP="0080607B">
            <w:r w:rsidRPr="00B340FA">
              <w:t xml:space="preserve">Népszokások, hagyományok. Saját élmények. </w:t>
            </w:r>
            <w:r w:rsidR="00F809FC" w:rsidRPr="00B340FA">
              <w:t>Lelki készülődés az ünnepekre.</w:t>
            </w:r>
          </w:p>
        </w:tc>
        <w:tc>
          <w:tcPr>
            <w:tcW w:w="4249" w:type="dxa"/>
          </w:tcPr>
          <w:p w14:paraId="775F60CC" w14:textId="2CA7052A" w:rsidR="00446495" w:rsidRPr="00B340FA" w:rsidRDefault="00F9650F" w:rsidP="0080607B"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</w:t>
            </w:r>
            <w:r w:rsidR="000D6C4D">
              <w:rPr>
                <w:b/>
              </w:rPr>
              <w:t xml:space="preserve"> </w:t>
            </w:r>
            <w:r w:rsidRPr="00B340FA">
              <w:rPr>
                <w:b/>
              </w:rPr>
              <w:t>50</w:t>
            </w:r>
            <w:r w:rsidR="00584C30">
              <w:rPr>
                <w:b/>
              </w:rPr>
              <w:t>–</w:t>
            </w:r>
            <w:r w:rsidRPr="00B340FA">
              <w:rPr>
                <w:b/>
              </w:rPr>
              <w:t>52</w:t>
            </w:r>
            <w:r w:rsidR="0088482D" w:rsidRPr="00B340FA">
              <w:rPr>
                <w:b/>
              </w:rPr>
              <w:t>. o.</w:t>
            </w:r>
          </w:p>
          <w:p w14:paraId="211160C8" w14:textId="671ADEFD" w:rsidR="00E31470" w:rsidRPr="00B340FA" w:rsidRDefault="006539F8" w:rsidP="0080607B">
            <w:r w:rsidRPr="00B340FA">
              <w:t>Beszélgetés az adott ünnepről. Kinek mit jelent? Közös karác</w:t>
            </w:r>
            <w:r w:rsidR="00E31470" w:rsidRPr="00B340FA">
              <w:t>sonyfadísz</w:t>
            </w:r>
            <w:r w:rsidR="00584C30">
              <w:t>-</w:t>
            </w:r>
            <w:r w:rsidR="00E31470" w:rsidRPr="00B340FA">
              <w:t xml:space="preserve"> és ajándékkészítés.</w:t>
            </w:r>
          </w:p>
          <w:p w14:paraId="32BA9713" w14:textId="77777777" w:rsidR="00B75E4A" w:rsidRPr="00B340FA" w:rsidRDefault="00B75E4A" w:rsidP="0080607B">
            <w:r w:rsidRPr="00B340FA">
              <w:t xml:space="preserve">Téli ünnepekhez kapcsolódó mesék, zenék hallgatása. </w:t>
            </w:r>
          </w:p>
          <w:p w14:paraId="7107F9A4" w14:textId="77777777" w:rsidR="00B75E4A" w:rsidRDefault="00C93A7D" w:rsidP="0080607B">
            <w:pPr>
              <w:rPr>
                <w:rStyle w:val="Hiperhivatkozs"/>
              </w:rPr>
            </w:pPr>
            <w:hyperlink r:id="rId15" w:history="1">
              <w:r w:rsidR="00B75E4A" w:rsidRPr="00B340FA">
                <w:rPr>
                  <w:rStyle w:val="Hiperhivatkozs"/>
                </w:rPr>
                <w:t>https://www.youtube.com/watch?v=jKRpbOPLXs8&amp;index=6&amp;list=PLh9IhzlVxvLvaY1QXAz8lI4P0W7zTuZD9</w:t>
              </w:r>
            </w:hyperlink>
          </w:p>
          <w:p w14:paraId="7F48119A" w14:textId="0CE97C09" w:rsidR="00584C30" w:rsidRPr="00B340FA" w:rsidRDefault="00584C30" w:rsidP="0080607B"/>
        </w:tc>
      </w:tr>
      <w:tr w:rsidR="00A5286A" w:rsidRPr="00B340FA" w14:paraId="6BA17940" w14:textId="77777777" w:rsidTr="008777CD">
        <w:trPr>
          <w:trHeight w:val="641"/>
          <w:jc w:val="center"/>
        </w:trPr>
        <w:tc>
          <w:tcPr>
            <w:tcW w:w="846" w:type="dxa"/>
          </w:tcPr>
          <w:p w14:paraId="25FD387B" w14:textId="77777777" w:rsidR="00A5286A" w:rsidRPr="00B340FA" w:rsidRDefault="00BE2D44" w:rsidP="00A5286A">
            <w:pPr>
              <w:jc w:val="center"/>
              <w:rPr>
                <w:b/>
              </w:rPr>
            </w:pPr>
            <w:r w:rsidRPr="00B340FA">
              <w:rPr>
                <w:b/>
              </w:rPr>
              <w:t>43.</w:t>
            </w:r>
          </w:p>
        </w:tc>
        <w:tc>
          <w:tcPr>
            <w:tcW w:w="1843" w:type="dxa"/>
          </w:tcPr>
          <w:p w14:paraId="7E6C908F" w14:textId="77777777" w:rsidR="00A5286A" w:rsidRPr="00B340FA" w:rsidRDefault="00A5286A" w:rsidP="0080607B"/>
        </w:tc>
        <w:tc>
          <w:tcPr>
            <w:tcW w:w="1559" w:type="dxa"/>
          </w:tcPr>
          <w:p w14:paraId="25F2C1E6" w14:textId="77777777" w:rsidR="00A5286A" w:rsidRPr="00B340FA" w:rsidRDefault="00ED34DF" w:rsidP="0080607B">
            <w:pPr>
              <w:rPr>
                <w:b/>
                <w:i/>
              </w:rPr>
            </w:pPr>
            <w:r w:rsidRPr="00B340FA">
              <w:rPr>
                <w:b/>
                <w:i/>
              </w:rPr>
              <w:t>Én és a családom</w:t>
            </w:r>
          </w:p>
        </w:tc>
        <w:tc>
          <w:tcPr>
            <w:tcW w:w="3402" w:type="dxa"/>
          </w:tcPr>
          <w:p w14:paraId="6D056972" w14:textId="77777777" w:rsidR="00A5286A" w:rsidRPr="00B340FA" w:rsidRDefault="00ED34DF" w:rsidP="0080607B">
            <w:r w:rsidRPr="00B340FA">
              <w:t>A családi értékek fontossága</w:t>
            </w:r>
          </w:p>
        </w:tc>
        <w:tc>
          <w:tcPr>
            <w:tcW w:w="2697" w:type="dxa"/>
          </w:tcPr>
          <w:p w14:paraId="03AB32E7" w14:textId="7DC00A5A" w:rsidR="00A5286A" w:rsidRPr="00B340FA" w:rsidRDefault="00F9650F" w:rsidP="0080607B">
            <w:r w:rsidRPr="00B340FA">
              <w:t>A család</w:t>
            </w:r>
            <w:r w:rsidR="007815C0" w:rsidRPr="00B340FA">
              <w:t>i értékek</w:t>
            </w:r>
            <w:r w:rsidRPr="00B340FA">
              <w:t xml:space="preserve"> fontossága.</w:t>
            </w:r>
            <w:r w:rsidR="00BE2D44" w:rsidRPr="00B340FA">
              <w:t xml:space="preserve"> </w:t>
            </w:r>
            <w:r w:rsidR="007815C0" w:rsidRPr="00B340FA">
              <w:t xml:space="preserve">Mit </w:t>
            </w:r>
            <w:r w:rsidR="00584C30">
              <w:t>adnak</w:t>
            </w:r>
            <w:r w:rsidR="007815C0" w:rsidRPr="00B340FA">
              <w:t xml:space="preserve"> és mit kapnak a szeretteiktől. Hívjuk </w:t>
            </w:r>
            <w:r w:rsidR="007815C0" w:rsidRPr="00B340FA">
              <w:lastRenderedPageBreak/>
              <w:t xml:space="preserve">fel a gyerekek figyelmét a közösen eltöltött idő és „lehet másképp” ajándékozni jelentőségére. </w:t>
            </w:r>
            <w:r w:rsidR="0025750E" w:rsidRPr="00B340FA">
              <w:t>Mit tudnak segíteni a családban?</w:t>
            </w:r>
            <w:r w:rsidR="00F809FC" w:rsidRPr="00B340FA">
              <w:t xml:space="preserve"> Az életkornak megfelelő ré</w:t>
            </w:r>
            <w:r w:rsidR="004943D8" w:rsidRPr="00B340FA">
              <w:t>szvétel a családi ünnepvárásban.</w:t>
            </w:r>
          </w:p>
        </w:tc>
        <w:tc>
          <w:tcPr>
            <w:tcW w:w="4249" w:type="dxa"/>
          </w:tcPr>
          <w:p w14:paraId="59CC7E64" w14:textId="0D8841F3" w:rsidR="00446495" w:rsidRPr="00B340FA" w:rsidRDefault="00F9650F" w:rsidP="0080607B">
            <w:proofErr w:type="spellStart"/>
            <w:r w:rsidRPr="00B340FA">
              <w:rPr>
                <w:b/>
              </w:rPr>
              <w:lastRenderedPageBreak/>
              <w:t>Tk</w:t>
            </w:r>
            <w:proofErr w:type="spellEnd"/>
            <w:r w:rsidRPr="00B340FA">
              <w:rPr>
                <w:b/>
              </w:rPr>
              <w:t>.</w:t>
            </w:r>
            <w:r w:rsidR="00584C30">
              <w:rPr>
                <w:b/>
              </w:rPr>
              <w:t xml:space="preserve"> </w:t>
            </w:r>
            <w:r w:rsidRPr="00B340FA">
              <w:rPr>
                <w:b/>
              </w:rPr>
              <w:t>53</w:t>
            </w:r>
            <w:r w:rsidR="00B340FA">
              <w:rPr>
                <w:b/>
              </w:rPr>
              <w:t>. o.</w:t>
            </w:r>
          </w:p>
          <w:p w14:paraId="15199E31" w14:textId="585DD1F6" w:rsidR="00F9650F" w:rsidRPr="00B340FA" w:rsidRDefault="00446495" w:rsidP="0080607B">
            <w:r w:rsidRPr="00B340FA">
              <w:t>B</w:t>
            </w:r>
            <w:r w:rsidR="00F9650F" w:rsidRPr="00B340FA">
              <w:t>eszélgetés a családr</w:t>
            </w:r>
            <w:r w:rsidR="00E31470" w:rsidRPr="00B340FA">
              <w:t>ól. Mit szeretek a családomb</w:t>
            </w:r>
            <w:r w:rsidR="00584C30">
              <w:t xml:space="preserve">an? Mit készítettem ajándékba? </w:t>
            </w:r>
          </w:p>
          <w:p w14:paraId="12D68BCE" w14:textId="77777777" w:rsidR="00E31470" w:rsidRPr="00B340FA" w:rsidRDefault="00E31470" w:rsidP="0080607B">
            <w:r w:rsidRPr="00B340FA">
              <w:lastRenderedPageBreak/>
              <w:t xml:space="preserve">Mi szeretnék kapni ajándékba? </w:t>
            </w:r>
          </w:p>
          <w:p w14:paraId="7DE8D1C3" w14:textId="5A00EBC8" w:rsidR="00E31470" w:rsidRPr="00B340FA" w:rsidRDefault="00584C30" w:rsidP="0080607B">
            <w:r>
              <w:t>Rajz készítése.</w:t>
            </w:r>
          </w:p>
          <w:p w14:paraId="67C42B49" w14:textId="224CA2A3" w:rsidR="00E31470" w:rsidRPr="00B340FA" w:rsidRDefault="00F9650F" w:rsidP="0080607B"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</w:t>
            </w:r>
            <w:r w:rsidR="00584C30">
              <w:rPr>
                <w:b/>
              </w:rPr>
              <w:t xml:space="preserve"> </w:t>
            </w:r>
            <w:r w:rsidRPr="00B340FA">
              <w:rPr>
                <w:b/>
              </w:rPr>
              <w:t>54</w:t>
            </w:r>
            <w:r w:rsidR="00B340FA">
              <w:rPr>
                <w:b/>
              </w:rPr>
              <w:t>. o.</w:t>
            </w:r>
          </w:p>
          <w:p w14:paraId="6BBD7CB0" w14:textId="70624460" w:rsidR="00A5286A" w:rsidRPr="00B340FA" w:rsidRDefault="00F9650F" w:rsidP="0080607B">
            <w:r w:rsidRPr="00B340FA">
              <w:t>Családrajz készítése</w:t>
            </w:r>
            <w:r w:rsidR="00584C30">
              <w:t>.</w:t>
            </w:r>
          </w:p>
          <w:p w14:paraId="5F655EBA" w14:textId="77777777" w:rsidR="00E31470" w:rsidRPr="00B340FA" w:rsidRDefault="0025750E" w:rsidP="0080607B"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 55</w:t>
            </w:r>
            <w:r w:rsidR="00B340FA">
              <w:rPr>
                <w:b/>
              </w:rPr>
              <w:t>. o.</w:t>
            </w:r>
          </w:p>
          <w:p w14:paraId="4EEFE9E6" w14:textId="3D951DEB" w:rsidR="0025750E" w:rsidRPr="00B340FA" w:rsidRDefault="00E31470" w:rsidP="0080607B">
            <w:r w:rsidRPr="00B340FA">
              <w:t xml:space="preserve">Milyen tevékenységeket ismernek fel a gyerekek? Ők miben </w:t>
            </w:r>
            <w:r w:rsidR="00584C30">
              <w:t>szoktak segíteni? Karikázzák be</w:t>
            </w:r>
            <w:r w:rsidRPr="00B340FA">
              <w:t>!</w:t>
            </w:r>
          </w:p>
          <w:p w14:paraId="64ECFEB5" w14:textId="77777777" w:rsidR="00F809FC" w:rsidRPr="00B340FA" w:rsidRDefault="0025750E" w:rsidP="0080607B">
            <w:r w:rsidRPr="00B340FA">
              <w:t xml:space="preserve">Mit éreznek, ha segítenek? </w:t>
            </w:r>
          </w:p>
          <w:p w14:paraId="24AD7D0A" w14:textId="1A611C9C" w:rsidR="0025750E" w:rsidRPr="00B340FA" w:rsidRDefault="00584C30" w:rsidP="0080607B">
            <w:r w:rsidRPr="00584C30">
              <w:t xml:space="preserve">A </w:t>
            </w:r>
            <w:r w:rsidR="00F809FC" w:rsidRPr="00B340FA">
              <w:rPr>
                <w:i/>
              </w:rPr>
              <w:t>Tíz kicsi barát</w:t>
            </w:r>
            <w:r>
              <w:t xml:space="preserve"> című mese meghallgatása (k</w:t>
            </w:r>
            <w:r w:rsidR="00F809FC" w:rsidRPr="00B340FA">
              <w:t>ínai mese nyomán írta Mészöly Miklós</w:t>
            </w:r>
            <w:r>
              <w:t>)</w:t>
            </w:r>
          </w:p>
          <w:p w14:paraId="53AB3F1F" w14:textId="1CA9A527" w:rsidR="0025750E" w:rsidRPr="00B340FA" w:rsidRDefault="00C93A7D" w:rsidP="0080607B">
            <w:hyperlink r:id="rId16" w:anchor="6106155784374157623" w:history="1">
              <w:r w:rsidR="00F809FC" w:rsidRPr="00B340FA">
                <w:rPr>
                  <w:rStyle w:val="Hiperhivatkozs"/>
                </w:rPr>
                <w:t>http://mesemorzsa.blogspot.hu/2014_07_13_archive.html#6106155784374157623</w:t>
              </w:r>
            </w:hyperlink>
          </w:p>
        </w:tc>
      </w:tr>
      <w:tr w:rsidR="00A5286A" w:rsidRPr="00B340FA" w14:paraId="70BA8A32" w14:textId="77777777" w:rsidTr="008777CD">
        <w:trPr>
          <w:trHeight w:val="641"/>
          <w:jc w:val="center"/>
        </w:trPr>
        <w:tc>
          <w:tcPr>
            <w:tcW w:w="846" w:type="dxa"/>
          </w:tcPr>
          <w:p w14:paraId="2CB58928" w14:textId="77777777" w:rsidR="00A5286A" w:rsidRPr="00B340FA" w:rsidRDefault="00F809FC" w:rsidP="00A5286A">
            <w:pPr>
              <w:jc w:val="center"/>
              <w:rPr>
                <w:b/>
              </w:rPr>
            </w:pPr>
            <w:r w:rsidRPr="00B340FA">
              <w:rPr>
                <w:b/>
              </w:rPr>
              <w:lastRenderedPageBreak/>
              <w:t>44.</w:t>
            </w:r>
          </w:p>
        </w:tc>
        <w:tc>
          <w:tcPr>
            <w:tcW w:w="1843" w:type="dxa"/>
          </w:tcPr>
          <w:p w14:paraId="4B5B9594" w14:textId="77777777" w:rsidR="00A5286A" w:rsidRPr="00B340FA" w:rsidRDefault="00A5286A" w:rsidP="0080607B"/>
        </w:tc>
        <w:tc>
          <w:tcPr>
            <w:tcW w:w="1559" w:type="dxa"/>
          </w:tcPr>
          <w:p w14:paraId="138624A3" w14:textId="77777777" w:rsidR="00A5286A" w:rsidRPr="00B340FA" w:rsidRDefault="00ED34DF" w:rsidP="0080607B">
            <w:pPr>
              <w:rPr>
                <w:b/>
                <w:i/>
              </w:rPr>
            </w:pPr>
            <w:r w:rsidRPr="00B340FA">
              <w:rPr>
                <w:b/>
                <w:i/>
              </w:rPr>
              <w:t>A tél örömei</w:t>
            </w:r>
          </w:p>
        </w:tc>
        <w:tc>
          <w:tcPr>
            <w:tcW w:w="3402" w:type="dxa"/>
          </w:tcPr>
          <w:p w14:paraId="1C383AD6" w14:textId="22AB4E74" w:rsidR="00A5286A" w:rsidRPr="00B340FA" w:rsidRDefault="00ED34DF" w:rsidP="0080607B">
            <w:r w:rsidRPr="00B340FA">
              <w:t>Társas kapcsolatok erősítése</w:t>
            </w:r>
            <w:r w:rsidR="00584C30">
              <w:t>.</w:t>
            </w:r>
          </w:p>
        </w:tc>
        <w:tc>
          <w:tcPr>
            <w:tcW w:w="2697" w:type="dxa"/>
          </w:tcPr>
          <w:p w14:paraId="147983E2" w14:textId="2A1D384D" w:rsidR="00A5286A" w:rsidRPr="00B340FA" w:rsidRDefault="00F809FC" w:rsidP="0080607B">
            <w:r w:rsidRPr="00B340FA">
              <w:t>Pozitív érzelmek átélése.</w:t>
            </w:r>
            <w:r w:rsidR="00942E4B" w:rsidRPr="00B340FA">
              <w:t xml:space="preserve"> Társas kapcsolatok erősítése. Szókincsbővítés. Analizáló-szintetizáló képesség, formaállandóság fejlesztése.</w:t>
            </w:r>
          </w:p>
        </w:tc>
        <w:tc>
          <w:tcPr>
            <w:tcW w:w="4249" w:type="dxa"/>
          </w:tcPr>
          <w:p w14:paraId="14C53BB0" w14:textId="1A935EDF" w:rsidR="00E31470" w:rsidRPr="00B340FA" w:rsidRDefault="00EB4319" w:rsidP="0080607B"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 56</w:t>
            </w:r>
            <w:r w:rsidR="00B340FA">
              <w:rPr>
                <w:b/>
              </w:rPr>
              <w:t>. o.</w:t>
            </w:r>
          </w:p>
          <w:p w14:paraId="6D8F8675" w14:textId="77777777" w:rsidR="00E31470" w:rsidRPr="00B340FA" w:rsidRDefault="00E31470" w:rsidP="0080607B">
            <w:r w:rsidRPr="00B340FA">
              <w:t xml:space="preserve">Beszélgetés a </w:t>
            </w:r>
            <w:r w:rsidR="002D41F5" w:rsidRPr="00B340FA">
              <w:t xml:space="preserve">képről. </w:t>
            </w:r>
          </w:p>
          <w:p w14:paraId="36262732" w14:textId="795136C8" w:rsidR="00A5286A" w:rsidRPr="00B340FA" w:rsidRDefault="002D41F5" w:rsidP="0080607B">
            <w:r w:rsidRPr="00B340FA">
              <w:t xml:space="preserve">Árnyképek összekötése a színes </w:t>
            </w:r>
            <w:r w:rsidR="00C81BE0">
              <w:t>képen található tárgyakkal.</w:t>
            </w:r>
          </w:p>
        </w:tc>
      </w:tr>
      <w:tr w:rsidR="00A5286A" w:rsidRPr="00B340FA" w14:paraId="4C31ED2D" w14:textId="77777777" w:rsidTr="008777CD">
        <w:trPr>
          <w:trHeight w:val="641"/>
          <w:jc w:val="center"/>
        </w:trPr>
        <w:tc>
          <w:tcPr>
            <w:tcW w:w="846" w:type="dxa"/>
          </w:tcPr>
          <w:p w14:paraId="3F54829F" w14:textId="77777777" w:rsidR="00A5286A" w:rsidRPr="00B340FA" w:rsidRDefault="00EB4319" w:rsidP="00A5286A">
            <w:pPr>
              <w:jc w:val="center"/>
              <w:rPr>
                <w:b/>
              </w:rPr>
            </w:pPr>
            <w:r w:rsidRPr="00B340FA">
              <w:rPr>
                <w:b/>
              </w:rPr>
              <w:t>45.</w:t>
            </w:r>
          </w:p>
        </w:tc>
        <w:tc>
          <w:tcPr>
            <w:tcW w:w="1843" w:type="dxa"/>
          </w:tcPr>
          <w:p w14:paraId="2823DB50" w14:textId="77777777" w:rsidR="00A5286A" w:rsidRPr="00B340FA" w:rsidRDefault="00A5286A" w:rsidP="0080607B"/>
        </w:tc>
        <w:tc>
          <w:tcPr>
            <w:tcW w:w="1559" w:type="dxa"/>
          </w:tcPr>
          <w:p w14:paraId="02A165D5" w14:textId="77777777" w:rsidR="00A5286A" w:rsidRPr="00B340FA" w:rsidRDefault="00ED34DF" w:rsidP="0080607B">
            <w:pPr>
              <w:rPr>
                <w:b/>
                <w:i/>
              </w:rPr>
            </w:pPr>
            <w:r w:rsidRPr="00B340FA">
              <w:rPr>
                <w:b/>
                <w:i/>
              </w:rPr>
              <w:t>Téri tájékozódás</w:t>
            </w:r>
          </w:p>
        </w:tc>
        <w:tc>
          <w:tcPr>
            <w:tcW w:w="3402" w:type="dxa"/>
          </w:tcPr>
          <w:p w14:paraId="04CC40B9" w14:textId="530FCE52" w:rsidR="00A5286A" w:rsidRPr="00B340FA" w:rsidRDefault="00ED34DF" w:rsidP="0080607B">
            <w:r w:rsidRPr="00B340FA">
              <w:t>I</w:t>
            </w:r>
            <w:r w:rsidR="00C81BE0">
              <w:t>rányok, sor, oszlop fogalma.</w:t>
            </w:r>
          </w:p>
        </w:tc>
        <w:tc>
          <w:tcPr>
            <w:tcW w:w="2697" w:type="dxa"/>
          </w:tcPr>
          <w:p w14:paraId="2ADBB05C" w14:textId="77777777" w:rsidR="00A5286A" w:rsidRPr="00B340FA" w:rsidRDefault="00D502CB" w:rsidP="0080607B">
            <w:r w:rsidRPr="00B340FA">
              <w:t xml:space="preserve">Tájékozódás fejlesztése </w:t>
            </w:r>
            <w:r w:rsidR="00ED34DF" w:rsidRPr="00B340FA">
              <w:t>síkban. Szókincsbővítés, mondat</w:t>
            </w:r>
            <w:r w:rsidRPr="00B340FA">
              <w:t xml:space="preserve">alkotás. </w:t>
            </w:r>
          </w:p>
        </w:tc>
        <w:tc>
          <w:tcPr>
            <w:tcW w:w="4249" w:type="dxa"/>
          </w:tcPr>
          <w:p w14:paraId="490977E7" w14:textId="77777777" w:rsidR="00ED34DF" w:rsidRPr="00B340FA" w:rsidRDefault="00EB4319" w:rsidP="0080607B"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 57</w:t>
            </w:r>
            <w:r w:rsidR="0088482D" w:rsidRPr="00B340FA">
              <w:rPr>
                <w:b/>
              </w:rPr>
              <w:t>. o.</w:t>
            </w:r>
            <w:r w:rsidR="00D502CB" w:rsidRPr="00B340FA">
              <w:t xml:space="preserve"> </w:t>
            </w:r>
          </w:p>
          <w:p w14:paraId="0B49B63F" w14:textId="66AF042F" w:rsidR="00ED34DF" w:rsidRPr="00B340FA" w:rsidRDefault="00D502CB" w:rsidP="0080607B">
            <w:r w:rsidRPr="00B340FA">
              <w:t xml:space="preserve">Mi található a különböző jelzésekkel </w:t>
            </w:r>
            <w:r w:rsidR="00C81BE0">
              <w:t>ellátott sorokban, oszlopokban?</w:t>
            </w:r>
          </w:p>
          <w:p w14:paraId="25E13819" w14:textId="18EA8135" w:rsidR="00A5286A" w:rsidRPr="00B340FA" w:rsidRDefault="00C81BE0" w:rsidP="0080607B">
            <w:r>
              <w:t>Találd meg! Mi van a</w:t>
            </w:r>
            <w:r w:rsidR="002C0F51">
              <w:t xml:space="preserve"> </w:t>
            </w:r>
            <w:r>
              <w:t>…</w:t>
            </w:r>
            <w:r w:rsidR="002C0F51">
              <w:t>?</w:t>
            </w:r>
            <w:r w:rsidR="00ED34DF" w:rsidRPr="00B340FA">
              <w:t xml:space="preserve"> </w:t>
            </w:r>
            <w:r>
              <w:t>(Sor és oszlop kijelölés alapján.)</w:t>
            </w:r>
          </w:p>
        </w:tc>
      </w:tr>
      <w:tr w:rsidR="00EB4319" w:rsidRPr="00B340FA" w14:paraId="1553A1C3" w14:textId="77777777" w:rsidTr="008777CD">
        <w:trPr>
          <w:trHeight w:val="641"/>
          <w:jc w:val="center"/>
        </w:trPr>
        <w:tc>
          <w:tcPr>
            <w:tcW w:w="846" w:type="dxa"/>
          </w:tcPr>
          <w:p w14:paraId="3264A5E0" w14:textId="28AE8E3D" w:rsidR="00EB4319" w:rsidRPr="00B340FA" w:rsidRDefault="00C81BE0" w:rsidP="00EB4319">
            <w:pPr>
              <w:jc w:val="center"/>
              <w:rPr>
                <w:b/>
              </w:rPr>
            </w:pPr>
            <w:r>
              <w:rPr>
                <w:b/>
              </w:rPr>
              <w:t>46–</w:t>
            </w:r>
            <w:r w:rsidR="00EB4319" w:rsidRPr="00B340FA">
              <w:rPr>
                <w:b/>
              </w:rPr>
              <w:t>48.</w:t>
            </w:r>
          </w:p>
        </w:tc>
        <w:tc>
          <w:tcPr>
            <w:tcW w:w="1843" w:type="dxa"/>
          </w:tcPr>
          <w:p w14:paraId="5A3C43A3" w14:textId="77777777" w:rsidR="00EB4319" w:rsidRPr="00B340FA" w:rsidRDefault="00EB4319" w:rsidP="0080607B">
            <w:pPr>
              <w:rPr>
                <w:b/>
              </w:rPr>
            </w:pPr>
            <w:r w:rsidRPr="00B340FA">
              <w:rPr>
                <w:b/>
              </w:rPr>
              <w:t>Évszakok</w:t>
            </w:r>
          </w:p>
          <w:p w14:paraId="54FBA612" w14:textId="77777777" w:rsidR="00EB4319" w:rsidRPr="00B340FA" w:rsidRDefault="00EB4319" w:rsidP="0080607B">
            <w:r w:rsidRPr="00B340FA">
              <w:rPr>
                <w:b/>
              </w:rPr>
              <w:t>Tavasz</w:t>
            </w:r>
          </w:p>
        </w:tc>
        <w:tc>
          <w:tcPr>
            <w:tcW w:w="1559" w:type="dxa"/>
          </w:tcPr>
          <w:p w14:paraId="551EE2EB" w14:textId="77777777" w:rsidR="00EB4319" w:rsidRPr="00B340FA" w:rsidRDefault="00EB4319" w:rsidP="0080607B">
            <w:pPr>
              <w:rPr>
                <w:b/>
                <w:i/>
              </w:rPr>
            </w:pPr>
            <w:r w:rsidRPr="00B340FA">
              <w:rPr>
                <w:b/>
                <w:i/>
              </w:rPr>
              <w:t>Élettelen természet</w:t>
            </w:r>
          </w:p>
        </w:tc>
        <w:tc>
          <w:tcPr>
            <w:tcW w:w="3402" w:type="dxa"/>
          </w:tcPr>
          <w:p w14:paraId="6101C791" w14:textId="54036CA2" w:rsidR="00EB4319" w:rsidRPr="00B340FA" w:rsidRDefault="00EB4319" w:rsidP="0080607B">
            <w:r w:rsidRPr="00B340FA">
              <w:t>Séta az iskola környékén</w:t>
            </w:r>
            <w:r w:rsidR="00C81BE0">
              <w:t xml:space="preserve">; </w:t>
            </w:r>
            <w:r w:rsidRPr="00B340FA">
              <w:t>időjárás, öltözködés megfigyelése</w:t>
            </w:r>
            <w:r w:rsidR="00C81BE0">
              <w:t>.</w:t>
            </w:r>
          </w:p>
        </w:tc>
        <w:tc>
          <w:tcPr>
            <w:tcW w:w="2697" w:type="dxa"/>
          </w:tcPr>
          <w:p w14:paraId="1C51FE9D" w14:textId="226B6B61" w:rsidR="00EB4319" w:rsidRPr="00B340FA" w:rsidRDefault="00EB4319" w:rsidP="0080607B">
            <w:r w:rsidRPr="00B340FA">
              <w:t>Napsütés, hőmérséklet, szél, csapadék</w:t>
            </w:r>
            <w:r w:rsidR="00C81BE0">
              <w:t>.</w:t>
            </w:r>
          </w:p>
          <w:p w14:paraId="1FC32824" w14:textId="1B00BACD" w:rsidR="00EB4319" w:rsidRPr="00B340FA" w:rsidRDefault="00EB4319" w:rsidP="0080607B">
            <w:r w:rsidRPr="00B340FA">
              <w:t>Tavaszi ruhadarabok kiválogatása, összekötése</w:t>
            </w:r>
            <w:r w:rsidR="009C5DBC" w:rsidRPr="00B340FA">
              <w:t xml:space="preserve">, megnevezése. </w:t>
            </w:r>
          </w:p>
        </w:tc>
        <w:tc>
          <w:tcPr>
            <w:tcW w:w="4249" w:type="dxa"/>
          </w:tcPr>
          <w:p w14:paraId="1CE7BD54" w14:textId="77777777" w:rsidR="00ED34DF" w:rsidRPr="00B340FA" w:rsidRDefault="009C5DBC" w:rsidP="0080607B">
            <w:pPr>
              <w:rPr>
                <w:b/>
              </w:rPr>
            </w:pPr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 58</w:t>
            </w:r>
            <w:r w:rsidR="00B340FA">
              <w:rPr>
                <w:b/>
              </w:rPr>
              <w:t>. o.</w:t>
            </w:r>
          </w:p>
          <w:p w14:paraId="0157079A" w14:textId="2A87136B" w:rsidR="00BA08B8" w:rsidRPr="00B340FA" w:rsidRDefault="00C81BE0" w:rsidP="0080607B">
            <w:r>
              <w:t>G. Joó Katalin:</w:t>
            </w:r>
            <w:r w:rsidR="00BA08B8" w:rsidRPr="00B340FA">
              <w:t xml:space="preserve"> </w:t>
            </w:r>
            <w:r w:rsidR="009C5DBC" w:rsidRPr="00B340FA">
              <w:t>Tavas</w:t>
            </w:r>
            <w:r w:rsidR="00BA08B8" w:rsidRPr="00B340FA">
              <w:t>z</w:t>
            </w:r>
            <w:r w:rsidR="009C5DBC" w:rsidRPr="00B340FA">
              <w:t>tündér</w:t>
            </w:r>
            <w:r w:rsidR="00BA08B8" w:rsidRPr="00B340FA">
              <w:t xml:space="preserve"> c. mese</w:t>
            </w:r>
            <w:r w:rsidR="009C5DBC" w:rsidRPr="00B340FA">
              <w:t xml:space="preserve"> meghallgatása</w:t>
            </w:r>
            <w:r w:rsidR="00ED34DF" w:rsidRPr="00B340FA">
              <w:t>:</w:t>
            </w:r>
          </w:p>
          <w:p w14:paraId="02CB4862" w14:textId="011F8470" w:rsidR="00ED34DF" w:rsidRPr="00B340FA" w:rsidRDefault="00C93A7D" w:rsidP="0080607B">
            <w:hyperlink w:history="1">
              <w:r w:rsidR="00E258C5" w:rsidRPr="00C970F0">
                <w:rPr>
                  <w:rStyle w:val="Hiperhivatkozs"/>
                </w:rPr>
                <w:t>http://mek. oszk.hu/12500/12526/</w:t>
              </w:r>
              <w:proofErr w:type="spellStart"/>
              <w:r w:rsidR="00E258C5" w:rsidRPr="00C970F0">
                <w:rPr>
                  <w:rStyle w:val="Hiperhivatkozs"/>
                </w:rPr>
                <w:t>html</w:t>
              </w:r>
              <w:proofErr w:type="spellEnd"/>
              <w:r w:rsidR="00E258C5" w:rsidRPr="00C970F0">
                <w:rPr>
                  <w:rStyle w:val="Hiperhivatkozs"/>
                </w:rPr>
                <w:t>/#9</w:t>
              </w:r>
            </w:hyperlink>
          </w:p>
          <w:p w14:paraId="4BA49C3D" w14:textId="726BFA87" w:rsidR="00ED34DF" w:rsidRPr="00B340FA" w:rsidRDefault="00C81BE0" w:rsidP="0080607B">
            <w:r>
              <w:t>Beszélgetés a képről.</w:t>
            </w:r>
          </w:p>
          <w:p w14:paraId="7D92C747" w14:textId="77777777" w:rsidR="00ED34DF" w:rsidRPr="00B340FA" w:rsidRDefault="00ED34DF" w:rsidP="0080607B"/>
          <w:p w14:paraId="02F3DD2B" w14:textId="337703CE" w:rsidR="00ED34DF" w:rsidRPr="00B340FA" w:rsidRDefault="009C5DBC" w:rsidP="0080607B">
            <w:proofErr w:type="spellStart"/>
            <w:r w:rsidRPr="00B340FA">
              <w:rPr>
                <w:b/>
              </w:rPr>
              <w:lastRenderedPageBreak/>
              <w:t>Tk</w:t>
            </w:r>
            <w:proofErr w:type="spellEnd"/>
            <w:r w:rsidRPr="00B340FA">
              <w:rPr>
                <w:b/>
              </w:rPr>
              <w:t>.</w:t>
            </w:r>
            <w:r w:rsidR="00C81BE0">
              <w:rPr>
                <w:b/>
              </w:rPr>
              <w:t xml:space="preserve"> </w:t>
            </w:r>
            <w:r w:rsidR="00EB4319" w:rsidRPr="00B340FA">
              <w:rPr>
                <w:b/>
              </w:rPr>
              <w:t>59</w:t>
            </w:r>
            <w:r w:rsidR="0088482D" w:rsidRPr="00B340FA">
              <w:rPr>
                <w:b/>
              </w:rPr>
              <w:t>. o.</w:t>
            </w:r>
            <w:r w:rsidRPr="00B340FA">
              <w:t xml:space="preserve"> </w:t>
            </w:r>
          </w:p>
          <w:p w14:paraId="60787417" w14:textId="797137FC" w:rsidR="00143746" w:rsidRPr="00B340FA" w:rsidRDefault="00ED34DF" w:rsidP="0080607B">
            <w:r w:rsidRPr="00B340FA">
              <w:t>Az évszaknak megfelelő ruhák</w:t>
            </w:r>
            <w:r w:rsidR="00C81BE0">
              <w:t xml:space="preserve"> kiválasztása, </w:t>
            </w:r>
            <w:r w:rsidR="009C5DBC" w:rsidRPr="00B340FA">
              <w:t xml:space="preserve">megismerése, összekötése. </w:t>
            </w:r>
          </w:p>
          <w:p w14:paraId="080A7C6A" w14:textId="77777777" w:rsidR="00EB4319" w:rsidRPr="00B340FA" w:rsidRDefault="00143746" w:rsidP="0080607B">
            <w:r w:rsidRPr="00B340FA">
              <w:t>Tavaszi tabló készítése, képek gyűjtése, folyamatos kiegészítése a tanultakkal.</w:t>
            </w:r>
            <w:r w:rsidR="009C5DBC" w:rsidRPr="00B340FA">
              <w:t xml:space="preserve"> </w:t>
            </w:r>
          </w:p>
        </w:tc>
      </w:tr>
      <w:tr w:rsidR="007F0BAA" w:rsidRPr="00B340FA" w14:paraId="36A04CB7" w14:textId="77777777" w:rsidTr="008777CD">
        <w:trPr>
          <w:trHeight w:val="641"/>
          <w:jc w:val="center"/>
        </w:trPr>
        <w:tc>
          <w:tcPr>
            <w:tcW w:w="846" w:type="dxa"/>
          </w:tcPr>
          <w:p w14:paraId="4471729B" w14:textId="7A5CC7EA" w:rsidR="007F0BAA" w:rsidRPr="00B340FA" w:rsidRDefault="007F0BAA" w:rsidP="007F0BAA">
            <w:pPr>
              <w:jc w:val="center"/>
              <w:rPr>
                <w:b/>
              </w:rPr>
            </w:pPr>
            <w:r w:rsidRPr="00B340FA">
              <w:rPr>
                <w:b/>
              </w:rPr>
              <w:lastRenderedPageBreak/>
              <w:t>49</w:t>
            </w:r>
            <w:r w:rsidR="00C81BE0">
              <w:rPr>
                <w:b/>
              </w:rPr>
              <w:t>–</w:t>
            </w:r>
            <w:r w:rsidR="007174CB" w:rsidRPr="00B340FA">
              <w:rPr>
                <w:b/>
              </w:rPr>
              <w:t>50</w:t>
            </w:r>
            <w:r w:rsidRPr="00B340FA">
              <w:rPr>
                <w:b/>
              </w:rPr>
              <w:t>.</w:t>
            </w:r>
          </w:p>
        </w:tc>
        <w:tc>
          <w:tcPr>
            <w:tcW w:w="1843" w:type="dxa"/>
          </w:tcPr>
          <w:p w14:paraId="4F468A10" w14:textId="77777777" w:rsidR="007F0BAA" w:rsidRPr="00B340FA" w:rsidRDefault="007F0BAA" w:rsidP="0080607B"/>
        </w:tc>
        <w:tc>
          <w:tcPr>
            <w:tcW w:w="1559" w:type="dxa"/>
          </w:tcPr>
          <w:p w14:paraId="602B54E9" w14:textId="77777777" w:rsidR="007F0BAA" w:rsidRPr="00B340FA" w:rsidRDefault="007F0BAA" w:rsidP="0080607B">
            <w:pPr>
              <w:rPr>
                <w:b/>
                <w:i/>
              </w:rPr>
            </w:pPr>
            <w:r w:rsidRPr="00B340FA">
              <w:rPr>
                <w:b/>
                <w:i/>
              </w:rPr>
              <w:t>Élő természet</w:t>
            </w:r>
          </w:p>
        </w:tc>
        <w:tc>
          <w:tcPr>
            <w:tcW w:w="3402" w:type="dxa"/>
          </w:tcPr>
          <w:p w14:paraId="79656B52" w14:textId="546E455B" w:rsidR="007F0BAA" w:rsidRPr="00B340FA" w:rsidRDefault="007F0BAA" w:rsidP="0080607B">
            <w:r w:rsidRPr="00B340FA">
              <w:t>Séta a parkban</w:t>
            </w:r>
            <w:r w:rsidR="00C81BE0">
              <w:t>.</w:t>
            </w:r>
          </w:p>
          <w:p w14:paraId="42D33295" w14:textId="77777777" w:rsidR="007F0BAA" w:rsidRPr="00B340FA" w:rsidRDefault="007F0BAA" w:rsidP="0080607B">
            <w:r w:rsidRPr="00B340FA">
              <w:t>Növények, állatok megfigyelése.</w:t>
            </w:r>
          </w:p>
          <w:p w14:paraId="621BFC67" w14:textId="483F59A5" w:rsidR="007F0BAA" w:rsidRPr="00B340FA" w:rsidRDefault="007F0BAA" w:rsidP="0080607B">
            <w:r w:rsidRPr="00B340FA">
              <w:t xml:space="preserve">Rügyeznek, virágoznak a fák, </w:t>
            </w:r>
            <w:r w:rsidR="00C81BE0">
              <w:t>megjelennek a tavaszi virágok.</w:t>
            </w:r>
          </w:p>
        </w:tc>
        <w:tc>
          <w:tcPr>
            <w:tcW w:w="2697" w:type="dxa"/>
          </w:tcPr>
          <w:p w14:paraId="66AEF77F" w14:textId="1EEEE29A" w:rsidR="007F0BAA" w:rsidRPr="00B340FA" w:rsidRDefault="00C81BE0" w:rsidP="0080607B">
            <w:r>
              <w:t>C</w:t>
            </w:r>
            <w:r w:rsidR="007F0BAA" w:rsidRPr="00B340FA">
              <w:t>selekvő-szemléletes gondolkodás fejlesztése</w:t>
            </w:r>
            <w:r>
              <w:t>;</w:t>
            </w:r>
          </w:p>
          <w:p w14:paraId="6159BB8B" w14:textId="4D77E3F8" w:rsidR="007F0BAA" w:rsidRPr="00B340FA" w:rsidRDefault="007F0BAA" w:rsidP="0080607B">
            <w:proofErr w:type="gramStart"/>
            <w:r w:rsidRPr="00B340FA">
              <w:t>megfigyelő képesség</w:t>
            </w:r>
            <w:proofErr w:type="gramEnd"/>
            <w:r w:rsidRPr="00B340FA">
              <w:t xml:space="preserve"> fejlesztése</w:t>
            </w:r>
            <w:r w:rsidR="00C81BE0">
              <w:t>;</w:t>
            </w:r>
          </w:p>
          <w:p w14:paraId="4A7CBFBA" w14:textId="0B717983" w:rsidR="007F0BAA" w:rsidRPr="00B340FA" w:rsidRDefault="007F0BAA" w:rsidP="0080607B">
            <w:r w:rsidRPr="00B340FA">
              <w:t>kreativitás fejlesztése</w:t>
            </w:r>
            <w:r w:rsidR="00C81BE0">
              <w:t>.</w:t>
            </w:r>
          </w:p>
          <w:p w14:paraId="1B3E6F37" w14:textId="5FDFD8CE" w:rsidR="00BA08B8" w:rsidRPr="00B340FA" w:rsidRDefault="00BA08B8" w:rsidP="0080607B">
            <w:r w:rsidRPr="00B340FA">
              <w:t>Egyszerű összefügg</w:t>
            </w:r>
            <w:r w:rsidR="00C81BE0">
              <w:t xml:space="preserve">ések megtapasztalása, megértése </w:t>
            </w:r>
            <w:r w:rsidRPr="00B340FA">
              <w:t>(hóvirág, tulipán, jácint, nárcisz, ibolya, barka)</w:t>
            </w:r>
            <w:r w:rsidR="00C81BE0">
              <w:t>.</w:t>
            </w:r>
          </w:p>
        </w:tc>
        <w:tc>
          <w:tcPr>
            <w:tcW w:w="4249" w:type="dxa"/>
          </w:tcPr>
          <w:p w14:paraId="453D4B5A" w14:textId="298D510C" w:rsidR="00ED34DF" w:rsidRPr="00C81BE0" w:rsidRDefault="009C5DBC" w:rsidP="0080607B">
            <w:pPr>
              <w:rPr>
                <w:b/>
              </w:rPr>
            </w:pPr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</w:t>
            </w:r>
            <w:r w:rsidR="00C81BE0">
              <w:rPr>
                <w:b/>
              </w:rPr>
              <w:t xml:space="preserve"> </w:t>
            </w:r>
            <w:r w:rsidRPr="00B340FA">
              <w:rPr>
                <w:b/>
              </w:rPr>
              <w:t>60.</w:t>
            </w:r>
            <w:r w:rsidRPr="00B340FA">
              <w:t xml:space="preserve"> </w:t>
            </w:r>
            <w:r w:rsidRPr="00C81BE0">
              <w:rPr>
                <w:b/>
              </w:rPr>
              <w:t>o.</w:t>
            </w:r>
          </w:p>
          <w:p w14:paraId="5B808247" w14:textId="4B0E9BDD" w:rsidR="009C5DBC" w:rsidRPr="00B340FA" w:rsidRDefault="00ED34DF" w:rsidP="0080607B">
            <w:r w:rsidRPr="00B340FA">
              <w:t xml:space="preserve">A tavasz </w:t>
            </w:r>
            <w:proofErr w:type="spellStart"/>
            <w:r w:rsidRPr="00B340FA">
              <w:t>színei</w:t>
            </w:r>
            <w:proofErr w:type="spellEnd"/>
            <w:r w:rsidRPr="00B340FA">
              <w:t xml:space="preserve"> </w:t>
            </w:r>
            <w:r w:rsidR="00542EB9">
              <w:t>–</w:t>
            </w:r>
            <w:r w:rsidRPr="00B340FA">
              <w:t xml:space="preserve"> színezés</w:t>
            </w:r>
          </w:p>
          <w:p w14:paraId="6C12BBAD" w14:textId="0A7E5D62" w:rsidR="00ED34DF" w:rsidRPr="00B340FA" w:rsidRDefault="009C5DBC" w:rsidP="0080607B"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</w:t>
            </w:r>
            <w:r w:rsidR="00542EB9">
              <w:rPr>
                <w:b/>
              </w:rPr>
              <w:t xml:space="preserve"> </w:t>
            </w:r>
            <w:r w:rsidR="007F0BAA" w:rsidRPr="00B340FA">
              <w:rPr>
                <w:b/>
              </w:rPr>
              <w:t>61</w:t>
            </w:r>
            <w:r w:rsidR="0088482D" w:rsidRPr="00B340FA">
              <w:rPr>
                <w:b/>
              </w:rPr>
              <w:t>. o.</w:t>
            </w:r>
          </w:p>
          <w:p w14:paraId="2CD121E3" w14:textId="77777777" w:rsidR="00542EB9" w:rsidRDefault="00BA08B8" w:rsidP="0080607B">
            <w:r w:rsidRPr="00B340FA">
              <w:t>Tavaszi virágok megfigyelése, ki</w:t>
            </w:r>
            <w:r w:rsidR="00232E0A" w:rsidRPr="00B340FA">
              <w:t xml:space="preserve">színezése. </w:t>
            </w:r>
          </w:p>
          <w:p w14:paraId="25B6CC8B" w14:textId="78EB5222" w:rsidR="002F45C0" w:rsidRPr="00B340FA" w:rsidRDefault="00232E0A" w:rsidP="0080607B">
            <w:r w:rsidRPr="00B340FA">
              <w:t>Karikázzák be</w:t>
            </w:r>
            <w:r w:rsidR="002F45C0" w:rsidRPr="00B340FA">
              <w:t xml:space="preserve"> azokat a virágokat</w:t>
            </w:r>
            <w:r w:rsidRPr="00B340FA">
              <w:t xml:space="preserve">, </w:t>
            </w:r>
            <w:r w:rsidR="002F45C0" w:rsidRPr="00B340FA">
              <w:t>am</w:t>
            </w:r>
            <w:r w:rsidR="00542EB9">
              <w:t>elye</w:t>
            </w:r>
            <w:r w:rsidR="002F45C0" w:rsidRPr="00B340FA">
              <w:t>ket már láttak, ism</w:t>
            </w:r>
            <w:r w:rsidR="00542EB9">
              <w:t>ernek!</w:t>
            </w:r>
          </w:p>
          <w:p w14:paraId="70D1AB2A" w14:textId="77777777" w:rsidR="00BA08B8" w:rsidRPr="00B340FA" w:rsidRDefault="00BA08B8" w:rsidP="0080607B">
            <w:r w:rsidRPr="00B340FA">
              <w:t>Tavaszi virágcsokor készítése. Virágszirmokból préseléssel képkészítés.</w:t>
            </w:r>
          </w:p>
        </w:tc>
      </w:tr>
      <w:tr w:rsidR="007F0BAA" w:rsidRPr="00B340FA" w14:paraId="60181326" w14:textId="77777777" w:rsidTr="008777CD">
        <w:trPr>
          <w:trHeight w:val="641"/>
          <w:jc w:val="center"/>
        </w:trPr>
        <w:tc>
          <w:tcPr>
            <w:tcW w:w="846" w:type="dxa"/>
          </w:tcPr>
          <w:p w14:paraId="3EABD608" w14:textId="77777777" w:rsidR="007F0BAA" w:rsidRPr="00B340FA" w:rsidRDefault="007174CB" w:rsidP="007F0BAA">
            <w:pPr>
              <w:jc w:val="center"/>
              <w:rPr>
                <w:b/>
              </w:rPr>
            </w:pPr>
            <w:r w:rsidRPr="00B340FA">
              <w:rPr>
                <w:b/>
              </w:rPr>
              <w:t>51</w:t>
            </w:r>
            <w:r w:rsidR="007F0BAA" w:rsidRPr="00B340FA">
              <w:rPr>
                <w:b/>
              </w:rPr>
              <w:t xml:space="preserve">. </w:t>
            </w:r>
          </w:p>
        </w:tc>
        <w:tc>
          <w:tcPr>
            <w:tcW w:w="1843" w:type="dxa"/>
          </w:tcPr>
          <w:p w14:paraId="613ECAAB" w14:textId="77777777" w:rsidR="007F0BAA" w:rsidRPr="00B340FA" w:rsidRDefault="007F0BAA" w:rsidP="0080607B"/>
        </w:tc>
        <w:tc>
          <w:tcPr>
            <w:tcW w:w="1559" w:type="dxa"/>
          </w:tcPr>
          <w:p w14:paraId="40F1F330" w14:textId="77777777" w:rsidR="007F0BAA" w:rsidRPr="00B340FA" w:rsidRDefault="007F0BAA" w:rsidP="0080607B">
            <w:pPr>
              <w:rPr>
                <w:b/>
                <w:i/>
              </w:rPr>
            </w:pPr>
            <w:r w:rsidRPr="00B340FA">
              <w:rPr>
                <w:b/>
                <w:i/>
              </w:rPr>
              <w:t>Téri tájékozódás</w:t>
            </w:r>
          </w:p>
        </w:tc>
        <w:tc>
          <w:tcPr>
            <w:tcW w:w="3402" w:type="dxa"/>
          </w:tcPr>
          <w:p w14:paraId="1D0B55F3" w14:textId="77777777" w:rsidR="007F0BAA" w:rsidRPr="00B340FA" w:rsidRDefault="007F0BAA" w:rsidP="0080607B">
            <w:r w:rsidRPr="00B340FA">
              <w:t>Tavaszi virág mátrix</w:t>
            </w:r>
          </w:p>
        </w:tc>
        <w:tc>
          <w:tcPr>
            <w:tcW w:w="2697" w:type="dxa"/>
          </w:tcPr>
          <w:p w14:paraId="60E9D643" w14:textId="4C9E89DF" w:rsidR="007F0BAA" w:rsidRPr="00B340FA" w:rsidRDefault="007F0BAA" w:rsidP="0080607B">
            <w:r w:rsidRPr="00B340FA">
              <w:t>Figyelem,</w:t>
            </w:r>
            <w:r w:rsidR="007174CB" w:rsidRPr="00B340FA">
              <w:t xml:space="preserve"> szem-kéz koordináció, </w:t>
            </w:r>
            <w:r w:rsidR="00542EB9">
              <w:t xml:space="preserve">beszédkészség, </w:t>
            </w:r>
            <w:r w:rsidR="007174CB" w:rsidRPr="00B340FA">
              <w:t>sz</w:t>
            </w:r>
            <w:r w:rsidRPr="00B340FA">
              <w:t>ókincs</w:t>
            </w:r>
            <w:r w:rsidR="007174CB" w:rsidRPr="00B340FA">
              <w:t>, több</w:t>
            </w:r>
            <w:r w:rsidR="00542EB9">
              <w:t xml:space="preserve"> </w:t>
            </w:r>
            <w:r w:rsidR="007174CB" w:rsidRPr="00B340FA">
              <w:t xml:space="preserve">szempontú csoportosítás fejlesztése. </w:t>
            </w:r>
          </w:p>
        </w:tc>
        <w:tc>
          <w:tcPr>
            <w:tcW w:w="4249" w:type="dxa"/>
          </w:tcPr>
          <w:p w14:paraId="05CDA8ED" w14:textId="791C11DD" w:rsidR="002F45C0" w:rsidRPr="00B340FA" w:rsidRDefault="007174CB" w:rsidP="0080607B"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</w:t>
            </w:r>
            <w:r w:rsidR="00542EB9">
              <w:rPr>
                <w:b/>
              </w:rPr>
              <w:t xml:space="preserve"> </w:t>
            </w:r>
            <w:r w:rsidRPr="00B340FA">
              <w:rPr>
                <w:b/>
              </w:rPr>
              <w:t>62</w:t>
            </w:r>
            <w:r w:rsidR="00B340FA">
              <w:rPr>
                <w:b/>
              </w:rPr>
              <w:t>. o.</w:t>
            </w:r>
            <w:r w:rsidR="004A3C3F" w:rsidRPr="00B340FA">
              <w:t xml:space="preserve"> </w:t>
            </w:r>
          </w:p>
          <w:p w14:paraId="3DD644BE" w14:textId="77777777" w:rsidR="007F0BAA" w:rsidRPr="00B340FA" w:rsidRDefault="002F45C0" w:rsidP="0080607B">
            <w:r w:rsidRPr="00B340FA">
              <w:t xml:space="preserve">Tavaszi virágok </w:t>
            </w:r>
            <w:r w:rsidR="004A3C3F" w:rsidRPr="00B340FA">
              <w:t xml:space="preserve">színezése a minta alapján. </w:t>
            </w:r>
          </w:p>
        </w:tc>
      </w:tr>
      <w:tr w:rsidR="007F0BAA" w:rsidRPr="00B340FA" w14:paraId="5535A52C" w14:textId="77777777" w:rsidTr="008777CD">
        <w:trPr>
          <w:trHeight w:val="641"/>
          <w:jc w:val="center"/>
        </w:trPr>
        <w:tc>
          <w:tcPr>
            <w:tcW w:w="846" w:type="dxa"/>
          </w:tcPr>
          <w:p w14:paraId="16A388C0" w14:textId="5302226C" w:rsidR="007F0BAA" w:rsidRPr="00B340FA" w:rsidRDefault="00542EB9" w:rsidP="007F0BAA">
            <w:pPr>
              <w:jc w:val="center"/>
              <w:rPr>
                <w:b/>
              </w:rPr>
            </w:pPr>
            <w:r>
              <w:rPr>
                <w:b/>
              </w:rPr>
              <w:t>52–</w:t>
            </w:r>
            <w:r w:rsidR="007174CB" w:rsidRPr="00B340FA">
              <w:rPr>
                <w:b/>
              </w:rPr>
              <w:t>53.</w:t>
            </w:r>
          </w:p>
        </w:tc>
        <w:tc>
          <w:tcPr>
            <w:tcW w:w="1843" w:type="dxa"/>
          </w:tcPr>
          <w:p w14:paraId="1AC1EF77" w14:textId="77777777" w:rsidR="007F0BAA" w:rsidRPr="00B340FA" w:rsidRDefault="007F0BAA" w:rsidP="0080607B"/>
        </w:tc>
        <w:tc>
          <w:tcPr>
            <w:tcW w:w="1559" w:type="dxa"/>
          </w:tcPr>
          <w:p w14:paraId="1D0C672C" w14:textId="77777777" w:rsidR="007F0BAA" w:rsidRPr="00B340FA" w:rsidRDefault="007174CB" w:rsidP="0080607B">
            <w:pPr>
              <w:rPr>
                <w:b/>
                <w:i/>
              </w:rPr>
            </w:pPr>
            <w:r w:rsidRPr="00B340FA">
              <w:rPr>
                <w:b/>
                <w:i/>
              </w:rPr>
              <w:t>Állatok viselkedése tavasszal</w:t>
            </w:r>
          </w:p>
        </w:tc>
        <w:tc>
          <w:tcPr>
            <w:tcW w:w="3402" w:type="dxa"/>
          </w:tcPr>
          <w:p w14:paraId="7FDECCA3" w14:textId="77777777" w:rsidR="007F0BAA" w:rsidRPr="00B340FA" w:rsidRDefault="007174CB" w:rsidP="0080607B">
            <w:r w:rsidRPr="00B340FA">
              <w:t>Sün, őz ébredése.</w:t>
            </w:r>
          </w:p>
          <w:p w14:paraId="215D7843" w14:textId="66007B80" w:rsidR="007174CB" w:rsidRPr="00B340FA" w:rsidRDefault="00A14575" w:rsidP="0080607B">
            <w:r>
              <w:t>Költöző madarak visszatérnek</w:t>
            </w:r>
            <w:r w:rsidR="007174CB" w:rsidRPr="00B340FA">
              <w:t xml:space="preserve"> (gólya,</w:t>
            </w:r>
            <w:r w:rsidR="002F45C0" w:rsidRPr="00B340FA">
              <w:t xml:space="preserve"> </w:t>
            </w:r>
            <w:r w:rsidR="007174CB" w:rsidRPr="00B340FA">
              <w:t>fecske)</w:t>
            </w:r>
            <w:r>
              <w:t>.</w:t>
            </w:r>
          </w:p>
          <w:p w14:paraId="19DB5D50" w14:textId="77777777" w:rsidR="007174CB" w:rsidRPr="00B340FA" w:rsidRDefault="007174CB" w:rsidP="0080607B"/>
        </w:tc>
        <w:tc>
          <w:tcPr>
            <w:tcW w:w="2697" w:type="dxa"/>
          </w:tcPr>
          <w:p w14:paraId="0F9777AB" w14:textId="7146C64B" w:rsidR="007F0BAA" w:rsidRPr="00B340FA" w:rsidRDefault="00143746" w:rsidP="0080607B">
            <w:r w:rsidRPr="00B340FA">
              <w:t>Tavaszi állatok ébredése</w:t>
            </w:r>
            <w:r w:rsidR="00A14575">
              <w:t>.</w:t>
            </w:r>
          </w:p>
          <w:p w14:paraId="40D6980A" w14:textId="05141BA0" w:rsidR="007F1856" w:rsidRPr="00B340FA" w:rsidRDefault="007F1856" w:rsidP="0080607B">
            <w:r w:rsidRPr="00B340FA">
              <w:t>Össz</w:t>
            </w:r>
            <w:r w:rsidR="00B742A5" w:rsidRPr="00B340FA">
              <w:t>ehasonlítás. M</w:t>
            </w:r>
            <w:r w:rsidR="00A14575">
              <w:t>egfigyelő</w:t>
            </w:r>
            <w:r w:rsidRPr="00B340FA">
              <w:t>képesség fejlesztése</w:t>
            </w:r>
            <w:r w:rsidR="00A14575">
              <w:t>.</w:t>
            </w:r>
          </w:p>
        </w:tc>
        <w:tc>
          <w:tcPr>
            <w:tcW w:w="4249" w:type="dxa"/>
          </w:tcPr>
          <w:p w14:paraId="039384F6" w14:textId="6F748AFC" w:rsidR="002F45C0" w:rsidRPr="00B340FA" w:rsidRDefault="00684ECB" w:rsidP="0080607B"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</w:t>
            </w:r>
            <w:r w:rsidR="00A14575">
              <w:rPr>
                <w:b/>
              </w:rPr>
              <w:t xml:space="preserve"> </w:t>
            </w:r>
            <w:r w:rsidRPr="00B340FA">
              <w:rPr>
                <w:b/>
              </w:rPr>
              <w:t>63</w:t>
            </w:r>
            <w:r w:rsidR="00B340FA">
              <w:rPr>
                <w:b/>
              </w:rPr>
              <w:t>. o.</w:t>
            </w:r>
            <w:r w:rsidRPr="00B340FA">
              <w:t xml:space="preserve"> </w:t>
            </w:r>
          </w:p>
          <w:p w14:paraId="4D60963A" w14:textId="77777777" w:rsidR="007F1856" w:rsidRPr="00B340FA" w:rsidRDefault="007F1856" w:rsidP="0080607B">
            <w:r w:rsidRPr="00B340FA">
              <w:t>Mit csinálnak tavasszal az állatok?</w:t>
            </w:r>
          </w:p>
          <w:p w14:paraId="1DA8491B" w14:textId="77777777" w:rsidR="007F1856" w:rsidRPr="00B340FA" w:rsidRDefault="007F1856" w:rsidP="0080607B">
            <w:pPr>
              <w:rPr>
                <w:b/>
              </w:rPr>
            </w:pPr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 64</w:t>
            </w:r>
            <w:r w:rsidR="0088482D" w:rsidRPr="00B340FA">
              <w:rPr>
                <w:b/>
              </w:rPr>
              <w:t>. o.</w:t>
            </w:r>
            <w:r w:rsidRPr="00B340FA">
              <w:rPr>
                <w:b/>
              </w:rPr>
              <w:t xml:space="preserve"> </w:t>
            </w:r>
          </w:p>
          <w:p w14:paraId="5C0942DC" w14:textId="04441FAF" w:rsidR="007F1856" w:rsidRPr="00B340FA" w:rsidRDefault="00FB21FE" w:rsidP="0080607B">
            <w:r>
              <w:t>Fecske, gólya visszaérkezése.</w:t>
            </w:r>
          </w:p>
          <w:p w14:paraId="6A56D8A5" w14:textId="44802316" w:rsidR="007F1856" w:rsidRPr="00B340FA" w:rsidRDefault="007F1856" w:rsidP="0080607B">
            <w:r w:rsidRPr="00B340FA">
              <w:t>Színező</w:t>
            </w:r>
            <w:r w:rsidR="00FB21FE">
              <w:t>.</w:t>
            </w:r>
          </w:p>
          <w:p w14:paraId="20C23345" w14:textId="5DB47419" w:rsidR="007F1856" w:rsidRPr="00B340FA" w:rsidRDefault="007F1856" w:rsidP="0080607B">
            <w:r w:rsidRPr="00B340FA">
              <w:rPr>
                <w:b/>
              </w:rPr>
              <w:t>Játék:</w:t>
            </w:r>
            <w:r w:rsidR="00FB21FE">
              <w:rPr>
                <w:b/>
              </w:rPr>
              <w:t xml:space="preserve"> </w:t>
            </w:r>
            <w:r w:rsidR="00FB21FE">
              <w:t>Á</w:t>
            </w:r>
            <w:r w:rsidRPr="00B340FA">
              <w:t xml:space="preserve">llatok utánzása mozgás, hang alapján. </w:t>
            </w:r>
            <w:r w:rsidR="00FB21FE">
              <w:t>Sün</w:t>
            </w:r>
            <w:r w:rsidRPr="00B340FA">
              <w:t xml:space="preserve"> </w:t>
            </w:r>
            <w:proofErr w:type="spellStart"/>
            <w:r w:rsidRPr="00B340FA">
              <w:t>Simivel</w:t>
            </w:r>
            <w:proofErr w:type="spellEnd"/>
            <w:r w:rsidRPr="00B340FA">
              <w:t xml:space="preserve"> a tavaszi ébredés </w:t>
            </w:r>
            <w:proofErr w:type="spellStart"/>
            <w:r w:rsidR="002F45C0" w:rsidRPr="00B340FA">
              <w:t>elbábozása</w:t>
            </w:r>
            <w:proofErr w:type="spellEnd"/>
            <w:r w:rsidR="002F45C0" w:rsidRPr="00B340FA">
              <w:t>.</w:t>
            </w:r>
          </w:p>
        </w:tc>
      </w:tr>
      <w:tr w:rsidR="007F0BAA" w:rsidRPr="00B340FA" w14:paraId="219E3738" w14:textId="77777777" w:rsidTr="008777CD">
        <w:trPr>
          <w:trHeight w:val="641"/>
          <w:jc w:val="center"/>
        </w:trPr>
        <w:tc>
          <w:tcPr>
            <w:tcW w:w="846" w:type="dxa"/>
          </w:tcPr>
          <w:p w14:paraId="060E714A" w14:textId="77777777" w:rsidR="007F0BAA" w:rsidRPr="00B340FA" w:rsidRDefault="007174CB" w:rsidP="007F0BAA">
            <w:pPr>
              <w:jc w:val="center"/>
              <w:rPr>
                <w:b/>
              </w:rPr>
            </w:pPr>
            <w:r w:rsidRPr="00B340FA">
              <w:rPr>
                <w:b/>
              </w:rPr>
              <w:t>54.</w:t>
            </w:r>
          </w:p>
        </w:tc>
        <w:tc>
          <w:tcPr>
            <w:tcW w:w="1843" w:type="dxa"/>
          </w:tcPr>
          <w:p w14:paraId="731CD15D" w14:textId="77777777" w:rsidR="007F0BAA" w:rsidRPr="00B340FA" w:rsidRDefault="007F0BAA" w:rsidP="0080607B"/>
        </w:tc>
        <w:tc>
          <w:tcPr>
            <w:tcW w:w="1559" w:type="dxa"/>
          </w:tcPr>
          <w:p w14:paraId="3398C071" w14:textId="77777777" w:rsidR="007F0BAA" w:rsidRPr="00B340FA" w:rsidRDefault="002F45C0" w:rsidP="0080607B">
            <w:pPr>
              <w:rPr>
                <w:b/>
                <w:i/>
              </w:rPr>
            </w:pPr>
            <w:r w:rsidRPr="00B340FA">
              <w:rPr>
                <w:b/>
                <w:i/>
              </w:rPr>
              <w:t>Tavasszal a kertben</w:t>
            </w:r>
          </w:p>
        </w:tc>
        <w:tc>
          <w:tcPr>
            <w:tcW w:w="3402" w:type="dxa"/>
          </w:tcPr>
          <w:p w14:paraId="061B7902" w14:textId="41EBFAF2" w:rsidR="007F0BAA" w:rsidRPr="00B340FA" w:rsidRDefault="007D5EBA" w:rsidP="0080607B">
            <w:r w:rsidRPr="00B340FA">
              <w:t>Saját tapasztalatok elmondása. Ki milyen munkában segített? Beszélgetés a kerti szerszámok</w:t>
            </w:r>
            <w:r w:rsidR="00FB21FE">
              <w:t xml:space="preserve">ról, eszközökről. </w:t>
            </w:r>
            <w:r w:rsidR="00B742A5" w:rsidRPr="00B340FA">
              <w:t>Tapasztalatszerzés lehetőség</w:t>
            </w:r>
            <w:r w:rsidRPr="00B340FA">
              <w:t xml:space="preserve"> szerint.</w:t>
            </w:r>
          </w:p>
        </w:tc>
        <w:tc>
          <w:tcPr>
            <w:tcW w:w="2697" w:type="dxa"/>
          </w:tcPr>
          <w:p w14:paraId="66FDFFEA" w14:textId="4650CEF9" w:rsidR="00B742A5" w:rsidRPr="00B340FA" w:rsidRDefault="00FB21FE" w:rsidP="0080607B">
            <w:r>
              <w:t>A közös tevékenység</w:t>
            </w:r>
            <w:r w:rsidR="00B742A5" w:rsidRPr="00B340FA">
              <w:t xml:space="preserve"> és a munka eredményének öröme.</w:t>
            </w:r>
          </w:p>
          <w:p w14:paraId="394FAB12" w14:textId="77777777" w:rsidR="00B742A5" w:rsidRPr="00B340FA" w:rsidRDefault="00B742A5" w:rsidP="0080607B">
            <w:r w:rsidRPr="00B340FA">
              <w:t>Rendszeresség.</w:t>
            </w:r>
          </w:p>
          <w:p w14:paraId="40629D11" w14:textId="77777777" w:rsidR="00B742A5" w:rsidRPr="00B340FA" w:rsidRDefault="00B742A5" w:rsidP="0080607B">
            <w:r w:rsidRPr="00B340FA">
              <w:lastRenderedPageBreak/>
              <w:t>Balesetmentes eszközhasználat.</w:t>
            </w:r>
          </w:p>
          <w:p w14:paraId="2230729D" w14:textId="62E0796E" w:rsidR="007F0BAA" w:rsidRPr="00B340FA" w:rsidRDefault="00FB21FE" w:rsidP="0080607B">
            <w:r>
              <w:t>Takarékoskodás az öntöző</w:t>
            </w:r>
            <w:r w:rsidR="00B742A5" w:rsidRPr="00B340FA">
              <w:t>vízzel.</w:t>
            </w:r>
          </w:p>
        </w:tc>
        <w:tc>
          <w:tcPr>
            <w:tcW w:w="4249" w:type="dxa"/>
          </w:tcPr>
          <w:p w14:paraId="37A9B7EB" w14:textId="252112E1" w:rsidR="002F45C0" w:rsidRPr="00B340FA" w:rsidRDefault="00FA50EE" w:rsidP="0080607B">
            <w:proofErr w:type="spellStart"/>
            <w:r w:rsidRPr="00B340FA">
              <w:rPr>
                <w:b/>
              </w:rPr>
              <w:lastRenderedPageBreak/>
              <w:t>Tk</w:t>
            </w:r>
            <w:proofErr w:type="spellEnd"/>
            <w:r w:rsidRPr="00B340FA">
              <w:rPr>
                <w:b/>
              </w:rPr>
              <w:t>.</w:t>
            </w:r>
            <w:r w:rsidR="00FB21FE">
              <w:rPr>
                <w:b/>
              </w:rPr>
              <w:t xml:space="preserve"> </w:t>
            </w:r>
            <w:r w:rsidRPr="00B340FA">
              <w:rPr>
                <w:b/>
              </w:rPr>
              <w:t>65</w:t>
            </w:r>
            <w:r w:rsidR="0088482D" w:rsidRPr="00B340FA">
              <w:rPr>
                <w:b/>
              </w:rPr>
              <w:t>. o.</w:t>
            </w:r>
          </w:p>
          <w:p w14:paraId="050185C5" w14:textId="77777777" w:rsidR="007F0BAA" w:rsidRPr="00B340FA" w:rsidRDefault="00476A35" w:rsidP="0080607B">
            <w:r w:rsidRPr="00B340FA">
              <w:t>Beszélgetés a tavaszi munkákról a képek segítségével.</w:t>
            </w:r>
          </w:p>
          <w:p w14:paraId="0731EEAE" w14:textId="589F4F5F" w:rsidR="007D5EBA" w:rsidRPr="00B340FA" w:rsidRDefault="00014AD7" w:rsidP="0080607B">
            <w:r w:rsidRPr="00B340FA">
              <w:t>Bab csíráztatása, gondozása az osztályteremben. Fejlődési fázisainak megfigyelése.</w:t>
            </w:r>
          </w:p>
        </w:tc>
      </w:tr>
      <w:tr w:rsidR="007F0BAA" w:rsidRPr="00B340FA" w14:paraId="0C1BAA95" w14:textId="77777777" w:rsidTr="008777CD">
        <w:trPr>
          <w:trHeight w:val="641"/>
          <w:jc w:val="center"/>
        </w:trPr>
        <w:tc>
          <w:tcPr>
            <w:tcW w:w="846" w:type="dxa"/>
          </w:tcPr>
          <w:p w14:paraId="4DB9270D" w14:textId="77777777" w:rsidR="007F0BAA" w:rsidRPr="00B340FA" w:rsidRDefault="007174CB" w:rsidP="007F0BAA">
            <w:pPr>
              <w:jc w:val="center"/>
              <w:rPr>
                <w:b/>
              </w:rPr>
            </w:pPr>
            <w:r w:rsidRPr="00B340FA">
              <w:rPr>
                <w:b/>
              </w:rPr>
              <w:t>55.</w:t>
            </w:r>
          </w:p>
        </w:tc>
        <w:tc>
          <w:tcPr>
            <w:tcW w:w="1843" w:type="dxa"/>
          </w:tcPr>
          <w:p w14:paraId="531BF10B" w14:textId="77777777" w:rsidR="007F0BAA" w:rsidRPr="00B340FA" w:rsidRDefault="007F0BAA" w:rsidP="0080607B"/>
        </w:tc>
        <w:tc>
          <w:tcPr>
            <w:tcW w:w="1559" w:type="dxa"/>
          </w:tcPr>
          <w:p w14:paraId="71FB0C3C" w14:textId="77777777" w:rsidR="007F0BAA" w:rsidRPr="00B340FA" w:rsidRDefault="007174CB" w:rsidP="0080607B">
            <w:pPr>
              <w:rPr>
                <w:b/>
                <w:i/>
              </w:rPr>
            </w:pPr>
            <w:r w:rsidRPr="00B340FA">
              <w:rPr>
                <w:b/>
                <w:i/>
              </w:rPr>
              <w:t>Húsvét</w:t>
            </w:r>
          </w:p>
        </w:tc>
        <w:tc>
          <w:tcPr>
            <w:tcW w:w="3402" w:type="dxa"/>
          </w:tcPr>
          <w:p w14:paraId="47114073" w14:textId="72B4CFB8" w:rsidR="007F0BAA" w:rsidRPr="00B340FA" w:rsidRDefault="00014AD7" w:rsidP="0080607B">
            <w:r w:rsidRPr="00B340FA">
              <w:t>Húsvéti versek, népszokások megismerése</w:t>
            </w:r>
            <w:r w:rsidR="00FB21FE">
              <w:t>.</w:t>
            </w:r>
          </w:p>
        </w:tc>
        <w:tc>
          <w:tcPr>
            <w:tcW w:w="2697" w:type="dxa"/>
          </w:tcPr>
          <w:p w14:paraId="3420E9E6" w14:textId="77F53F51" w:rsidR="00014AD7" w:rsidRPr="00B340FA" w:rsidRDefault="00014AD7" w:rsidP="0080607B">
            <w:r w:rsidRPr="00B340FA">
              <w:t>Képek gyűjtése</w:t>
            </w:r>
            <w:r w:rsidR="00FB21FE">
              <w:t>,</w:t>
            </w:r>
            <w:r w:rsidRPr="00B340FA">
              <w:t xml:space="preserve"> a tavaszi tablóra felhelyezésük. Hagyományok megőrzése.</w:t>
            </w:r>
          </w:p>
        </w:tc>
        <w:tc>
          <w:tcPr>
            <w:tcW w:w="4249" w:type="dxa"/>
          </w:tcPr>
          <w:p w14:paraId="6DB9FC63" w14:textId="168AFB77" w:rsidR="002F45C0" w:rsidRPr="00B340FA" w:rsidRDefault="007174CB" w:rsidP="0080607B"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</w:t>
            </w:r>
            <w:r w:rsidR="00FB21FE">
              <w:rPr>
                <w:b/>
              </w:rPr>
              <w:t xml:space="preserve"> </w:t>
            </w:r>
            <w:r w:rsidRPr="00B340FA">
              <w:rPr>
                <w:b/>
              </w:rPr>
              <w:t>6</w:t>
            </w:r>
            <w:r w:rsidR="00FA50EE" w:rsidRPr="00B340FA">
              <w:rPr>
                <w:b/>
              </w:rPr>
              <w:t>6</w:t>
            </w:r>
            <w:r w:rsidR="0088482D" w:rsidRPr="00B340FA">
              <w:rPr>
                <w:b/>
              </w:rPr>
              <w:t>. o.</w:t>
            </w:r>
            <w:r w:rsidRPr="00B340FA">
              <w:t xml:space="preserve"> </w:t>
            </w:r>
          </w:p>
          <w:p w14:paraId="13144805" w14:textId="77777777" w:rsidR="007F0BAA" w:rsidRPr="00B340FA" w:rsidRDefault="00014AD7" w:rsidP="0080607B">
            <w:r w:rsidRPr="00B340FA">
              <w:t>Készülődünk a húsvétra. Kép színezése.</w:t>
            </w:r>
          </w:p>
        </w:tc>
      </w:tr>
      <w:tr w:rsidR="007F0BAA" w:rsidRPr="00B340FA" w14:paraId="2412C997" w14:textId="77777777" w:rsidTr="008777CD">
        <w:trPr>
          <w:trHeight w:val="641"/>
          <w:jc w:val="center"/>
        </w:trPr>
        <w:tc>
          <w:tcPr>
            <w:tcW w:w="846" w:type="dxa"/>
          </w:tcPr>
          <w:p w14:paraId="1C6BC38A" w14:textId="77777777" w:rsidR="007F0BAA" w:rsidRPr="00B340FA" w:rsidRDefault="007174CB" w:rsidP="007F0BAA">
            <w:pPr>
              <w:jc w:val="center"/>
              <w:rPr>
                <w:b/>
              </w:rPr>
            </w:pPr>
            <w:r w:rsidRPr="00B340FA">
              <w:rPr>
                <w:b/>
              </w:rPr>
              <w:t>56.</w:t>
            </w:r>
          </w:p>
        </w:tc>
        <w:tc>
          <w:tcPr>
            <w:tcW w:w="1843" w:type="dxa"/>
          </w:tcPr>
          <w:p w14:paraId="6D393B74" w14:textId="77777777" w:rsidR="007F0BAA" w:rsidRPr="00B340FA" w:rsidRDefault="007F0BAA" w:rsidP="0080607B"/>
        </w:tc>
        <w:tc>
          <w:tcPr>
            <w:tcW w:w="1559" w:type="dxa"/>
          </w:tcPr>
          <w:p w14:paraId="47AAC56E" w14:textId="77777777" w:rsidR="007F0BAA" w:rsidRPr="00B340FA" w:rsidRDefault="007174CB" w:rsidP="0080607B">
            <w:pPr>
              <w:rPr>
                <w:b/>
                <w:i/>
              </w:rPr>
            </w:pPr>
            <w:r w:rsidRPr="00B340FA">
              <w:rPr>
                <w:b/>
                <w:i/>
              </w:rPr>
              <w:t>Téri tájékozódás</w:t>
            </w:r>
          </w:p>
        </w:tc>
        <w:tc>
          <w:tcPr>
            <w:tcW w:w="3402" w:type="dxa"/>
          </w:tcPr>
          <w:p w14:paraId="7D64E333" w14:textId="150ABC52" w:rsidR="007F0BAA" w:rsidRPr="00B340FA" w:rsidRDefault="00702DD0" w:rsidP="0080607B">
            <w:r w:rsidRPr="00B340FA">
              <w:t>Egyszerű téri relációk</w:t>
            </w:r>
            <w:r w:rsidR="00FB21FE">
              <w:t xml:space="preserve"> </w:t>
            </w:r>
            <w:r w:rsidR="007A61F0" w:rsidRPr="00B340FA">
              <w:t>(alatt, mellett, mögött, előtt, fölött, között)</w:t>
            </w:r>
            <w:r w:rsidR="00FB21FE">
              <w:t>.</w:t>
            </w:r>
          </w:p>
        </w:tc>
        <w:tc>
          <w:tcPr>
            <w:tcW w:w="2697" w:type="dxa"/>
          </w:tcPr>
          <w:p w14:paraId="226D1E5B" w14:textId="77777777" w:rsidR="007F0BAA" w:rsidRPr="00B340FA" w:rsidRDefault="00014AD7" w:rsidP="0080607B">
            <w:r w:rsidRPr="00B340FA">
              <w:t>Téri relációk megtapasztalása, megnevezése.</w:t>
            </w:r>
          </w:p>
        </w:tc>
        <w:tc>
          <w:tcPr>
            <w:tcW w:w="4249" w:type="dxa"/>
          </w:tcPr>
          <w:p w14:paraId="4F32423A" w14:textId="7DA6E583" w:rsidR="00934D2B" w:rsidRPr="00B340FA" w:rsidRDefault="007174CB" w:rsidP="0080607B"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</w:t>
            </w:r>
            <w:r w:rsidR="00FB21FE">
              <w:rPr>
                <w:b/>
              </w:rPr>
              <w:t xml:space="preserve"> </w:t>
            </w:r>
            <w:r w:rsidRPr="00B340FA">
              <w:rPr>
                <w:b/>
              </w:rPr>
              <w:t>6</w:t>
            </w:r>
            <w:r w:rsidR="00FA50EE" w:rsidRPr="00B340FA">
              <w:rPr>
                <w:b/>
              </w:rPr>
              <w:t>7</w:t>
            </w:r>
            <w:r w:rsidR="00B340FA">
              <w:rPr>
                <w:b/>
              </w:rPr>
              <w:t>. o.</w:t>
            </w:r>
          </w:p>
          <w:p w14:paraId="56239B9D" w14:textId="77777777" w:rsidR="00934D2B" w:rsidRPr="00B340FA" w:rsidRDefault="00934D2B" w:rsidP="0080607B">
            <w:r w:rsidRPr="00B340FA">
              <w:t>Helymeghatározások a kutya és a lámpa segítségével.</w:t>
            </w:r>
          </w:p>
          <w:p w14:paraId="2F15A922" w14:textId="1E90725C" w:rsidR="00934D2B" w:rsidRPr="00B340FA" w:rsidRDefault="00014AD7" w:rsidP="0080607B">
            <w:r w:rsidRPr="00B340FA">
              <w:rPr>
                <w:b/>
              </w:rPr>
              <w:t>Játék:</w:t>
            </w:r>
            <w:r w:rsidR="00FB21FE">
              <w:t xml:space="preserve"> T</w:t>
            </w:r>
            <w:r w:rsidR="00934D2B" w:rsidRPr="00B340FA">
              <w:t>árgyak</w:t>
            </w:r>
            <w:r w:rsidRPr="00B340FA">
              <w:t xml:space="preserve"> </w:t>
            </w:r>
            <w:r w:rsidR="00934D2B" w:rsidRPr="00B340FA">
              <w:t>elhelyezése</w:t>
            </w:r>
            <w:r w:rsidRPr="00B340FA">
              <w:t xml:space="preserve"> a megadott szempont szerint. Pl.</w:t>
            </w:r>
            <w:r w:rsidR="00FB21FE">
              <w:t>:</w:t>
            </w:r>
            <w:r w:rsidRPr="00B340FA">
              <w:t xml:space="preserve"> Tedd a</w:t>
            </w:r>
            <w:r w:rsidR="003E6983" w:rsidRPr="00B340FA">
              <w:t xml:space="preserve"> tolltartódat</w:t>
            </w:r>
            <w:r w:rsidR="00934D2B" w:rsidRPr="00B340FA">
              <w:t xml:space="preserve"> az asztal alá!</w:t>
            </w:r>
            <w:r w:rsidR="008E6CB6" w:rsidRPr="00B340FA">
              <w:t xml:space="preserve"> Emeld a</w:t>
            </w:r>
            <w:r w:rsidR="00934D2B" w:rsidRPr="00B340FA">
              <w:t xml:space="preserve"> fejed fölé! </w:t>
            </w:r>
            <w:r w:rsidR="008E6CB6" w:rsidRPr="00B340FA">
              <w:t>Tedd ké</w:t>
            </w:r>
            <w:r w:rsidR="00934D2B" w:rsidRPr="00B340FA">
              <w:t>t szék közé!</w:t>
            </w:r>
            <w:r w:rsidRPr="00B340FA">
              <w:t xml:space="preserve"> </w:t>
            </w:r>
            <w:r w:rsidR="00934D2B" w:rsidRPr="00B340FA">
              <w:t>Tedd magad elé, mögé, mellé!</w:t>
            </w:r>
          </w:p>
          <w:p w14:paraId="6D0641AF" w14:textId="267FFAC1" w:rsidR="00014AD7" w:rsidRPr="00B340FA" w:rsidRDefault="008E6CB6" w:rsidP="0080607B">
            <w:r w:rsidRPr="00B340FA">
              <w:t xml:space="preserve">A gyerekek egymással is eljátszhatják. </w:t>
            </w:r>
          </w:p>
        </w:tc>
      </w:tr>
      <w:tr w:rsidR="00FA50EE" w:rsidRPr="00B340FA" w14:paraId="5D7C00E1" w14:textId="77777777" w:rsidTr="008777CD">
        <w:trPr>
          <w:trHeight w:val="641"/>
          <w:jc w:val="center"/>
        </w:trPr>
        <w:tc>
          <w:tcPr>
            <w:tcW w:w="846" w:type="dxa"/>
          </w:tcPr>
          <w:p w14:paraId="7FCC78CC" w14:textId="04A173D4" w:rsidR="00FA50EE" w:rsidRPr="00B340FA" w:rsidRDefault="00FB21FE" w:rsidP="00FA50EE">
            <w:pPr>
              <w:jc w:val="center"/>
            </w:pPr>
            <w:r>
              <w:rPr>
                <w:b/>
              </w:rPr>
              <w:t>57–</w:t>
            </w:r>
            <w:r w:rsidR="00FA50EE" w:rsidRPr="00B340FA">
              <w:rPr>
                <w:b/>
              </w:rPr>
              <w:t>58</w:t>
            </w:r>
            <w:r w:rsidR="00FA50EE" w:rsidRPr="00B340FA">
              <w:t>.</w:t>
            </w:r>
          </w:p>
        </w:tc>
        <w:tc>
          <w:tcPr>
            <w:tcW w:w="1843" w:type="dxa"/>
          </w:tcPr>
          <w:p w14:paraId="62432D3B" w14:textId="77777777" w:rsidR="00FA50EE" w:rsidRPr="00B340FA" w:rsidRDefault="00FA50EE" w:rsidP="0080607B">
            <w:pPr>
              <w:rPr>
                <w:b/>
              </w:rPr>
            </w:pPr>
            <w:r w:rsidRPr="00B340FA">
              <w:rPr>
                <w:b/>
              </w:rPr>
              <w:t>Évszakok</w:t>
            </w:r>
          </w:p>
          <w:p w14:paraId="462B2BD7" w14:textId="77777777" w:rsidR="00FA50EE" w:rsidRPr="00B340FA" w:rsidRDefault="00FA50EE" w:rsidP="0080607B">
            <w:r w:rsidRPr="00B340FA">
              <w:rPr>
                <w:b/>
              </w:rPr>
              <w:t>Nyár</w:t>
            </w:r>
            <w:r w:rsidRPr="00B340FA">
              <w:t xml:space="preserve"> </w:t>
            </w:r>
          </w:p>
        </w:tc>
        <w:tc>
          <w:tcPr>
            <w:tcW w:w="1559" w:type="dxa"/>
          </w:tcPr>
          <w:p w14:paraId="013DB72B" w14:textId="77777777" w:rsidR="00FA50EE" w:rsidRPr="00B340FA" w:rsidRDefault="00FA50EE" w:rsidP="0080607B">
            <w:pPr>
              <w:rPr>
                <w:b/>
                <w:i/>
              </w:rPr>
            </w:pPr>
            <w:r w:rsidRPr="00B340FA">
              <w:rPr>
                <w:b/>
                <w:i/>
              </w:rPr>
              <w:t>Élettelen természet</w:t>
            </w:r>
          </w:p>
        </w:tc>
        <w:tc>
          <w:tcPr>
            <w:tcW w:w="3402" w:type="dxa"/>
          </w:tcPr>
          <w:p w14:paraId="4FD2CC9F" w14:textId="3784E224" w:rsidR="00FA50EE" w:rsidRPr="00B340FA" w:rsidRDefault="00FB21FE" w:rsidP="0080607B">
            <w:r>
              <w:t>Séta az iskola környékén.</w:t>
            </w:r>
          </w:p>
        </w:tc>
        <w:tc>
          <w:tcPr>
            <w:tcW w:w="2697" w:type="dxa"/>
          </w:tcPr>
          <w:p w14:paraId="6500C21B" w14:textId="77777777" w:rsidR="00587D1C" w:rsidRPr="00B340FA" w:rsidRDefault="00587D1C" w:rsidP="0080607B">
            <w:r w:rsidRPr="00B340FA">
              <w:t>A nyári természet megfigyelése.</w:t>
            </w:r>
          </w:p>
          <w:p w14:paraId="6923778C" w14:textId="7FE45DA2" w:rsidR="00FA50EE" w:rsidRPr="00B340FA" w:rsidRDefault="00FA50EE" w:rsidP="0080607B">
            <w:r w:rsidRPr="00B340FA">
              <w:t>Napsütés, hőmérséklet, szél, csapadék</w:t>
            </w:r>
            <w:r w:rsidR="00FB21FE">
              <w:t>.</w:t>
            </w:r>
          </w:p>
          <w:p w14:paraId="10AE2BBA" w14:textId="77777777" w:rsidR="00FA50EE" w:rsidRPr="00B340FA" w:rsidRDefault="00587D1C" w:rsidP="0080607B">
            <w:r w:rsidRPr="00B340FA">
              <w:t>Képek gyűjtése a nyári tabló készítéséhez</w:t>
            </w:r>
            <w:r w:rsidR="00B87B2C" w:rsidRPr="00B340FA">
              <w:t>.</w:t>
            </w:r>
          </w:p>
        </w:tc>
        <w:tc>
          <w:tcPr>
            <w:tcW w:w="4249" w:type="dxa"/>
          </w:tcPr>
          <w:p w14:paraId="04D02756" w14:textId="76E918E4" w:rsidR="00934D2B" w:rsidRPr="00B340FA" w:rsidRDefault="00FA50EE" w:rsidP="0080607B">
            <w:pPr>
              <w:rPr>
                <w:b/>
              </w:rPr>
            </w:pPr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</w:t>
            </w:r>
            <w:r w:rsidR="00FB21FE">
              <w:rPr>
                <w:b/>
              </w:rPr>
              <w:t xml:space="preserve"> </w:t>
            </w:r>
            <w:r w:rsidRPr="00B340FA">
              <w:rPr>
                <w:b/>
              </w:rPr>
              <w:t>68</w:t>
            </w:r>
            <w:r w:rsidR="0088482D" w:rsidRPr="00B340FA">
              <w:rPr>
                <w:b/>
              </w:rPr>
              <w:t>. o.</w:t>
            </w:r>
          </w:p>
          <w:p w14:paraId="4081BA86" w14:textId="1445BD90" w:rsidR="003E6983" w:rsidRPr="00B340FA" w:rsidRDefault="003E6983" w:rsidP="0080607B">
            <w:r w:rsidRPr="00B340FA">
              <w:t>Beszélgetés a képről</w:t>
            </w:r>
            <w:r w:rsidR="00FB21FE">
              <w:t>.</w:t>
            </w:r>
          </w:p>
          <w:p w14:paraId="4BDD8DEE" w14:textId="7B7E187E" w:rsidR="00934D2B" w:rsidRPr="00B340FA" w:rsidRDefault="00934D2B" w:rsidP="0080607B">
            <w:r w:rsidRPr="00B340FA">
              <w:t xml:space="preserve">Fésűs Éva: </w:t>
            </w:r>
            <w:r w:rsidRPr="00B340FA">
              <w:rPr>
                <w:i/>
              </w:rPr>
              <w:t>Mire való a dinnye</w:t>
            </w:r>
            <w:r w:rsidR="00FB21FE">
              <w:t>? c. mese meghallgatása:</w:t>
            </w:r>
          </w:p>
          <w:p w14:paraId="0D9AC8D8" w14:textId="77777777" w:rsidR="00934D2B" w:rsidRPr="00B340FA" w:rsidRDefault="00C93A7D" w:rsidP="0080607B">
            <w:hyperlink r:id="rId17" w:history="1">
              <w:r w:rsidR="00934D2B" w:rsidRPr="00B340FA">
                <w:rPr>
                  <w:rStyle w:val="Hiperhivatkozs"/>
                </w:rPr>
                <w:t>https://mariaradio.podbean.com/e/fesus-evamire-valo-a-dinnye-feher-franciska-eloadasaban/</w:t>
              </w:r>
            </w:hyperlink>
          </w:p>
          <w:p w14:paraId="0617B0BB" w14:textId="28B7889E" w:rsidR="00934D2B" w:rsidRPr="00B340FA" w:rsidRDefault="00FB21FE" w:rsidP="0080607B">
            <w:r>
              <w:t>V</w:t>
            </w:r>
            <w:r w:rsidR="00934D2B" w:rsidRPr="00B340FA">
              <w:t>agy olvasással:</w:t>
            </w:r>
          </w:p>
          <w:p w14:paraId="55E3BA7E" w14:textId="77777777" w:rsidR="00934D2B" w:rsidRPr="00B340FA" w:rsidRDefault="00C93A7D" w:rsidP="0080607B">
            <w:hyperlink r:id="rId18" w:history="1">
              <w:r w:rsidR="00934D2B" w:rsidRPr="00B340FA">
                <w:rPr>
                  <w:rStyle w:val="Hiperhivatkozs"/>
                </w:rPr>
                <w:t>http://mesemorzsa.blogspot.hu/2015_07_05_archive.html</w:t>
              </w:r>
            </w:hyperlink>
          </w:p>
          <w:p w14:paraId="02B46464" w14:textId="5190B839" w:rsidR="00FA50EE" w:rsidRPr="00B340FA" w:rsidRDefault="00587D1C" w:rsidP="0080607B">
            <w:r w:rsidRPr="00B340FA">
              <w:t>Tabló készítése a nyárról, kiegészítése folyamatosan a</w:t>
            </w:r>
            <w:r w:rsidR="00FB21FE">
              <w:t xml:space="preserve"> tapasztalatokkal, tanultakkal.</w:t>
            </w:r>
          </w:p>
        </w:tc>
      </w:tr>
      <w:tr w:rsidR="00FA50EE" w:rsidRPr="00B340FA" w14:paraId="60AD7944" w14:textId="77777777" w:rsidTr="008777CD">
        <w:trPr>
          <w:trHeight w:val="641"/>
          <w:jc w:val="center"/>
        </w:trPr>
        <w:tc>
          <w:tcPr>
            <w:tcW w:w="846" w:type="dxa"/>
          </w:tcPr>
          <w:p w14:paraId="793AAC8D" w14:textId="77777777" w:rsidR="00FA50EE" w:rsidRPr="00B340FA" w:rsidRDefault="002C6AF8" w:rsidP="00FA50EE">
            <w:pPr>
              <w:jc w:val="center"/>
              <w:rPr>
                <w:b/>
              </w:rPr>
            </w:pPr>
            <w:r w:rsidRPr="00B340FA">
              <w:rPr>
                <w:b/>
              </w:rPr>
              <w:t>60.</w:t>
            </w:r>
          </w:p>
        </w:tc>
        <w:tc>
          <w:tcPr>
            <w:tcW w:w="1843" w:type="dxa"/>
          </w:tcPr>
          <w:p w14:paraId="5AFA94E2" w14:textId="77777777" w:rsidR="00FA50EE" w:rsidRPr="00B340FA" w:rsidRDefault="00FA50EE" w:rsidP="0080607B"/>
        </w:tc>
        <w:tc>
          <w:tcPr>
            <w:tcW w:w="1559" w:type="dxa"/>
          </w:tcPr>
          <w:p w14:paraId="5A2E7F16" w14:textId="77777777" w:rsidR="00FA50EE" w:rsidRPr="00B340FA" w:rsidRDefault="00D836DB" w:rsidP="0080607B">
            <w:r w:rsidRPr="00B340FA">
              <w:t>Séta tapasztalatai</w:t>
            </w:r>
          </w:p>
        </w:tc>
        <w:tc>
          <w:tcPr>
            <w:tcW w:w="3402" w:type="dxa"/>
          </w:tcPr>
          <w:p w14:paraId="44CE58CA" w14:textId="77777777" w:rsidR="00FA50EE" w:rsidRPr="00B340FA" w:rsidRDefault="00D836DB" w:rsidP="0080607B">
            <w:r w:rsidRPr="00B340FA">
              <w:t>A megfigyelt környezet megbeszélése. Ki mit vett észre?</w:t>
            </w:r>
          </w:p>
        </w:tc>
        <w:tc>
          <w:tcPr>
            <w:tcW w:w="2697" w:type="dxa"/>
          </w:tcPr>
          <w:p w14:paraId="3B312981" w14:textId="0EB50D97" w:rsidR="00FA50EE" w:rsidRPr="00B340FA" w:rsidRDefault="00FB21FE" w:rsidP="0080607B">
            <w:r>
              <w:t>Ismeretszerzés, megfigyelő</w:t>
            </w:r>
            <w:r w:rsidR="00587D1C" w:rsidRPr="00B340FA">
              <w:t>képesség, kreativitás fejlesztése, egyszerű összefüggések észrevétele</w:t>
            </w:r>
            <w:r>
              <w:t>.</w:t>
            </w:r>
          </w:p>
        </w:tc>
        <w:tc>
          <w:tcPr>
            <w:tcW w:w="4249" w:type="dxa"/>
          </w:tcPr>
          <w:p w14:paraId="681217D2" w14:textId="52D7229C" w:rsidR="00934D2B" w:rsidRPr="00B340FA" w:rsidRDefault="00FA50EE" w:rsidP="0080607B"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</w:t>
            </w:r>
            <w:r w:rsidR="00FB21FE">
              <w:rPr>
                <w:b/>
              </w:rPr>
              <w:t xml:space="preserve"> </w:t>
            </w:r>
            <w:r w:rsidRPr="00B340FA">
              <w:rPr>
                <w:b/>
              </w:rPr>
              <w:t>69</w:t>
            </w:r>
            <w:r w:rsidR="00B340FA">
              <w:rPr>
                <w:b/>
              </w:rPr>
              <w:t>. o.</w:t>
            </w:r>
          </w:p>
          <w:p w14:paraId="1928CAF4" w14:textId="170E3E90" w:rsidR="00934D2B" w:rsidRPr="00B340FA" w:rsidRDefault="00587D1C" w:rsidP="0080607B">
            <w:r w:rsidRPr="00B340FA">
              <w:t>Ka</w:t>
            </w:r>
            <w:r w:rsidR="00FB21FE">
              <w:t>rikázzák be a sétán látottakat!</w:t>
            </w:r>
          </w:p>
          <w:p w14:paraId="4CFEA930" w14:textId="6FD250E2" w:rsidR="00FA50EE" w:rsidRPr="00B340FA" w:rsidRDefault="00587D1C" w:rsidP="0080607B">
            <w:r w:rsidRPr="00B340FA">
              <w:t xml:space="preserve">Rajzolják le, mi az, ami a felső képen nincs, </w:t>
            </w:r>
            <w:r w:rsidR="00FB21FE">
              <w:t>de találkoztak már vele!</w:t>
            </w:r>
          </w:p>
        </w:tc>
      </w:tr>
      <w:tr w:rsidR="00FA50EE" w:rsidRPr="00B340FA" w14:paraId="5B6EBC54" w14:textId="77777777" w:rsidTr="008777CD">
        <w:trPr>
          <w:trHeight w:val="641"/>
          <w:jc w:val="center"/>
        </w:trPr>
        <w:tc>
          <w:tcPr>
            <w:tcW w:w="846" w:type="dxa"/>
          </w:tcPr>
          <w:p w14:paraId="7A1215F1" w14:textId="0F9B165C" w:rsidR="00FA50EE" w:rsidRPr="00B340FA" w:rsidRDefault="00FB21FE" w:rsidP="00FA50E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61–</w:t>
            </w:r>
            <w:r w:rsidR="002C6AF8" w:rsidRPr="00B340FA">
              <w:rPr>
                <w:b/>
              </w:rPr>
              <w:t>62</w:t>
            </w:r>
            <w:r w:rsidR="001D3543" w:rsidRPr="00B340FA">
              <w:rPr>
                <w:b/>
              </w:rPr>
              <w:t>.</w:t>
            </w:r>
          </w:p>
        </w:tc>
        <w:tc>
          <w:tcPr>
            <w:tcW w:w="1843" w:type="dxa"/>
          </w:tcPr>
          <w:p w14:paraId="22E0C280" w14:textId="77777777" w:rsidR="00FA50EE" w:rsidRPr="00B340FA" w:rsidRDefault="00FA50EE" w:rsidP="0080607B"/>
        </w:tc>
        <w:tc>
          <w:tcPr>
            <w:tcW w:w="1559" w:type="dxa"/>
          </w:tcPr>
          <w:p w14:paraId="23927D65" w14:textId="77777777" w:rsidR="00FA50EE" w:rsidRPr="00B340FA" w:rsidRDefault="00FA50EE" w:rsidP="0080607B">
            <w:pPr>
              <w:rPr>
                <w:b/>
                <w:i/>
              </w:rPr>
            </w:pPr>
            <w:r w:rsidRPr="00B340FA">
              <w:rPr>
                <w:b/>
                <w:i/>
              </w:rPr>
              <w:t>Nyári gyümölcsök</w:t>
            </w:r>
          </w:p>
        </w:tc>
        <w:tc>
          <w:tcPr>
            <w:tcW w:w="3402" w:type="dxa"/>
          </w:tcPr>
          <w:p w14:paraId="45E15DD0" w14:textId="4BB5811E" w:rsidR="00FA50EE" w:rsidRPr="00B340FA" w:rsidRDefault="00087655" w:rsidP="0080607B">
            <w:r w:rsidRPr="00B340FA">
              <w:t>Séta a piacon</w:t>
            </w:r>
            <w:r w:rsidR="00FB21FE">
              <w:t>.</w:t>
            </w:r>
          </w:p>
        </w:tc>
        <w:tc>
          <w:tcPr>
            <w:tcW w:w="2697" w:type="dxa"/>
          </w:tcPr>
          <w:p w14:paraId="71D8D165" w14:textId="26387BBF" w:rsidR="00FA50EE" w:rsidRPr="00B340FA" w:rsidRDefault="00587D1C" w:rsidP="00FB21FE">
            <w:r w:rsidRPr="00B340FA">
              <w:t>Helyes viselkedési szokások gyakorlása. Nyáron termő gyümöl</w:t>
            </w:r>
            <w:r w:rsidR="00FB21FE">
              <w:t>csök megfigyelése, megnevezése (</w:t>
            </w:r>
            <w:r w:rsidR="00CE0E64" w:rsidRPr="00B340FA">
              <w:t xml:space="preserve">eper, </w:t>
            </w:r>
            <w:r w:rsidR="00FB21FE" w:rsidRPr="00B340FA">
              <w:t>ribizli</w:t>
            </w:r>
            <w:r w:rsidR="00FB21FE">
              <w:t>,</w:t>
            </w:r>
            <w:r w:rsidR="00FB21FE" w:rsidRPr="00B340FA">
              <w:t xml:space="preserve"> </w:t>
            </w:r>
            <w:r w:rsidR="00CE0E64" w:rsidRPr="00B340FA">
              <w:t xml:space="preserve">cseresznye, </w:t>
            </w:r>
            <w:r w:rsidR="00FB21FE">
              <w:t>dinnye).</w:t>
            </w:r>
          </w:p>
        </w:tc>
        <w:tc>
          <w:tcPr>
            <w:tcW w:w="4249" w:type="dxa"/>
          </w:tcPr>
          <w:p w14:paraId="25E611EB" w14:textId="5BA1136B" w:rsidR="00087655" w:rsidRPr="00AB0265" w:rsidRDefault="00FA50EE" w:rsidP="0080607B"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</w:t>
            </w:r>
            <w:r w:rsidR="00FB21FE">
              <w:rPr>
                <w:b/>
              </w:rPr>
              <w:t xml:space="preserve"> </w:t>
            </w:r>
            <w:r w:rsidRPr="00B340FA">
              <w:rPr>
                <w:b/>
              </w:rPr>
              <w:t>70</w:t>
            </w:r>
            <w:r w:rsidRPr="00AB0265">
              <w:t>.</w:t>
            </w:r>
            <w:r w:rsidR="00CE0E64" w:rsidRPr="00AB0265">
              <w:t xml:space="preserve"> </w:t>
            </w:r>
            <w:r w:rsidR="00AB0265" w:rsidRPr="00AB0265">
              <w:t>o.</w:t>
            </w:r>
          </w:p>
          <w:p w14:paraId="064A3286" w14:textId="2D097235" w:rsidR="00FA50EE" w:rsidRPr="00B340FA" w:rsidRDefault="00CE0E64" w:rsidP="0080607B">
            <w:r w:rsidRPr="00B340FA">
              <w:t>Nevezzék meg a képen látható gyümölcsöket, kössé</w:t>
            </w:r>
            <w:r w:rsidR="00FB21FE">
              <w:t>k össze a megfelelő árnyképpel!</w:t>
            </w:r>
          </w:p>
          <w:p w14:paraId="67810376" w14:textId="77777777" w:rsidR="00CE0E64" w:rsidRPr="00B340FA" w:rsidRDefault="00CE0E64" w:rsidP="0080607B">
            <w:r w:rsidRPr="00B340FA">
              <w:rPr>
                <w:b/>
              </w:rPr>
              <w:t>Játék:</w:t>
            </w:r>
            <w:r w:rsidRPr="00B340FA">
              <w:t xml:space="preserve"> Gyurmából gyümölcsök formázása. </w:t>
            </w:r>
          </w:p>
        </w:tc>
      </w:tr>
      <w:tr w:rsidR="00FA50EE" w:rsidRPr="00B340FA" w14:paraId="10E9D408" w14:textId="77777777" w:rsidTr="008777CD">
        <w:trPr>
          <w:trHeight w:val="641"/>
          <w:jc w:val="center"/>
        </w:trPr>
        <w:tc>
          <w:tcPr>
            <w:tcW w:w="846" w:type="dxa"/>
          </w:tcPr>
          <w:p w14:paraId="423BC306" w14:textId="77777777" w:rsidR="00FA50EE" w:rsidRPr="00B340FA" w:rsidRDefault="002C6AF8" w:rsidP="00FA50EE">
            <w:pPr>
              <w:jc w:val="center"/>
              <w:rPr>
                <w:b/>
              </w:rPr>
            </w:pPr>
            <w:r w:rsidRPr="00B340FA">
              <w:rPr>
                <w:b/>
              </w:rPr>
              <w:t>63</w:t>
            </w:r>
            <w:r w:rsidR="001D3543" w:rsidRPr="00B340FA">
              <w:rPr>
                <w:b/>
              </w:rPr>
              <w:t>.</w:t>
            </w:r>
          </w:p>
        </w:tc>
        <w:tc>
          <w:tcPr>
            <w:tcW w:w="1843" w:type="dxa"/>
          </w:tcPr>
          <w:p w14:paraId="09B59539" w14:textId="77777777" w:rsidR="00FA50EE" w:rsidRPr="00B340FA" w:rsidRDefault="00FA50EE" w:rsidP="0080607B"/>
        </w:tc>
        <w:tc>
          <w:tcPr>
            <w:tcW w:w="1559" w:type="dxa"/>
          </w:tcPr>
          <w:p w14:paraId="162A6F98" w14:textId="77777777" w:rsidR="00FA50EE" w:rsidRPr="00B340FA" w:rsidRDefault="001D3543" w:rsidP="0080607B">
            <w:pPr>
              <w:tabs>
                <w:tab w:val="left" w:pos="330"/>
              </w:tabs>
              <w:rPr>
                <w:b/>
                <w:i/>
              </w:rPr>
            </w:pPr>
            <w:r w:rsidRPr="00B340FA">
              <w:rPr>
                <w:b/>
                <w:i/>
              </w:rPr>
              <w:t>Nyári örömök</w:t>
            </w:r>
          </w:p>
        </w:tc>
        <w:tc>
          <w:tcPr>
            <w:tcW w:w="3402" w:type="dxa"/>
          </w:tcPr>
          <w:p w14:paraId="7507E36C" w14:textId="77777777" w:rsidR="00FA50EE" w:rsidRPr="00B340FA" w:rsidRDefault="00CE0E64" w:rsidP="0080607B">
            <w:r w:rsidRPr="00B340FA">
              <w:t>Mit szeretünk a nyárban?</w:t>
            </w:r>
          </w:p>
        </w:tc>
        <w:tc>
          <w:tcPr>
            <w:tcW w:w="2697" w:type="dxa"/>
          </w:tcPr>
          <w:p w14:paraId="4AAC91D5" w14:textId="791F34BA" w:rsidR="00FA50EE" w:rsidRPr="00B340FA" w:rsidRDefault="00CE0E64" w:rsidP="0080607B">
            <w:r w:rsidRPr="00B340FA">
              <w:t>Szókincsbővítés, szób</w:t>
            </w:r>
            <w:r w:rsidR="00FB21FE">
              <w:t>eli kifejező</w:t>
            </w:r>
            <w:r w:rsidR="00752B3A" w:rsidRPr="00B340FA">
              <w:t>készség</w:t>
            </w:r>
            <w:r w:rsidRPr="00B340FA">
              <w:t>, társas kapcsolatok fejlesztése</w:t>
            </w:r>
            <w:r w:rsidR="00FB21FE">
              <w:t>.</w:t>
            </w:r>
          </w:p>
        </w:tc>
        <w:tc>
          <w:tcPr>
            <w:tcW w:w="4249" w:type="dxa"/>
          </w:tcPr>
          <w:p w14:paraId="59636BEC" w14:textId="2AA373E0" w:rsidR="00087655" w:rsidRPr="00B340FA" w:rsidRDefault="001D3543" w:rsidP="0080607B">
            <w:proofErr w:type="spellStart"/>
            <w:r w:rsidRPr="00B340FA">
              <w:rPr>
                <w:b/>
              </w:rPr>
              <w:t>Tk</w:t>
            </w:r>
            <w:proofErr w:type="spellEnd"/>
            <w:r w:rsidRPr="00B340FA">
              <w:rPr>
                <w:b/>
              </w:rPr>
              <w:t>.</w:t>
            </w:r>
            <w:r w:rsidR="00FB21FE">
              <w:rPr>
                <w:b/>
              </w:rPr>
              <w:t xml:space="preserve"> </w:t>
            </w:r>
            <w:r w:rsidRPr="00B340FA">
              <w:rPr>
                <w:b/>
              </w:rPr>
              <w:t>71.</w:t>
            </w:r>
            <w:r w:rsidR="00AB0265">
              <w:rPr>
                <w:b/>
              </w:rPr>
              <w:t xml:space="preserve"> o.</w:t>
            </w:r>
          </w:p>
          <w:p w14:paraId="56302AE1" w14:textId="4ECAE128" w:rsidR="00FA50EE" w:rsidRPr="00B340FA" w:rsidRDefault="00FB21FE" w:rsidP="0080607B">
            <w:r>
              <w:t>Meséljenek a képről!</w:t>
            </w:r>
            <w:r w:rsidR="00CE0E64" w:rsidRPr="00B340FA">
              <w:t xml:space="preserve"> Saját </w:t>
            </w:r>
            <w:r w:rsidR="00752B3A" w:rsidRPr="00B340FA">
              <w:t>élménybeszámolók</w:t>
            </w:r>
            <w:r w:rsidR="00CE0E64" w:rsidRPr="00B340FA">
              <w:t xml:space="preserve">. </w:t>
            </w:r>
            <w:r w:rsidR="00752B3A" w:rsidRPr="00B340FA">
              <w:t>Melyik tárgy árnyképét ismerik fel? Találják meg</w:t>
            </w:r>
            <w:r>
              <w:t>,</w:t>
            </w:r>
            <w:r w:rsidR="00752B3A" w:rsidRPr="00B340FA">
              <w:t xml:space="preserve"> é</w:t>
            </w:r>
            <w:r>
              <w:t>s kössék össze! Nevezzék is meg!</w:t>
            </w:r>
          </w:p>
        </w:tc>
      </w:tr>
      <w:tr w:rsidR="00FA50EE" w:rsidRPr="00B340FA" w14:paraId="30A55A32" w14:textId="77777777" w:rsidTr="008777CD">
        <w:trPr>
          <w:trHeight w:val="641"/>
          <w:jc w:val="center"/>
        </w:trPr>
        <w:tc>
          <w:tcPr>
            <w:tcW w:w="846" w:type="dxa"/>
          </w:tcPr>
          <w:p w14:paraId="7577E5A9" w14:textId="4BEADCB3" w:rsidR="00FA50EE" w:rsidRPr="00B340FA" w:rsidRDefault="00FB21FE" w:rsidP="00FA50EE">
            <w:pPr>
              <w:jc w:val="center"/>
              <w:rPr>
                <w:b/>
              </w:rPr>
            </w:pPr>
            <w:r>
              <w:rPr>
                <w:b/>
              </w:rPr>
              <w:t>64–</w:t>
            </w:r>
            <w:r w:rsidR="002C6AF8" w:rsidRPr="00B340FA">
              <w:rPr>
                <w:b/>
              </w:rPr>
              <w:t>65</w:t>
            </w:r>
            <w:r w:rsidR="001D3543" w:rsidRPr="00B340FA">
              <w:rPr>
                <w:b/>
              </w:rPr>
              <w:t>.</w:t>
            </w:r>
          </w:p>
        </w:tc>
        <w:tc>
          <w:tcPr>
            <w:tcW w:w="1843" w:type="dxa"/>
          </w:tcPr>
          <w:p w14:paraId="13B26B6D" w14:textId="77777777" w:rsidR="00FA50EE" w:rsidRPr="00B340FA" w:rsidRDefault="00FA50EE" w:rsidP="0080607B"/>
        </w:tc>
        <w:tc>
          <w:tcPr>
            <w:tcW w:w="1559" w:type="dxa"/>
          </w:tcPr>
          <w:p w14:paraId="3ECFDEC8" w14:textId="0C218FE1" w:rsidR="00FA50EE" w:rsidRPr="00B340FA" w:rsidRDefault="001D3543" w:rsidP="0080607B">
            <w:pPr>
              <w:rPr>
                <w:b/>
                <w:i/>
              </w:rPr>
            </w:pPr>
            <w:r w:rsidRPr="00B340FA">
              <w:rPr>
                <w:b/>
                <w:i/>
              </w:rPr>
              <w:t xml:space="preserve">Az időjárás és </w:t>
            </w:r>
            <w:r w:rsidR="00FB21FE">
              <w:rPr>
                <w:b/>
                <w:i/>
              </w:rPr>
              <w:t xml:space="preserve">az </w:t>
            </w:r>
            <w:r w:rsidRPr="00B340FA">
              <w:rPr>
                <w:b/>
                <w:i/>
              </w:rPr>
              <w:t>öltözködés kapcsolata</w:t>
            </w:r>
          </w:p>
        </w:tc>
        <w:tc>
          <w:tcPr>
            <w:tcW w:w="3402" w:type="dxa"/>
          </w:tcPr>
          <w:p w14:paraId="47A2829C" w14:textId="77777777" w:rsidR="00FA50EE" w:rsidRPr="00B340FA" w:rsidRDefault="00752B3A" w:rsidP="0080607B">
            <w:r w:rsidRPr="00B340FA">
              <w:t>Nyári öltözködés</w:t>
            </w:r>
          </w:p>
        </w:tc>
        <w:tc>
          <w:tcPr>
            <w:tcW w:w="2697" w:type="dxa"/>
          </w:tcPr>
          <w:p w14:paraId="4079805A" w14:textId="56FDE3C6" w:rsidR="00FA50EE" w:rsidRPr="00B340FA" w:rsidRDefault="00752B3A" w:rsidP="0080607B">
            <w:r w:rsidRPr="00B340FA">
              <w:t>Az évszaknak, időjárásnak</w:t>
            </w:r>
            <w:r w:rsidR="00CF532D" w:rsidRPr="00B340FA">
              <w:t xml:space="preserve"> megfelelő </w:t>
            </w:r>
            <w:r w:rsidR="00AB0265">
              <w:t xml:space="preserve">ruhadarabok </w:t>
            </w:r>
            <w:r w:rsidR="00CF532D" w:rsidRPr="00B340FA">
              <w:t>ismerete, kiválasztása, megnevezése</w:t>
            </w:r>
            <w:r w:rsidR="00AB0265">
              <w:t>.</w:t>
            </w:r>
          </w:p>
        </w:tc>
        <w:tc>
          <w:tcPr>
            <w:tcW w:w="4249" w:type="dxa"/>
          </w:tcPr>
          <w:p w14:paraId="651802D6" w14:textId="3F89F5B2" w:rsidR="00AB0265" w:rsidRPr="00AB0265" w:rsidRDefault="001D3543" w:rsidP="0080607B">
            <w:pPr>
              <w:rPr>
                <w:b/>
              </w:rPr>
            </w:pPr>
            <w:proofErr w:type="spellStart"/>
            <w:r w:rsidRPr="00AB0265">
              <w:rPr>
                <w:b/>
              </w:rPr>
              <w:t>Tk</w:t>
            </w:r>
            <w:proofErr w:type="spellEnd"/>
            <w:r w:rsidRPr="00AB0265">
              <w:rPr>
                <w:b/>
              </w:rPr>
              <w:t>.</w:t>
            </w:r>
            <w:r w:rsidR="00AB0265" w:rsidRPr="00AB0265">
              <w:rPr>
                <w:b/>
              </w:rPr>
              <w:t xml:space="preserve"> </w:t>
            </w:r>
            <w:r w:rsidRPr="00AB0265">
              <w:rPr>
                <w:b/>
              </w:rPr>
              <w:t>72</w:t>
            </w:r>
            <w:r w:rsidR="00B340FA" w:rsidRPr="00AB0265">
              <w:rPr>
                <w:b/>
              </w:rPr>
              <w:t>. o.</w:t>
            </w:r>
            <w:r w:rsidR="00CF532D" w:rsidRPr="00AB0265">
              <w:rPr>
                <w:b/>
              </w:rPr>
              <w:t xml:space="preserve"> </w:t>
            </w:r>
          </w:p>
          <w:p w14:paraId="103DC2D5" w14:textId="3048A9F2" w:rsidR="00FA50EE" w:rsidRPr="00B340FA" w:rsidRDefault="00CF532D" w:rsidP="0080607B">
            <w:r w:rsidRPr="00B340FA">
              <w:t>Válasszák ki a ny</w:t>
            </w:r>
            <w:r w:rsidR="00AB0265">
              <w:t>ári ruhadarabokat, színezzék ki!</w:t>
            </w:r>
            <w:r w:rsidRPr="00B340FA">
              <w:t xml:space="preserve"> </w:t>
            </w:r>
            <w:r w:rsidR="00AB0265">
              <w:t>Melyiket viselik? Karikázzák be!</w:t>
            </w:r>
            <w:r w:rsidRPr="00B340FA">
              <w:t xml:space="preserve"> </w:t>
            </w:r>
          </w:p>
          <w:p w14:paraId="2C681975" w14:textId="67A02022" w:rsidR="00CF532D" w:rsidRPr="00B340FA" w:rsidRDefault="00AB0265" w:rsidP="0080607B">
            <w:r w:rsidRPr="00AB0265">
              <w:rPr>
                <w:b/>
              </w:rPr>
              <w:t>Játék:</w:t>
            </w:r>
            <w:r>
              <w:t xml:space="preserve"> U</w:t>
            </w:r>
            <w:r w:rsidR="00CF532D" w:rsidRPr="00B340FA">
              <w:t>tazótáskába nyári ruhadarabok kiválasztása.</w:t>
            </w:r>
          </w:p>
        </w:tc>
      </w:tr>
      <w:tr w:rsidR="00FA50EE" w:rsidRPr="00B340FA" w14:paraId="6B930594" w14:textId="77777777" w:rsidTr="008777CD">
        <w:trPr>
          <w:trHeight w:val="641"/>
          <w:jc w:val="center"/>
        </w:trPr>
        <w:tc>
          <w:tcPr>
            <w:tcW w:w="846" w:type="dxa"/>
          </w:tcPr>
          <w:p w14:paraId="52820EF3" w14:textId="304BAA2D" w:rsidR="00FA50EE" w:rsidRPr="00B340FA" w:rsidRDefault="00AB0265" w:rsidP="00FA50EE">
            <w:pPr>
              <w:jc w:val="center"/>
              <w:rPr>
                <w:b/>
              </w:rPr>
            </w:pPr>
            <w:r>
              <w:rPr>
                <w:b/>
              </w:rPr>
              <w:t>66–</w:t>
            </w:r>
            <w:r w:rsidR="002C6AF8" w:rsidRPr="00B340FA">
              <w:rPr>
                <w:b/>
              </w:rPr>
              <w:t>67</w:t>
            </w:r>
            <w:r w:rsidR="00004E51" w:rsidRPr="00B340FA">
              <w:rPr>
                <w:b/>
              </w:rPr>
              <w:t>.</w:t>
            </w:r>
          </w:p>
        </w:tc>
        <w:tc>
          <w:tcPr>
            <w:tcW w:w="1843" w:type="dxa"/>
          </w:tcPr>
          <w:p w14:paraId="6284517F" w14:textId="77777777" w:rsidR="00FA50EE" w:rsidRPr="00B340FA" w:rsidRDefault="00FA50EE" w:rsidP="0080607B"/>
        </w:tc>
        <w:tc>
          <w:tcPr>
            <w:tcW w:w="1559" w:type="dxa"/>
          </w:tcPr>
          <w:p w14:paraId="09377172" w14:textId="77777777" w:rsidR="00FA50EE" w:rsidRPr="00B340FA" w:rsidRDefault="00004E51" w:rsidP="0080607B">
            <w:pPr>
              <w:rPr>
                <w:b/>
                <w:i/>
              </w:rPr>
            </w:pPr>
            <w:r w:rsidRPr="00B340FA">
              <w:rPr>
                <w:b/>
                <w:i/>
              </w:rPr>
              <w:t>Év végi összefoglalás</w:t>
            </w:r>
          </w:p>
        </w:tc>
        <w:tc>
          <w:tcPr>
            <w:tcW w:w="3402" w:type="dxa"/>
          </w:tcPr>
          <w:p w14:paraId="2F07E301" w14:textId="746B1A9C" w:rsidR="00FA50EE" w:rsidRPr="00B340FA" w:rsidRDefault="00CF532D" w:rsidP="0080607B">
            <w:r w:rsidRPr="00B340FA">
              <w:t>Az év</w:t>
            </w:r>
            <w:r w:rsidR="00AB0265">
              <w:t xml:space="preserve"> </w:t>
            </w:r>
            <w:r w:rsidRPr="00B340FA">
              <w:t>folyamán elkészített tablók alapján az ismeretek, tapasztaltok megbeszélése</w:t>
            </w:r>
            <w:r w:rsidR="00AB0265">
              <w:t>.</w:t>
            </w:r>
          </w:p>
        </w:tc>
        <w:tc>
          <w:tcPr>
            <w:tcW w:w="2697" w:type="dxa"/>
          </w:tcPr>
          <w:p w14:paraId="3EBDA3D0" w14:textId="77777777" w:rsidR="00AB0265" w:rsidRDefault="00AB0265" w:rsidP="0080607B">
            <w:r>
              <w:t>Ismétlés, rendszerezés.</w:t>
            </w:r>
          </w:p>
          <w:p w14:paraId="5C9C66DE" w14:textId="4BE8D845" w:rsidR="00CF532D" w:rsidRPr="00B340FA" w:rsidRDefault="00CF532D" w:rsidP="0080607B">
            <w:r w:rsidRPr="00B340FA">
              <w:t>Kreativitás fejlesztése.</w:t>
            </w:r>
          </w:p>
          <w:p w14:paraId="772333C1" w14:textId="77777777" w:rsidR="00FA50EE" w:rsidRPr="00B340FA" w:rsidRDefault="00CF532D" w:rsidP="0080607B">
            <w:r w:rsidRPr="00B340FA">
              <w:t>A megszerzett tudás használata új helyzetekben. A társakkal való együttműködés.</w:t>
            </w:r>
          </w:p>
        </w:tc>
        <w:tc>
          <w:tcPr>
            <w:tcW w:w="4249" w:type="dxa"/>
          </w:tcPr>
          <w:p w14:paraId="60D55277" w14:textId="36675703" w:rsidR="00AB0265" w:rsidRPr="00AB0265" w:rsidRDefault="00004E51" w:rsidP="0080607B">
            <w:pPr>
              <w:rPr>
                <w:b/>
              </w:rPr>
            </w:pPr>
            <w:proofErr w:type="spellStart"/>
            <w:r w:rsidRPr="00AB0265">
              <w:rPr>
                <w:b/>
              </w:rPr>
              <w:t>Tk</w:t>
            </w:r>
            <w:proofErr w:type="spellEnd"/>
            <w:r w:rsidRPr="00AB0265">
              <w:rPr>
                <w:b/>
              </w:rPr>
              <w:t>.</w:t>
            </w:r>
            <w:r w:rsidR="00AB0265">
              <w:rPr>
                <w:b/>
              </w:rPr>
              <w:t xml:space="preserve"> </w:t>
            </w:r>
            <w:r w:rsidRPr="00AB0265">
              <w:rPr>
                <w:b/>
              </w:rPr>
              <w:t>73</w:t>
            </w:r>
            <w:r w:rsidR="00B340FA" w:rsidRPr="00AB0265">
              <w:rPr>
                <w:b/>
              </w:rPr>
              <w:t>. o.</w:t>
            </w:r>
            <w:r w:rsidR="00CF532D" w:rsidRPr="00AB0265">
              <w:rPr>
                <w:b/>
              </w:rPr>
              <w:t xml:space="preserve"> </w:t>
            </w:r>
          </w:p>
          <w:p w14:paraId="1C855C8A" w14:textId="549CDC45" w:rsidR="00CF532D" w:rsidRPr="00B340FA" w:rsidRDefault="00CF532D" w:rsidP="0080607B">
            <w:r w:rsidRPr="00B340FA">
              <w:t>Rajzoljan</w:t>
            </w:r>
            <w:r w:rsidR="00FF63BA" w:rsidRPr="00B340FA">
              <w:t>ak az egyes évszakokn</w:t>
            </w:r>
            <w:r w:rsidR="00AB0265">
              <w:t>ak megfelelő fát!</w:t>
            </w:r>
            <w:r w:rsidR="00FF63BA" w:rsidRPr="00B340FA">
              <w:t xml:space="preserve"> </w:t>
            </w:r>
          </w:p>
          <w:p w14:paraId="433BE37D" w14:textId="0EA0472F" w:rsidR="00FF63BA" w:rsidRPr="00B340FA" w:rsidRDefault="00AB0265" w:rsidP="00AB0265">
            <w:r w:rsidRPr="00AB0265">
              <w:rPr>
                <w:b/>
              </w:rPr>
              <w:t>Játék:</w:t>
            </w:r>
            <w:r>
              <w:t xml:space="preserve"> N</w:t>
            </w:r>
            <w:r w:rsidR="00FF63BA" w:rsidRPr="00B340FA">
              <w:t>égy csopor</w:t>
            </w:r>
            <w:r>
              <w:t>t</w:t>
            </w:r>
            <w:r w:rsidR="007F7282" w:rsidRPr="00B340FA">
              <w:t>;</w:t>
            </w:r>
            <w:r w:rsidR="00FF63BA" w:rsidRPr="00B340FA">
              <w:t xml:space="preserve"> </w:t>
            </w:r>
            <w:r>
              <w:t>állat, növény, ruhanemű, fa képéne</w:t>
            </w:r>
            <w:r w:rsidR="00FF63BA" w:rsidRPr="00B340FA">
              <w:t>k segítségével válassz</w:t>
            </w:r>
            <w:r>
              <w:t>ák</w:t>
            </w:r>
            <w:r w:rsidR="00FF63BA" w:rsidRPr="00B340FA">
              <w:t xml:space="preserve"> ki a saját évszakukra</w:t>
            </w:r>
            <w:r w:rsidR="007F7282" w:rsidRPr="00B340FA">
              <w:t xml:space="preserve"> jellemző</w:t>
            </w:r>
            <w:r>
              <w:t>ket!</w:t>
            </w:r>
            <w:r w:rsidR="00FF63BA" w:rsidRPr="00B340FA">
              <w:t xml:space="preserve"> Fel is ragaszthat</w:t>
            </w:r>
            <w:r w:rsidR="007F7282" w:rsidRPr="00B340FA">
              <w:t>ják. Hangokkal, mozdulatokkal be</w:t>
            </w:r>
            <w:r w:rsidR="00FF63BA" w:rsidRPr="00B340FA">
              <w:t xml:space="preserve"> is mutathatják</w:t>
            </w:r>
            <w:r>
              <w:t>, melyik az ő évszak</w:t>
            </w:r>
            <w:r w:rsidR="00FF63BA" w:rsidRPr="00B340FA">
              <w:t xml:space="preserve">uk. </w:t>
            </w:r>
          </w:p>
        </w:tc>
      </w:tr>
      <w:tr w:rsidR="00004E51" w:rsidRPr="00B340FA" w14:paraId="123F41A9" w14:textId="77777777" w:rsidTr="008777CD">
        <w:trPr>
          <w:trHeight w:val="641"/>
          <w:jc w:val="center"/>
        </w:trPr>
        <w:tc>
          <w:tcPr>
            <w:tcW w:w="846" w:type="dxa"/>
          </w:tcPr>
          <w:p w14:paraId="0249F070" w14:textId="0C4226C0" w:rsidR="00004E51" w:rsidRPr="00AB0265" w:rsidRDefault="002C6AF8" w:rsidP="00FA50EE">
            <w:pPr>
              <w:jc w:val="center"/>
              <w:rPr>
                <w:b/>
              </w:rPr>
            </w:pPr>
            <w:r w:rsidRPr="00AB0265">
              <w:rPr>
                <w:b/>
              </w:rPr>
              <w:t>68</w:t>
            </w:r>
            <w:r w:rsidR="00004E51" w:rsidRPr="00AB0265">
              <w:rPr>
                <w:b/>
              </w:rPr>
              <w:t xml:space="preserve">. </w:t>
            </w:r>
          </w:p>
        </w:tc>
        <w:tc>
          <w:tcPr>
            <w:tcW w:w="1843" w:type="dxa"/>
          </w:tcPr>
          <w:p w14:paraId="69999AED" w14:textId="77777777" w:rsidR="00004E51" w:rsidRPr="00B340FA" w:rsidRDefault="00004E51" w:rsidP="0080607B"/>
        </w:tc>
        <w:tc>
          <w:tcPr>
            <w:tcW w:w="1559" w:type="dxa"/>
          </w:tcPr>
          <w:p w14:paraId="44D976AD" w14:textId="6EBF18E1" w:rsidR="00004E51" w:rsidRPr="00AB0265" w:rsidRDefault="00004E51" w:rsidP="0080607B">
            <w:pPr>
              <w:rPr>
                <w:b/>
              </w:rPr>
            </w:pPr>
            <w:r w:rsidRPr="00AB0265">
              <w:rPr>
                <w:b/>
              </w:rPr>
              <w:t>E</w:t>
            </w:r>
            <w:r w:rsidRPr="00AB0265">
              <w:rPr>
                <w:b/>
                <w:i/>
              </w:rPr>
              <w:t>zt szerettem a környezetismeret</w:t>
            </w:r>
            <w:r w:rsidR="00AB0265" w:rsidRPr="00AB0265">
              <w:rPr>
                <w:b/>
                <w:i/>
              </w:rPr>
              <w:t>-órákban</w:t>
            </w:r>
          </w:p>
        </w:tc>
        <w:tc>
          <w:tcPr>
            <w:tcW w:w="3402" w:type="dxa"/>
          </w:tcPr>
          <w:p w14:paraId="65AAB000" w14:textId="35D79397" w:rsidR="00004E51" w:rsidRPr="00B340FA" w:rsidRDefault="00FF63BA" w:rsidP="0080607B">
            <w:r w:rsidRPr="00B340FA">
              <w:t>Egyéni élménybeszámolók</w:t>
            </w:r>
            <w:r w:rsidR="00AB0265">
              <w:t>.</w:t>
            </w:r>
          </w:p>
        </w:tc>
        <w:tc>
          <w:tcPr>
            <w:tcW w:w="2697" w:type="dxa"/>
          </w:tcPr>
          <w:p w14:paraId="602ED214" w14:textId="7C020E85" w:rsidR="00004E51" w:rsidRPr="00B340FA" w:rsidRDefault="00FF63BA" w:rsidP="0080607B">
            <w:r w:rsidRPr="00B340FA">
              <w:t>Szókincs, érzelmi intelligencia fejlesztés</w:t>
            </w:r>
            <w:r w:rsidR="00AB0265">
              <w:t>e</w:t>
            </w:r>
            <w:r w:rsidRPr="00B340FA">
              <w:t>, érzelmeik kifejezése</w:t>
            </w:r>
            <w:r w:rsidR="00AB0265">
              <w:t>.</w:t>
            </w:r>
          </w:p>
        </w:tc>
        <w:tc>
          <w:tcPr>
            <w:tcW w:w="4249" w:type="dxa"/>
          </w:tcPr>
          <w:p w14:paraId="2F46DE14" w14:textId="3DDF411A" w:rsidR="00AB0265" w:rsidRPr="00AB0265" w:rsidRDefault="00004E51" w:rsidP="0080607B">
            <w:pPr>
              <w:rPr>
                <w:b/>
              </w:rPr>
            </w:pPr>
            <w:proofErr w:type="spellStart"/>
            <w:r w:rsidRPr="00AB0265">
              <w:rPr>
                <w:b/>
              </w:rPr>
              <w:t>Tk</w:t>
            </w:r>
            <w:proofErr w:type="spellEnd"/>
            <w:r w:rsidRPr="00AB0265">
              <w:rPr>
                <w:b/>
              </w:rPr>
              <w:t>.</w:t>
            </w:r>
            <w:r w:rsidR="00AB0265" w:rsidRPr="00AB0265">
              <w:rPr>
                <w:b/>
              </w:rPr>
              <w:t xml:space="preserve"> </w:t>
            </w:r>
            <w:r w:rsidRPr="00AB0265">
              <w:rPr>
                <w:b/>
              </w:rPr>
              <w:t>74.</w:t>
            </w:r>
            <w:r w:rsidR="00FF63BA" w:rsidRPr="00AB0265">
              <w:rPr>
                <w:b/>
              </w:rPr>
              <w:t xml:space="preserve"> </w:t>
            </w:r>
            <w:r w:rsidR="00AB0265" w:rsidRPr="00AB0265">
              <w:rPr>
                <w:b/>
              </w:rPr>
              <w:t>o.</w:t>
            </w:r>
          </w:p>
          <w:p w14:paraId="7F3E408C" w14:textId="0ECCDD3C" w:rsidR="00004E51" w:rsidRPr="00B340FA" w:rsidRDefault="00FF63BA" w:rsidP="00AB0265">
            <w:r w:rsidRPr="00B340FA">
              <w:t>Saját élményeik lerajzolása, megbeszélés</w:t>
            </w:r>
            <w:r w:rsidR="00AB0265" w:rsidRPr="00B340FA">
              <w:t xml:space="preserve"> közösen</w:t>
            </w:r>
            <w:r w:rsidRPr="00B340FA">
              <w:t>.</w:t>
            </w:r>
          </w:p>
        </w:tc>
      </w:tr>
      <w:tr w:rsidR="00004E51" w:rsidRPr="00B340FA" w14:paraId="3CD2271B" w14:textId="77777777" w:rsidTr="008777CD">
        <w:trPr>
          <w:trHeight w:val="641"/>
          <w:jc w:val="center"/>
        </w:trPr>
        <w:tc>
          <w:tcPr>
            <w:tcW w:w="846" w:type="dxa"/>
          </w:tcPr>
          <w:p w14:paraId="1FC69B2E" w14:textId="77777777" w:rsidR="00004E51" w:rsidRPr="00AB0265" w:rsidRDefault="002C6AF8" w:rsidP="00FA50EE">
            <w:pPr>
              <w:jc w:val="center"/>
              <w:rPr>
                <w:b/>
              </w:rPr>
            </w:pPr>
            <w:r w:rsidRPr="00AB0265">
              <w:rPr>
                <w:b/>
              </w:rPr>
              <w:t>69</w:t>
            </w:r>
            <w:r w:rsidR="00004E51" w:rsidRPr="00AB0265">
              <w:rPr>
                <w:b/>
              </w:rPr>
              <w:t>.</w:t>
            </w:r>
          </w:p>
        </w:tc>
        <w:tc>
          <w:tcPr>
            <w:tcW w:w="1843" w:type="dxa"/>
          </w:tcPr>
          <w:p w14:paraId="213C02B0" w14:textId="77777777" w:rsidR="00004E51" w:rsidRPr="00B340FA" w:rsidRDefault="00004E51" w:rsidP="0080607B"/>
        </w:tc>
        <w:tc>
          <w:tcPr>
            <w:tcW w:w="1559" w:type="dxa"/>
          </w:tcPr>
          <w:p w14:paraId="163FDEA6" w14:textId="77777777" w:rsidR="00004E51" w:rsidRPr="00AB0265" w:rsidRDefault="00004E51" w:rsidP="0080607B">
            <w:pPr>
              <w:rPr>
                <w:b/>
                <w:i/>
              </w:rPr>
            </w:pPr>
            <w:r w:rsidRPr="00AB0265">
              <w:rPr>
                <w:b/>
                <w:i/>
              </w:rPr>
              <w:t>Vakáció</w:t>
            </w:r>
          </w:p>
        </w:tc>
        <w:tc>
          <w:tcPr>
            <w:tcW w:w="3402" w:type="dxa"/>
          </w:tcPr>
          <w:p w14:paraId="2B4D4F70" w14:textId="77777777" w:rsidR="00004E51" w:rsidRPr="00B340FA" w:rsidRDefault="00004E51" w:rsidP="0080607B"/>
        </w:tc>
        <w:tc>
          <w:tcPr>
            <w:tcW w:w="2697" w:type="dxa"/>
          </w:tcPr>
          <w:p w14:paraId="4FED39F4" w14:textId="75F41141" w:rsidR="00004E51" w:rsidRPr="00B340FA" w:rsidRDefault="00FF63BA" w:rsidP="0080607B">
            <w:r w:rsidRPr="00B340FA">
              <w:t>Kreativitás fejlesztése</w:t>
            </w:r>
            <w:r w:rsidR="00AB0265">
              <w:t>.</w:t>
            </w:r>
          </w:p>
        </w:tc>
        <w:tc>
          <w:tcPr>
            <w:tcW w:w="4249" w:type="dxa"/>
          </w:tcPr>
          <w:p w14:paraId="342A5FD5" w14:textId="4D0157B6" w:rsidR="00AB0265" w:rsidRPr="00AB0265" w:rsidRDefault="00004E51" w:rsidP="0080607B">
            <w:pPr>
              <w:rPr>
                <w:b/>
              </w:rPr>
            </w:pPr>
            <w:proofErr w:type="spellStart"/>
            <w:r w:rsidRPr="00AB0265">
              <w:rPr>
                <w:b/>
              </w:rPr>
              <w:t>Tk</w:t>
            </w:r>
            <w:proofErr w:type="spellEnd"/>
            <w:r w:rsidRPr="00AB0265">
              <w:rPr>
                <w:b/>
              </w:rPr>
              <w:t>.</w:t>
            </w:r>
            <w:r w:rsidR="00AB0265" w:rsidRPr="00AB0265">
              <w:rPr>
                <w:b/>
              </w:rPr>
              <w:t xml:space="preserve"> </w:t>
            </w:r>
            <w:r w:rsidRPr="00AB0265">
              <w:rPr>
                <w:b/>
              </w:rPr>
              <w:t>75.</w:t>
            </w:r>
            <w:r w:rsidR="00FF63BA" w:rsidRPr="00AB0265">
              <w:rPr>
                <w:b/>
              </w:rPr>
              <w:t xml:space="preserve"> </w:t>
            </w:r>
            <w:r w:rsidR="00AB0265" w:rsidRPr="00AB0265">
              <w:rPr>
                <w:b/>
              </w:rPr>
              <w:t>o.</w:t>
            </w:r>
          </w:p>
          <w:p w14:paraId="5AD51D4E" w14:textId="58AB3E07" w:rsidR="00004E51" w:rsidRPr="00B340FA" w:rsidRDefault="00FF63BA" w:rsidP="0080607B">
            <w:r w:rsidRPr="00B340FA">
              <w:t>Színezzék ki a betűket, egészítsék ki valamilyen formává.</w:t>
            </w:r>
          </w:p>
        </w:tc>
      </w:tr>
      <w:tr w:rsidR="00004E51" w:rsidRPr="00B340FA" w14:paraId="3EA31E38" w14:textId="77777777" w:rsidTr="008777CD">
        <w:trPr>
          <w:trHeight w:val="641"/>
          <w:jc w:val="center"/>
        </w:trPr>
        <w:tc>
          <w:tcPr>
            <w:tcW w:w="846" w:type="dxa"/>
          </w:tcPr>
          <w:p w14:paraId="6533149E" w14:textId="77777777" w:rsidR="00004E51" w:rsidRPr="00AB0265" w:rsidRDefault="002C6AF8" w:rsidP="00FA50EE">
            <w:pPr>
              <w:jc w:val="center"/>
              <w:rPr>
                <w:b/>
              </w:rPr>
            </w:pPr>
            <w:r w:rsidRPr="00AB0265">
              <w:rPr>
                <w:b/>
              </w:rPr>
              <w:lastRenderedPageBreak/>
              <w:t>70.</w:t>
            </w:r>
          </w:p>
        </w:tc>
        <w:tc>
          <w:tcPr>
            <w:tcW w:w="1843" w:type="dxa"/>
          </w:tcPr>
          <w:p w14:paraId="73AADB1F" w14:textId="77777777" w:rsidR="00004E51" w:rsidRPr="00B340FA" w:rsidRDefault="00004E51" w:rsidP="0080607B"/>
        </w:tc>
        <w:tc>
          <w:tcPr>
            <w:tcW w:w="1559" w:type="dxa"/>
          </w:tcPr>
          <w:p w14:paraId="7CA51969" w14:textId="77777777" w:rsidR="00004E51" w:rsidRPr="00AB0265" w:rsidRDefault="002C6AF8" w:rsidP="0080607B">
            <w:pPr>
              <w:rPr>
                <w:b/>
                <w:i/>
              </w:rPr>
            </w:pPr>
            <w:r w:rsidRPr="00AB0265">
              <w:rPr>
                <w:b/>
                <w:i/>
              </w:rPr>
              <w:t>Nyári terveim</w:t>
            </w:r>
          </w:p>
          <w:p w14:paraId="21CA0699" w14:textId="4BC6623C" w:rsidR="002161CD" w:rsidRPr="00AB0265" w:rsidRDefault="00E0450D" w:rsidP="0080607B">
            <w:pPr>
              <w:rPr>
                <w:b/>
                <w:i/>
              </w:rPr>
            </w:pPr>
            <w:r w:rsidRPr="00AB0265">
              <w:rPr>
                <w:b/>
                <w:i/>
              </w:rPr>
              <w:t>Gratulál</w:t>
            </w:r>
            <w:r w:rsidR="00526419" w:rsidRPr="00AB0265">
              <w:rPr>
                <w:b/>
                <w:i/>
              </w:rPr>
              <w:t>u</w:t>
            </w:r>
            <w:r w:rsidRPr="00AB0265">
              <w:rPr>
                <w:b/>
                <w:i/>
              </w:rPr>
              <w:t>n</w:t>
            </w:r>
            <w:r w:rsidR="00AB0265" w:rsidRPr="00AB0265">
              <w:rPr>
                <w:b/>
                <w:i/>
              </w:rPr>
              <w:t>k!</w:t>
            </w:r>
          </w:p>
        </w:tc>
        <w:tc>
          <w:tcPr>
            <w:tcW w:w="3402" w:type="dxa"/>
          </w:tcPr>
          <w:p w14:paraId="5E6BD460" w14:textId="77777777" w:rsidR="00004E51" w:rsidRPr="00B340FA" w:rsidRDefault="00E0450D" w:rsidP="0080607B">
            <w:r w:rsidRPr="00B340FA">
              <w:t>Mit csinálunk nyáron?</w:t>
            </w:r>
          </w:p>
        </w:tc>
        <w:tc>
          <w:tcPr>
            <w:tcW w:w="2697" w:type="dxa"/>
          </w:tcPr>
          <w:p w14:paraId="69BF5AF0" w14:textId="77777777" w:rsidR="00004E51" w:rsidRPr="00B340FA" w:rsidRDefault="00E0450D" w:rsidP="0080607B">
            <w:r w:rsidRPr="00B340FA">
              <w:t>Beszélgetés. Nyári élmények felelevenítése. Az első iskolai szünidő hasznos eltöltése (játék, testmozgás, strandolás, olvasás, egészséges táplálkozás, baráti kapcsolatok ápolása).</w:t>
            </w:r>
          </w:p>
        </w:tc>
        <w:tc>
          <w:tcPr>
            <w:tcW w:w="4249" w:type="dxa"/>
          </w:tcPr>
          <w:p w14:paraId="14B36593" w14:textId="6669C8F8" w:rsidR="00AB0265" w:rsidRPr="00AB0265" w:rsidRDefault="00AB0265" w:rsidP="0080607B">
            <w:pPr>
              <w:rPr>
                <w:b/>
              </w:rPr>
            </w:pPr>
            <w:proofErr w:type="spellStart"/>
            <w:r w:rsidRPr="00AB0265">
              <w:rPr>
                <w:b/>
              </w:rPr>
              <w:t>Tk</w:t>
            </w:r>
            <w:proofErr w:type="spellEnd"/>
            <w:r w:rsidRPr="00AB0265">
              <w:rPr>
                <w:b/>
              </w:rPr>
              <w:t>. 76–</w:t>
            </w:r>
            <w:r w:rsidR="00E0450D" w:rsidRPr="00AB0265">
              <w:rPr>
                <w:b/>
              </w:rPr>
              <w:t>78</w:t>
            </w:r>
            <w:r w:rsidR="00B340FA" w:rsidRPr="00AB0265">
              <w:rPr>
                <w:b/>
              </w:rPr>
              <w:t>. o.</w:t>
            </w:r>
          </w:p>
          <w:p w14:paraId="6D1090E3" w14:textId="090A1E01" w:rsidR="00004E51" w:rsidRPr="00B340FA" w:rsidRDefault="00E0450D" w:rsidP="0080607B">
            <w:r w:rsidRPr="00B340FA">
              <w:t>A gyerekek rajzolják le vagy ragasszák be</w:t>
            </w:r>
            <w:r w:rsidR="00AB0265">
              <w:t>,</w:t>
            </w:r>
            <w:r w:rsidRPr="00B340FA">
              <w:t xml:space="preserve"> miv</w:t>
            </w:r>
            <w:r w:rsidR="00AB0265">
              <w:t>el szeretnék eltölteni a nyarat!</w:t>
            </w:r>
          </w:p>
          <w:p w14:paraId="2F933D4A" w14:textId="4A5C0A52" w:rsidR="00A34D7F" w:rsidRPr="00B340FA" w:rsidRDefault="00A34D7F" w:rsidP="0080607B">
            <w:r w:rsidRPr="00B340FA">
              <w:t xml:space="preserve">Süni </w:t>
            </w:r>
            <w:proofErr w:type="spellStart"/>
            <w:r w:rsidRPr="00B340FA">
              <w:t>Simiék</w:t>
            </w:r>
            <w:proofErr w:type="spellEnd"/>
            <w:r w:rsidRPr="00B340FA">
              <w:t xml:space="preserve"> gratulálnak mindenkinek. Most ők is elbúcsúznak, de jövőre újra találkozhattok velük. Még az is előfordulhat, hogy nyáron a kertbe</w:t>
            </w:r>
            <w:r w:rsidR="00AB0265">
              <w:t>n vagy erdőben valahol összefu</w:t>
            </w:r>
            <w:r w:rsidRPr="00B340FA">
              <w:t>ttok.</w:t>
            </w:r>
          </w:p>
        </w:tc>
      </w:tr>
      <w:tr w:rsidR="005F47F4" w:rsidRPr="00B340FA" w14:paraId="14692592" w14:textId="77777777" w:rsidTr="008777CD">
        <w:trPr>
          <w:trHeight w:val="641"/>
          <w:jc w:val="center"/>
        </w:trPr>
        <w:tc>
          <w:tcPr>
            <w:tcW w:w="14596" w:type="dxa"/>
            <w:gridSpan w:val="6"/>
          </w:tcPr>
          <w:p w14:paraId="12CB181F" w14:textId="77777777" w:rsidR="005F47F4" w:rsidRPr="00B340FA" w:rsidRDefault="005F47F4" w:rsidP="0080607B">
            <w:r w:rsidRPr="00B340FA">
              <w:t>Szabadon felhasználható óra: 4</w:t>
            </w:r>
          </w:p>
        </w:tc>
      </w:tr>
    </w:tbl>
    <w:p w14:paraId="20D31062" w14:textId="77777777" w:rsidR="000F7B08" w:rsidRDefault="000F7B08"/>
    <w:sectPr w:rsidR="000F7B08" w:rsidSect="00C42106">
      <w:headerReference w:type="default" r:id="rId1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19971" w14:textId="77777777" w:rsidR="001C7571" w:rsidRDefault="001C7571" w:rsidP="00C42106">
      <w:pPr>
        <w:spacing w:after="0" w:line="240" w:lineRule="auto"/>
      </w:pPr>
      <w:r>
        <w:separator/>
      </w:r>
    </w:p>
  </w:endnote>
  <w:endnote w:type="continuationSeparator" w:id="0">
    <w:p w14:paraId="48D75CD6" w14:textId="77777777" w:rsidR="001C7571" w:rsidRDefault="001C7571" w:rsidP="00C4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D9091" w14:textId="77777777" w:rsidR="001C7571" w:rsidRDefault="001C7571" w:rsidP="00C42106">
      <w:pPr>
        <w:spacing w:after="0" w:line="240" w:lineRule="auto"/>
      </w:pPr>
      <w:r>
        <w:separator/>
      </w:r>
    </w:p>
  </w:footnote>
  <w:footnote w:type="continuationSeparator" w:id="0">
    <w:p w14:paraId="019FBD68" w14:textId="77777777" w:rsidR="001C7571" w:rsidRDefault="001C7571" w:rsidP="00C42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2EA3" w14:textId="77777777" w:rsidR="001C7571" w:rsidRDefault="001C7571">
    <w:pPr>
      <w:pStyle w:val="lfej"/>
    </w:pPr>
    <w:r>
      <w:t>Tanmenet 1. 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106"/>
    <w:rsid w:val="00004E51"/>
    <w:rsid w:val="00007785"/>
    <w:rsid w:val="000115BB"/>
    <w:rsid w:val="0001165E"/>
    <w:rsid w:val="00014AD7"/>
    <w:rsid w:val="00024580"/>
    <w:rsid w:val="000422FA"/>
    <w:rsid w:val="00062BFC"/>
    <w:rsid w:val="000748C3"/>
    <w:rsid w:val="00087655"/>
    <w:rsid w:val="000961C2"/>
    <w:rsid w:val="000A092A"/>
    <w:rsid w:val="000B2021"/>
    <w:rsid w:val="000B6EED"/>
    <w:rsid w:val="000C405C"/>
    <w:rsid w:val="000D6C4D"/>
    <w:rsid w:val="000D7569"/>
    <w:rsid w:val="000E4BBA"/>
    <w:rsid w:val="000E549B"/>
    <w:rsid w:val="000E7478"/>
    <w:rsid w:val="000E7D83"/>
    <w:rsid w:val="000F6C8C"/>
    <w:rsid w:val="000F7B08"/>
    <w:rsid w:val="001110F5"/>
    <w:rsid w:val="00117B9E"/>
    <w:rsid w:val="001278FF"/>
    <w:rsid w:val="00135B3D"/>
    <w:rsid w:val="00143746"/>
    <w:rsid w:val="00147975"/>
    <w:rsid w:val="001548D7"/>
    <w:rsid w:val="00160664"/>
    <w:rsid w:val="001728D2"/>
    <w:rsid w:val="00173038"/>
    <w:rsid w:val="00195A0B"/>
    <w:rsid w:val="001A60C4"/>
    <w:rsid w:val="001C26A3"/>
    <w:rsid w:val="001C7571"/>
    <w:rsid w:val="001D2A4A"/>
    <w:rsid w:val="001D3543"/>
    <w:rsid w:val="001D5DDA"/>
    <w:rsid w:val="001E608C"/>
    <w:rsid w:val="001E768A"/>
    <w:rsid w:val="001F35B2"/>
    <w:rsid w:val="001F4DD6"/>
    <w:rsid w:val="001F7FEB"/>
    <w:rsid w:val="00200FE2"/>
    <w:rsid w:val="00204FEB"/>
    <w:rsid w:val="002054FC"/>
    <w:rsid w:val="00211C2E"/>
    <w:rsid w:val="002161CD"/>
    <w:rsid w:val="0022734F"/>
    <w:rsid w:val="00232E0A"/>
    <w:rsid w:val="00232F35"/>
    <w:rsid w:val="00236BC0"/>
    <w:rsid w:val="00250E76"/>
    <w:rsid w:val="002540B2"/>
    <w:rsid w:val="0025750E"/>
    <w:rsid w:val="002A21BB"/>
    <w:rsid w:val="002B3796"/>
    <w:rsid w:val="002B3E86"/>
    <w:rsid w:val="002B5EDE"/>
    <w:rsid w:val="002C0F51"/>
    <w:rsid w:val="002C6AF8"/>
    <w:rsid w:val="002D41F5"/>
    <w:rsid w:val="002D48E5"/>
    <w:rsid w:val="002D6477"/>
    <w:rsid w:val="002E06ED"/>
    <w:rsid w:val="002F14E9"/>
    <w:rsid w:val="002F1C54"/>
    <w:rsid w:val="002F45C0"/>
    <w:rsid w:val="00305839"/>
    <w:rsid w:val="0032441C"/>
    <w:rsid w:val="003355CC"/>
    <w:rsid w:val="0033670A"/>
    <w:rsid w:val="00340425"/>
    <w:rsid w:val="00343379"/>
    <w:rsid w:val="003527DD"/>
    <w:rsid w:val="003546DE"/>
    <w:rsid w:val="003611A0"/>
    <w:rsid w:val="00383959"/>
    <w:rsid w:val="00391C59"/>
    <w:rsid w:val="00394715"/>
    <w:rsid w:val="00396205"/>
    <w:rsid w:val="003964AA"/>
    <w:rsid w:val="003B4CA8"/>
    <w:rsid w:val="003C1E0A"/>
    <w:rsid w:val="003C36BB"/>
    <w:rsid w:val="003E6983"/>
    <w:rsid w:val="003F2C65"/>
    <w:rsid w:val="00410A4A"/>
    <w:rsid w:val="00417AE6"/>
    <w:rsid w:val="00442DEF"/>
    <w:rsid w:val="004444FF"/>
    <w:rsid w:val="00446495"/>
    <w:rsid w:val="00451210"/>
    <w:rsid w:val="00466C98"/>
    <w:rsid w:val="00476A35"/>
    <w:rsid w:val="004820F3"/>
    <w:rsid w:val="00483E35"/>
    <w:rsid w:val="004943D8"/>
    <w:rsid w:val="00496E61"/>
    <w:rsid w:val="00497105"/>
    <w:rsid w:val="004A3C3F"/>
    <w:rsid w:val="004A5A09"/>
    <w:rsid w:val="004E2120"/>
    <w:rsid w:val="004F1EB9"/>
    <w:rsid w:val="00505CFC"/>
    <w:rsid w:val="00510CF4"/>
    <w:rsid w:val="0051730E"/>
    <w:rsid w:val="00525250"/>
    <w:rsid w:val="00526419"/>
    <w:rsid w:val="00527129"/>
    <w:rsid w:val="00530900"/>
    <w:rsid w:val="005322D4"/>
    <w:rsid w:val="005341D8"/>
    <w:rsid w:val="00541AAA"/>
    <w:rsid w:val="00542EB9"/>
    <w:rsid w:val="00561A26"/>
    <w:rsid w:val="00566034"/>
    <w:rsid w:val="00577455"/>
    <w:rsid w:val="00584C30"/>
    <w:rsid w:val="00587D1C"/>
    <w:rsid w:val="005E6AB3"/>
    <w:rsid w:val="005F47F4"/>
    <w:rsid w:val="005F4C94"/>
    <w:rsid w:val="005F5061"/>
    <w:rsid w:val="00604BA9"/>
    <w:rsid w:val="00607A4B"/>
    <w:rsid w:val="00613BFC"/>
    <w:rsid w:val="006201CA"/>
    <w:rsid w:val="00640474"/>
    <w:rsid w:val="0064405B"/>
    <w:rsid w:val="006539F8"/>
    <w:rsid w:val="00666034"/>
    <w:rsid w:val="00666524"/>
    <w:rsid w:val="00684ECB"/>
    <w:rsid w:val="006878CD"/>
    <w:rsid w:val="006A1E83"/>
    <w:rsid w:val="006C2C97"/>
    <w:rsid w:val="006D1C95"/>
    <w:rsid w:val="006E15D9"/>
    <w:rsid w:val="00702DD0"/>
    <w:rsid w:val="00713994"/>
    <w:rsid w:val="00716A2A"/>
    <w:rsid w:val="007174CB"/>
    <w:rsid w:val="00730BB8"/>
    <w:rsid w:val="007318C4"/>
    <w:rsid w:val="007403C6"/>
    <w:rsid w:val="00752B3A"/>
    <w:rsid w:val="007815C0"/>
    <w:rsid w:val="007916AD"/>
    <w:rsid w:val="00795478"/>
    <w:rsid w:val="0079732D"/>
    <w:rsid w:val="007A295F"/>
    <w:rsid w:val="007A58BA"/>
    <w:rsid w:val="007A61F0"/>
    <w:rsid w:val="007B2C76"/>
    <w:rsid w:val="007C4526"/>
    <w:rsid w:val="007D5262"/>
    <w:rsid w:val="007D5EBA"/>
    <w:rsid w:val="007F0BAA"/>
    <w:rsid w:val="007F145B"/>
    <w:rsid w:val="007F1856"/>
    <w:rsid w:val="007F2B69"/>
    <w:rsid w:val="007F49A0"/>
    <w:rsid w:val="007F7282"/>
    <w:rsid w:val="008006AA"/>
    <w:rsid w:val="0080607B"/>
    <w:rsid w:val="008111D7"/>
    <w:rsid w:val="00812D76"/>
    <w:rsid w:val="00821B6C"/>
    <w:rsid w:val="00822BCE"/>
    <w:rsid w:val="00823209"/>
    <w:rsid w:val="00825689"/>
    <w:rsid w:val="008777CD"/>
    <w:rsid w:val="00882BAF"/>
    <w:rsid w:val="0088482D"/>
    <w:rsid w:val="00893756"/>
    <w:rsid w:val="008B285E"/>
    <w:rsid w:val="008C05C8"/>
    <w:rsid w:val="008C55AB"/>
    <w:rsid w:val="008C56B9"/>
    <w:rsid w:val="008D167B"/>
    <w:rsid w:val="008D7856"/>
    <w:rsid w:val="008E2D27"/>
    <w:rsid w:val="008E6CB6"/>
    <w:rsid w:val="008E7851"/>
    <w:rsid w:val="009053A3"/>
    <w:rsid w:val="009123B7"/>
    <w:rsid w:val="00912B1F"/>
    <w:rsid w:val="00912F8C"/>
    <w:rsid w:val="0092244D"/>
    <w:rsid w:val="0092308B"/>
    <w:rsid w:val="009257E8"/>
    <w:rsid w:val="00934D2B"/>
    <w:rsid w:val="00940028"/>
    <w:rsid w:val="00940E92"/>
    <w:rsid w:val="00942E4B"/>
    <w:rsid w:val="00951A94"/>
    <w:rsid w:val="00955DDB"/>
    <w:rsid w:val="00985B47"/>
    <w:rsid w:val="00986F2E"/>
    <w:rsid w:val="00987D0A"/>
    <w:rsid w:val="009A21FD"/>
    <w:rsid w:val="009A696A"/>
    <w:rsid w:val="009B6FCC"/>
    <w:rsid w:val="009C10E9"/>
    <w:rsid w:val="009C5DBC"/>
    <w:rsid w:val="009F2DDD"/>
    <w:rsid w:val="00A1412D"/>
    <w:rsid w:val="00A14575"/>
    <w:rsid w:val="00A34D7F"/>
    <w:rsid w:val="00A46DD4"/>
    <w:rsid w:val="00A5286A"/>
    <w:rsid w:val="00A53C89"/>
    <w:rsid w:val="00A61A6B"/>
    <w:rsid w:val="00A667A0"/>
    <w:rsid w:val="00A75372"/>
    <w:rsid w:val="00A774B6"/>
    <w:rsid w:val="00A865B9"/>
    <w:rsid w:val="00AA2E75"/>
    <w:rsid w:val="00AB0265"/>
    <w:rsid w:val="00AB0955"/>
    <w:rsid w:val="00AB240A"/>
    <w:rsid w:val="00AC42C6"/>
    <w:rsid w:val="00AD5226"/>
    <w:rsid w:val="00B0012B"/>
    <w:rsid w:val="00B1121E"/>
    <w:rsid w:val="00B12697"/>
    <w:rsid w:val="00B1501C"/>
    <w:rsid w:val="00B340FA"/>
    <w:rsid w:val="00B42AA5"/>
    <w:rsid w:val="00B5014D"/>
    <w:rsid w:val="00B66CB7"/>
    <w:rsid w:val="00B73B47"/>
    <w:rsid w:val="00B742A5"/>
    <w:rsid w:val="00B75E4A"/>
    <w:rsid w:val="00B80153"/>
    <w:rsid w:val="00B87B2C"/>
    <w:rsid w:val="00B935D3"/>
    <w:rsid w:val="00B94B5F"/>
    <w:rsid w:val="00BA08B8"/>
    <w:rsid w:val="00BA116C"/>
    <w:rsid w:val="00BA23A4"/>
    <w:rsid w:val="00BA69B2"/>
    <w:rsid w:val="00BB072A"/>
    <w:rsid w:val="00BB1C58"/>
    <w:rsid w:val="00BD494B"/>
    <w:rsid w:val="00BE2D44"/>
    <w:rsid w:val="00BF6A7F"/>
    <w:rsid w:val="00BF72CA"/>
    <w:rsid w:val="00C015F6"/>
    <w:rsid w:val="00C10A47"/>
    <w:rsid w:val="00C122F6"/>
    <w:rsid w:val="00C31B07"/>
    <w:rsid w:val="00C42106"/>
    <w:rsid w:val="00C476A6"/>
    <w:rsid w:val="00C65038"/>
    <w:rsid w:val="00C719D8"/>
    <w:rsid w:val="00C81BE0"/>
    <w:rsid w:val="00C8480D"/>
    <w:rsid w:val="00C92717"/>
    <w:rsid w:val="00C93A7D"/>
    <w:rsid w:val="00C9565E"/>
    <w:rsid w:val="00C979C6"/>
    <w:rsid w:val="00CB511D"/>
    <w:rsid w:val="00CD2AB6"/>
    <w:rsid w:val="00CE0E64"/>
    <w:rsid w:val="00CF11D5"/>
    <w:rsid w:val="00CF532D"/>
    <w:rsid w:val="00D069F2"/>
    <w:rsid w:val="00D2124F"/>
    <w:rsid w:val="00D24563"/>
    <w:rsid w:val="00D346B0"/>
    <w:rsid w:val="00D449FB"/>
    <w:rsid w:val="00D502CB"/>
    <w:rsid w:val="00D54AD8"/>
    <w:rsid w:val="00D74AA0"/>
    <w:rsid w:val="00D811FB"/>
    <w:rsid w:val="00D83229"/>
    <w:rsid w:val="00D836DB"/>
    <w:rsid w:val="00D91DBC"/>
    <w:rsid w:val="00D972E0"/>
    <w:rsid w:val="00D97442"/>
    <w:rsid w:val="00DA747F"/>
    <w:rsid w:val="00DC4A2B"/>
    <w:rsid w:val="00DD570D"/>
    <w:rsid w:val="00DE54D5"/>
    <w:rsid w:val="00E0450D"/>
    <w:rsid w:val="00E21F25"/>
    <w:rsid w:val="00E258C5"/>
    <w:rsid w:val="00E26345"/>
    <w:rsid w:val="00E31470"/>
    <w:rsid w:val="00E45842"/>
    <w:rsid w:val="00E5320B"/>
    <w:rsid w:val="00E541D9"/>
    <w:rsid w:val="00E84EBD"/>
    <w:rsid w:val="00EA0EA8"/>
    <w:rsid w:val="00EB0F45"/>
    <w:rsid w:val="00EB4319"/>
    <w:rsid w:val="00EB5B01"/>
    <w:rsid w:val="00EB757D"/>
    <w:rsid w:val="00EC4A15"/>
    <w:rsid w:val="00ED34DF"/>
    <w:rsid w:val="00EE1952"/>
    <w:rsid w:val="00EE2A87"/>
    <w:rsid w:val="00EE4B1A"/>
    <w:rsid w:val="00F02BD2"/>
    <w:rsid w:val="00F103D8"/>
    <w:rsid w:val="00F165E8"/>
    <w:rsid w:val="00F65C25"/>
    <w:rsid w:val="00F65DA3"/>
    <w:rsid w:val="00F67B2D"/>
    <w:rsid w:val="00F809FC"/>
    <w:rsid w:val="00F86F7E"/>
    <w:rsid w:val="00F9650F"/>
    <w:rsid w:val="00F96671"/>
    <w:rsid w:val="00FA41AE"/>
    <w:rsid w:val="00FA50EE"/>
    <w:rsid w:val="00FB21FE"/>
    <w:rsid w:val="00FC7B0C"/>
    <w:rsid w:val="00FF01FF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329B"/>
  <w15:chartTrackingRefBased/>
  <w15:docId w15:val="{B459DE67-611B-4B43-9080-0ED9E7A8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4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42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2106"/>
  </w:style>
  <w:style w:type="paragraph" w:styleId="llb">
    <w:name w:val="footer"/>
    <w:basedOn w:val="Norml"/>
    <w:link w:val="llbChar"/>
    <w:uiPriority w:val="99"/>
    <w:unhideWhenUsed/>
    <w:rsid w:val="00C42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2106"/>
  </w:style>
  <w:style w:type="character" w:styleId="Hiperhivatkozs">
    <w:name w:val="Hyperlink"/>
    <w:basedOn w:val="Bekezdsalapbettpusa"/>
    <w:uiPriority w:val="99"/>
    <w:unhideWhenUsed/>
    <w:rsid w:val="00EB757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E7851"/>
    <w:rPr>
      <w:color w:val="808080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530900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2458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2458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2458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245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2458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4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4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oN3yNrYjWY" TargetMode="External"/><Relationship Id="rId13" Type="http://schemas.openxmlformats.org/officeDocument/2006/relationships/hyperlink" Target="http://www.operencia.com/gyermekoldalak/magyar-irodalom/mesek-toertenetek/teli-mesek/819-varga-katalin-teli-lakoma" TargetMode="External"/><Relationship Id="rId18" Type="http://schemas.openxmlformats.org/officeDocument/2006/relationships/hyperlink" Target="http://mesemorzsa.blogspot.hu/2015_07_05_archive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amk.hu/wp-content/uploads/2015/02/%C5%90szi-mese.pdf" TargetMode="External"/><Relationship Id="rId12" Type="http://schemas.openxmlformats.org/officeDocument/2006/relationships/hyperlink" Target="http://momoradio.hu/haz-koruli-allatok-hangjai/" TargetMode="External"/><Relationship Id="rId17" Type="http://schemas.openxmlformats.org/officeDocument/2006/relationships/hyperlink" Target="https://mariaradio.podbean.com/e/fesus-evamire-valo-a-dinnye-feher-franciska-eloadasaba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semorzsa.blogspot.hu/2014_07_13_archive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perencia.com/gyermekoldalak/magyar-irodalom/mesek-toertenetek/szi-mesek/1398-meszely-adel-az-els-ut-egyeduel" TargetMode="External"/><Relationship Id="rId11" Type="http://schemas.openxmlformats.org/officeDocument/2006/relationships/hyperlink" Target="http://www.nagyszuloklapja.hu/mondokak-versek/3420/itt-a-szemem-itt-a-szam-10-jatekos-mondoka-a-testreszekrol-gyerekeknek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jKRpbOPLXs8&amp;index=6&amp;list=PLh9IhzlVxvLvaY1QXAz8lI4P0W7zTuZD9" TargetMode="External"/><Relationship Id="rId10" Type="http://schemas.openxmlformats.org/officeDocument/2006/relationships/hyperlink" Target="http://gyerekversek.blogspot.hu/2009/09/csukas-istvan-sun-mese.html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CduwtvrRr0o" TargetMode="External"/><Relationship Id="rId14" Type="http://schemas.openxmlformats.org/officeDocument/2006/relationships/hyperlink" Target="http://dalokversek.hu/versek/verstel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2968</Words>
  <Characters>20482</Characters>
  <Application>Microsoft Office Word</Application>
  <DocSecurity>4</DocSecurity>
  <Lines>170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honvári joli</dc:creator>
  <cp:keywords/>
  <dc:description/>
  <cp:lastModifiedBy>Feledi Eszter</cp:lastModifiedBy>
  <cp:revision>2</cp:revision>
  <dcterms:created xsi:type="dcterms:W3CDTF">2018-03-13T07:06:00Z</dcterms:created>
  <dcterms:modified xsi:type="dcterms:W3CDTF">2018-03-13T07:06:00Z</dcterms:modified>
</cp:coreProperties>
</file>